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 xmlns:wp14="http://schemas.microsoft.com/office/word/2010/wordml" w:rsidTr="7EAF893C" w14:paraId="067BA8AD" wp14:textId="77777777">
        <w:tc>
          <w:tcPr>
            <w:tcW w:w="9746" w:type="dxa"/>
            <w:tcBorders>
              <w:top w:val="single" w:color="1F5C99" w:sz="4"/>
              <w:left w:val="single" w:color="1F5C99" w:sz="4"/>
              <w:bottom w:val="single" w:color="1F5C99" w:sz="4"/>
              <w:right w:val="single" w:color="1F5C99" w:sz="4"/>
            </w:tcBorders>
            <w:shd w:val="clear" w:color="auto" w:fill="1F5C99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3B1EB985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0"/>
                <w:szCs w:val="20"/>
              </w:rPr>
              <w:t>INFORMATIKA – 5. RAZRED</w:t>
            </w:r>
          </w:p>
          <w:p w:rsidP="7EAF893C" w14:paraId="278AEDA2" wp14:textId="2CBCB0D4">
            <w:pPr>
              <w:spacing w:before="40" w:after="40"/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32"/>
                <w:szCs w:val="32"/>
              </w:rPr>
              <w:t>Tablice, popisi i uređivanje dokumenta</w:t>
            </w:r>
          </w:p>
        </w:tc>
      </w:tr>
    </w:tbl>
    <w:p xmlns:wp14="http://schemas.microsoft.com/office/word/2010/wordml" w14:paraId="672A6659" wp14:textId="77777777">
      <w:pPr>
        <w:spacing w:before="16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 xmlns:wp14="http://schemas.microsoft.com/office/word/2010/wordml" w:rsidTr="7EAF893C" w14:paraId="39E87F87" wp14:textId="77777777">
        <w:tc>
          <w:tcPr>
            <w:tcW w:w="9746" w:type="dxa"/>
            <w:tcBorders>
              <w:top w:val="single" w:color="E8A020" w:sz="4"/>
              <w:left w:val="single" w:color="E8A020" w:sz="4"/>
              <w:bottom w:val="single" w:color="E8A020" w:sz="4"/>
              <w:right w:val="single" w:color="E8A020" w:sz="4"/>
            </w:tcBorders>
            <w:shd w:val="clear" w:color="auto" w:fill="FFF2C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2292556" wp14:textId="13D19BAF"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7D5A00"/>
                <w:sz w:val="24"/>
                <w:szCs w:val="24"/>
              </w:rPr>
              <w:t>Cilj vježbe</w:t>
            </w:r>
          </w:p>
          <w:p w14:paraId="7964AB2A" wp14:textId="77777777">
            <w:pPr>
              <w:spacing w:before="60"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U ovoj vježbi naučit ćeš kako kreirati tablice, koristiti popise (nabrajanje) te poboljšati izgled dokumenta uz zaglavlje i podnožje stranice.</w:t>
            </w:r>
          </w:p>
        </w:tc>
      </w:tr>
    </w:tbl>
    <w:p xmlns:wp14="http://schemas.microsoft.com/office/word/2010/wordml" w14:paraId="5DAB6C7B" wp14:textId="77777777">
      <w:pPr>
        <w:spacing w:before="16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 xmlns:wp14="http://schemas.microsoft.com/office/word/2010/wordml" w:rsidTr="7EAF893C" w14:paraId="39AE41DA" wp14:textId="77777777">
        <w:tc>
          <w:tcPr>
            <w:tcW w:w="9746" w:type="dxa"/>
            <w:tcBorders>
              <w:top w:val="single" w:color="7D3C98" w:sz="4"/>
              <w:left w:val="single" w:color="7D3C98" w:sz="4"/>
              <w:bottom w:val="single" w:color="7D3C98" w:sz="4"/>
              <w:right w:val="single" w:color="7D3C98" w:sz="4"/>
            </w:tcBorders>
            <w:shd w:val="clear" w:color="auto" w:fill="F0E6F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C057D83" wp14:textId="7C7FE764">
            <w:pPr>
              <w:spacing w:before="0" w:after="80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5B2C8D"/>
                <w:sz w:val="24"/>
                <w:szCs w:val="24"/>
              </w:rPr>
              <w:t>ODABERI TEMU – o čemu ćeš pisati?</w:t>
            </w:r>
          </w:p>
          <w:p w14:paraId="0D7E6DCE" wp14:textId="77777777">
            <w:pPr>
              <w:spacing w:before="0" w:after="0"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Odaberi jednu od ovih 5 tema i sve upute u vježbi prilagodi svom odabiru.</w:t>
            </w:r>
          </w:p>
        </w:tc>
      </w:tr>
    </w:tbl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2500"/>
        <w:gridCol w:w="6726"/>
      </w:tblGrid>
      <w:tr xmlns:wp14="http://schemas.microsoft.com/office/word/2010/wordml" w:rsidTr="7EAF893C" w14:paraId="6E5FA5B6" wp14:textId="77777777">
        <w:tc>
          <w:tcPr>
            <w:tcW w:w="520" w:type="dxa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val="clear" w:color="auto" w:fill="7D3C9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EB378F" wp14:textId="77777777">
            <w:pPr>
              <w:jc w:val="center"/>
            </w:pPr>
          </w:p>
        </w:tc>
        <w:tc>
          <w:tcPr>
            <w:tcW w:w="2500" w:type="dxa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val="clear" w:color="auto" w:fill="7D3C9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376AAF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Tema</w:t>
            </w:r>
          </w:p>
        </w:tc>
        <w:tc>
          <w:tcPr>
            <w:tcW w:w="6726" w:type="dxa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val="clear" w:color="auto" w:fill="7D3C9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E12C3D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Što sve možeš uključiti u dokument?</w:t>
            </w:r>
          </w:p>
        </w:tc>
      </w:tr>
      <w:tr xmlns:wp14="http://schemas.microsoft.com/office/word/2010/wordml" w:rsidTr="7EAF893C" w14:paraId="60045426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9841BE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1</w:t>
            </w:r>
          </w:p>
        </w:tc>
        <w:tc>
          <w:tcPr>
            <w:tcW w:w="250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7A29DB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Moj tjedan u školi</w:t>
            </w:r>
          </w:p>
        </w:tc>
        <w:tc>
          <w:tcPr>
            <w:tcW w:w="6726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F64B19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Uvod o tome kakav ti je tjedan, popis predmeta koje voliš (točkice), tablica: Dan / Predmet / Što učimo / Sviđa mi se?</w:t>
            </w:r>
          </w:p>
        </w:tc>
      </w:tr>
      <w:tr xmlns:wp14="http://schemas.microsoft.com/office/word/2010/wordml" w:rsidTr="7EAF893C" w14:paraId="543D76BC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F999B5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BB4B40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Moj omiljeni sport ili igra</w:t>
            </w:r>
          </w:p>
        </w:tc>
        <w:tc>
          <w:tcPr>
            <w:tcW w:w="6726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15775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Opis sporta/igre, popis pravila po redu (numeriran popis), tablica: Sport ili igra / Koliko igrača / Oprema / Zašto volim</w:t>
            </w:r>
          </w:p>
        </w:tc>
      </w:tr>
      <w:tr xmlns:wp14="http://schemas.microsoft.com/office/word/2010/wordml" w:rsidTr="7EAF893C" w14:paraId="361F8963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CD5EC4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3</w:t>
            </w:r>
          </w:p>
        </w:tc>
        <w:tc>
          <w:tcPr>
            <w:tcW w:w="250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02796C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Životinje koje volim</w:t>
            </w:r>
          </w:p>
        </w:tc>
        <w:tc>
          <w:tcPr>
            <w:tcW w:w="6726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BCD7AD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Uvod o ljubavi prema životinjama, popis omiljenih vrsta (točkice), tablica: Životinja / Gdje živi / Što jede / Zanimljivost</w:t>
            </w:r>
          </w:p>
        </w:tc>
      </w:tr>
      <w:tr xmlns:wp14="http://schemas.microsoft.com/office/word/2010/wordml" w:rsidTr="7EAF893C" w14:paraId="18DD1ED8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98DEE6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4</w:t>
            </w:r>
          </w:p>
        </w:tc>
        <w:tc>
          <w:tcPr>
            <w:tcW w:w="250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8B113A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Moj idealni vikend</w:t>
            </w:r>
          </w:p>
        </w:tc>
        <w:tc>
          <w:tcPr>
            <w:tcW w:w="6726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B6F036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Kratki opis savršenog vikenda, popis aktivnosti po redu (numeriran), tablica: Dan / Što radim / Koliko dugo / S kime</w:t>
            </w:r>
          </w:p>
        </w:tc>
      </w:tr>
      <w:tr xmlns:wp14="http://schemas.microsoft.com/office/word/2010/wordml" w:rsidTr="7EAF893C" w14:paraId="5EEB89BC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941E47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5</w:t>
            </w:r>
          </w:p>
        </w:tc>
        <w:tc>
          <w:tcPr>
            <w:tcW w:w="250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3D87C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Hrana iz cijelog svijeta</w:t>
            </w:r>
          </w:p>
        </w:tc>
        <w:tc>
          <w:tcPr>
            <w:tcW w:w="6726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7D890F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Uvod o istraživanju novih jela, popis omiljenih (točkice), tablica: Jelo / Iz koje zemlje / Sviđa mi se? (da/ne) / Ocjena (1–5)</w:t>
            </w:r>
          </w:p>
        </w:tc>
      </w:tr>
    </w:tbl>
    <w:p xmlns:wp14="http://schemas.microsoft.com/office/word/2010/wordml" w14:paraId="6A05A809" wp14:textId="77777777">
      <w:pPr>
        <w:spacing w:before="20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426"/>
      </w:tblGrid>
      <w:tr xmlns:wp14="http://schemas.microsoft.com/office/word/2010/wordml" w:rsidTr="7EAF893C" w14:paraId="2601A0FA" wp14:textId="77777777">
        <w:tc>
          <w:tcPr>
            <w:tcW w:w="9746" w:type="dxa"/>
            <w:gridSpan w:val="2"/>
            <w:tcBorders>
              <w:top w:val="single" w:color="1F5C99" w:sz="4"/>
              <w:left w:val="single" w:color="1F5C99" w:sz="4"/>
              <w:bottom w:val="single" w:color="1F5C99" w:sz="4"/>
              <w:right w:val="single" w:color="1F5C99" w:sz="4"/>
            </w:tcBorders>
            <w:shd w:val="clear" w:color="auto" w:fill="1F5C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65E8F86" wp14:textId="77777777"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6"/>
                <w:szCs w:val="26"/>
              </w:rPr>
              <w:t>KORAK 1  –  Otvori novi dokument i pripremi stranicu</w:t>
            </w:r>
          </w:p>
        </w:tc>
      </w:tr>
      <w:tr xmlns:wp14="http://schemas.microsoft.com/office/word/2010/wordml" w:rsidTr="7EAF893C" w14:paraId="5ACFC7FE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56657A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1  Otvori Word i klikni na Novi dokument (prazni list).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B281A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Tipkovnički prečac: Ctrl + N</w:t>
            </w:r>
          </w:p>
        </w:tc>
      </w:tr>
      <w:tr xmlns:wp14="http://schemas.microsoft.com/office/word/2010/wordml" w:rsidTr="7EAF893C" w14:paraId="5804B4E4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AB86D8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2  Postavi margine dokumenta na Uske (Narrow).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2E3A7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Raspored → Margine → Uske</w:t>
            </w:r>
          </w:p>
        </w:tc>
      </w:tr>
      <w:tr xmlns:wp14="http://schemas.microsoft.com/office/word/2010/wordml" w:rsidTr="7EAF893C" w14:paraId="56284B4C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994877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3  U zaglavlje (Header) upiši: svoje ime i razred.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B2CBA2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Umetanje → grupa Zaglavlje i podnožje → Zaglavlje → odaberi stil → napiši ime, pritisni Tab, napiši razred</w:t>
            </w:r>
          </w:p>
        </w:tc>
      </w:tr>
      <w:tr xmlns:wp14="http://schemas.microsoft.com/office/word/2010/wordml" w:rsidTr="7EAF893C" w14:paraId="3AC98AE5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86078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4  U podnožje (Footer) upiši: naziv škole ili datum.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2DE94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Umetanje → grupa Zaglavlje i podnožje → Podnožje → odaberi stil → napiši tekst → zatvori klikom na gumb Zatvori pretpregled (desno u kartici Zaglavlje i podnožje)</w:t>
            </w:r>
          </w:p>
        </w:tc>
      </w:tr>
      <w:tr xmlns:wp14="http://schemas.microsoft.com/office/word/2010/wordml" w:rsidTr="7EAF893C" w14:paraId="7264D72D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92176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5  Spremi dokument odmah!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C21438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Ctrl + S  →  naziv: Razred_ImePrezime (npr. 5a_IvoIvic)</w:t>
            </w:r>
          </w:p>
        </w:tc>
      </w:tr>
    </w:tbl>
    <w:p xmlns:wp14="http://schemas.microsoft.com/office/word/2010/wordml" w14:paraId="5A39BBE3" wp14:textId="77777777">
      <w:pPr>
        <w:spacing w:before="200" w:after="0"/>
      </w:pPr>
    </w:p>
    <w:p w:rsidR="7EAF893C" w:rsidRDefault="7EAF893C" w14:paraId="1B5F03C3" w14:textId="12EC9499">
      <w:r>
        <w:br w:type="page"/>
      </w: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426"/>
      </w:tblGrid>
      <w:tr xmlns:wp14="http://schemas.microsoft.com/office/word/2010/wordml" w:rsidTr="7EAF893C" w14:paraId="652D5851" wp14:textId="77777777">
        <w:tc>
          <w:tcPr>
            <w:tcW w:w="9746" w:type="dxa"/>
            <w:gridSpan w:val="2"/>
            <w:tcBorders>
              <w:top w:val="single" w:color="1A7A4A" w:sz="4"/>
              <w:left w:val="single" w:color="1A7A4A" w:sz="4"/>
              <w:bottom w:val="single" w:color="1A7A4A" w:sz="4"/>
              <w:right w:val="single" w:color="1A7A4A" w:sz="4"/>
            </w:tcBorders>
            <w:shd w:val="clear" w:color="auto" w:fill="217A4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A244EB1" wp14:textId="77777777">
            <w:pPr>
              <w:pageBreakBefore w:val="1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6"/>
                <w:szCs w:val="26"/>
              </w:rPr>
              <w:t>KORAK 2  –  Napiši naslov i kratki uvod</w:t>
            </w:r>
          </w:p>
        </w:tc>
      </w:tr>
      <w:tr xmlns:wp14="http://schemas.microsoft.com/office/word/2010/wordml" w:rsidTr="7EAF893C" w14:paraId="178991A0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288597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1  U prvi redak napiši naslov prema temi koju si odabrao/la u Vježbi 1.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3DBC2C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Prijedlozi: 'Moj hobi kroz tjedan', 'Moj tjedni raspored', 'Životinje koje volim'…</w:t>
            </w:r>
          </w:p>
        </w:tc>
      </w:tr>
      <w:tr xmlns:wp14="http://schemas.microsoft.com/office/word/2010/wordml" w:rsidTr="7EAF893C" w14:paraId="6CE66C65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A0D42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2  Oblikuj naslov: font Calibri, veličina 20, podebljano, centrirano, boja teksta: tamno plava.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3D5C67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Odaberi tekst → Polazno: promijeni font i veličinu, klikni B (Podebljano), Centriraj, te Boja fonta → Plava</w:t>
            </w:r>
          </w:p>
        </w:tc>
      </w:tr>
      <w:tr xmlns:wp14="http://schemas.microsoft.com/office/word/2010/wordml" w:rsidTr="7EAF893C" w14:paraId="6EC20676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1718B6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3  Ispod naslova napiši 2 – 3 rečenice uvoda (o čemu pišeš).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2EF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F6B16F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Tekst poravnaj lijevo, font Calibri, veličina 11.</w:t>
            </w:r>
          </w:p>
        </w:tc>
      </w:tr>
      <w:tr xmlns:wp14="http://schemas.microsoft.com/office/word/2010/wordml" w:rsidTr="7EAF893C" w14:paraId="4F82B601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D2A761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4  U uvodu podebljaj jednu ključnu riječ i jednu drugu stavi u kurziv.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03E6E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Ovo si već vježbao/la u Vježbi 1 – sjećaš li se?</w:t>
            </w:r>
          </w:p>
        </w:tc>
      </w:tr>
    </w:tbl>
    <w:p xmlns:wp14="http://schemas.microsoft.com/office/word/2010/wordml" w14:paraId="41C8F396" wp14:textId="77777777">
      <w:pPr>
        <w:spacing w:before="20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426"/>
      </w:tblGrid>
      <w:tr xmlns:wp14="http://schemas.microsoft.com/office/word/2010/wordml" w:rsidTr="7EAF893C" w14:paraId="0C0862E4" wp14:textId="77777777">
        <w:tc>
          <w:tcPr>
            <w:tcW w:w="9746" w:type="dxa"/>
            <w:gridSpan w:val="2"/>
            <w:tcBorders>
              <w:top w:val="single" w:color="7D3C98" w:sz="4"/>
              <w:left w:val="single" w:color="7D3C98" w:sz="4"/>
              <w:bottom w:val="single" w:color="7D3C98" w:sz="4"/>
              <w:right w:val="single" w:color="7D3C98" w:sz="4"/>
            </w:tcBorders>
            <w:shd w:val="clear" w:color="auto" w:fill="7D3C9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D7A4078" wp14:textId="77777777"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6"/>
                <w:szCs w:val="26"/>
              </w:rPr>
              <w:t>KORAK 3  –  Izradi popis (nabrajanje)</w:t>
            </w:r>
          </w:p>
        </w:tc>
      </w:tr>
      <w:tr xmlns:wp14="http://schemas.microsoft.com/office/word/2010/wordml" w:rsidTr="7EAF893C" w14:paraId="06805E6C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4DD0A0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1  Nakon uvoda dodaj podnaslov: 'Moj popis' (ili prema temi).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63D83C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Veličina 14, podebljano, font Calibri.</w:t>
            </w:r>
          </w:p>
        </w:tc>
      </w:tr>
      <w:tr xmlns:wp14="http://schemas.microsoft.com/office/word/2010/wordml" w:rsidTr="7EAF893C" w14:paraId="329E273F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9B4FEF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2  Napravi nenumeriran popis (točkice) s najmanje 5 stavki vezanih uz temu.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4987D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Polazno → grupa Odlomak → ikona Nenumeriran popis (točkice) Svaka stavka = novi redak, Enter za sljedeću, Backspace za izlaz.</w:t>
            </w:r>
          </w:p>
        </w:tc>
      </w:tr>
      <w:tr xmlns:wp14="http://schemas.microsoft.com/office/word/2010/wordml" w:rsidTr="7EAF893C" w14:paraId="76F1F13A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CEE9D1" wp14:textId="13F4F629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3  Ispod toga napravi numeriran popis s 3 stavke (</w:t>
            </w: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redoslijed</w:t>
            </w: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 xml:space="preserve"> važnosti ili koraci).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4FC79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Polazno → grupa Odlomak → ikona Numeriran popis (brojevi)</w:t>
            </w:r>
          </w:p>
        </w:tc>
      </w:tr>
      <w:tr xmlns:wp14="http://schemas.microsoft.com/office/word/2010/wordml" w:rsidTr="7EAF893C" w14:paraId="44138938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C40E1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4  Promijeni boju teksta jedne stavke u nenumeriranom popisu u crvenu.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EAC829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Odaberi tu stavku → Polazno → strelica pored Boja fonta (slovo A s crtom) → Crvena</w:t>
            </w:r>
          </w:p>
        </w:tc>
      </w:tr>
    </w:tbl>
    <w:p xmlns:wp14="http://schemas.microsoft.com/office/word/2010/wordml" w14:paraId="72A3D3EC" wp14:textId="77777777">
      <w:pPr>
        <w:spacing w:before="20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426"/>
      </w:tblGrid>
      <w:tr xmlns:wp14="http://schemas.microsoft.com/office/word/2010/wordml" w:rsidTr="7EAF893C" w14:paraId="5AE1BF37" wp14:textId="77777777">
        <w:tc>
          <w:tcPr>
            <w:tcW w:w="9746" w:type="dxa"/>
            <w:gridSpan w:val="2"/>
            <w:tcBorders>
              <w:top w:val="single" w:color="C0392B" w:sz="4"/>
              <w:left w:val="single" w:color="C0392B" w:sz="4"/>
              <w:bottom w:val="single" w:color="C0392B" w:sz="4"/>
              <w:right w:val="single" w:color="C0392B" w:sz="4"/>
            </w:tcBorders>
            <w:shd w:val="clear" w:color="auto" w:fill="C0392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A81989D" wp14:textId="77777777"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6"/>
                <w:szCs w:val="26"/>
              </w:rPr>
              <w:t>KORAK 4  –  Izradi tablicu</w:t>
            </w:r>
          </w:p>
        </w:tc>
      </w:tr>
      <w:tr xmlns:wp14="http://schemas.microsoft.com/office/word/2010/wordml" w:rsidTr="7EAF893C" w14:paraId="6E8FD27F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D259E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1  Dodaj novi podnaslov: 'Moja tablica' (veličina 14, podebljano).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103E65" wp14:textId="4B9209D0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 xml:space="preserve">Font </w:t>
            </w: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Calibri</w:t>
            </w: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, veličina 14, podebljano.</w:t>
            </w:r>
          </w:p>
        </w:tc>
      </w:tr>
      <w:tr xmlns:wp14="http://schemas.microsoft.com/office/word/2010/wordml" w:rsidTr="7EAF893C" w14:paraId="65A7BE90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DA1D70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2  Umetni tablicu s 4 stupca i 4 retka.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C9A689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Umetanje → Tablica → pomakni miš da odabereš 4×4 Ili: Umetanje → Tablica → Umetni tablicu → upiši 4 stupca i 4 retka</w:t>
            </w:r>
          </w:p>
        </w:tc>
      </w:tr>
      <w:tr xmlns:wp14="http://schemas.microsoft.com/office/word/2010/wordml" w:rsidTr="7EAF893C" w14:paraId="384A16DC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EC8A29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3  U prvi redak tablice upiši zaglavlja stupaca prema temi.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C822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Prijedlog: Dan, Aktivnost, Trajanje, Bilješka Ili: Ime, Vrsta, Starost, Hrana</w:t>
            </w:r>
          </w:p>
        </w:tc>
      </w:tr>
      <w:tr xmlns:wp14="http://schemas.microsoft.com/office/word/2010/wordml" w:rsidTr="7EAF893C" w14:paraId="38C0E29E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DB2D97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4  Ispuni preostala 3 retka podacima.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25A74F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Smisli 3 primjera za temu (barem 3 retka podataka).</w:t>
            </w:r>
          </w:p>
        </w:tc>
      </w:tr>
      <w:tr xmlns:wp14="http://schemas.microsoft.com/office/word/2010/wordml" w:rsidTr="7EAF893C" w14:paraId="3EB06E30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0E2B00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5  Uključi stilove tablice.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EA8F6B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Klikni unutar tablice → pojavi se kartica Dizajn tablice → odaberi neki stil.</w:t>
            </w:r>
          </w:p>
        </w:tc>
      </w:tr>
      <w:tr xmlns:wp14="http://schemas.microsoft.com/office/word/2010/wordml" w:rsidTr="7EAF893C" w14:paraId="20CECECD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B8A1D7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6  Zaglavlje (prvi redak) tablice: podebljaj sav tekst i centriraj ga.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AC1868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Klikni na broj '1' lijevo od prvog retka da odabereš cijeli redak → Polazno → B (Podebljano) → Centriraj</w:t>
            </w:r>
          </w:p>
        </w:tc>
      </w:tr>
      <w:tr xmlns:wp14="http://schemas.microsoft.com/office/word/2010/wordml" w:rsidTr="7EAF893C" w14:paraId="080DB658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05B71B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7  Dodaj novi redak na kraj tablice.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CE4D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F06AE1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Klikni u zadnju ćeliju desne kolone → pritisni Tab  (ili: kartica Raspored tablice → Umetni ispod)</w:t>
            </w:r>
          </w:p>
        </w:tc>
      </w:tr>
    </w:tbl>
    <w:p xmlns:wp14="http://schemas.microsoft.com/office/word/2010/wordml" w14:paraId="0D0B940D" wp14:textId="77777777">
      <w:pPr>
        <w:spacing w:before="20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426"/>
      </w:tblGrid>
      <w:tr xmlns:wp14="http://schemas.microsoft.com/office/word/2010/wordml" w:rsidTr="7EAF893C" w14:paraId="6677EEF4" wp14:textId="77777777">
        <w:tc>
          <w:tcPr>
            <w:tcW w:w="9746" w:type="dxa"/>
            <w:gridSpan w:val="2"/>
            <w:tcBorders>
              <w:top w:val="single" w:color="1A7A9A" w:sz="4"/>
              <w:left w:val="single" w:color="1A7A9A" w:sz="4"/>
              <w:bottom w:val="single" w:color="1A7A9A" w:sz="4"/>
              <w:right w:val="single" w:color="1A7A9A" w:sz="4"/>
            </w:tcBorders>
            <w:shd w:val="clear" w:color="auto" w:fill="1A7A9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B1498C2" wp14:textId="77777777">
            <w:pPr>
              <w:pageBreakBefore w:val="1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6"/>
                <w:szCs w:val="26"/>
              </w:rPr>
              <w:t>KORAK 5  –  Dotjeraj izgled dokumenta</w:t>
            </w:r>
          </w:p>
        </w:tc>
      </w:tr>
      <w:tr xmlns:wp14="http://schemas.microsoft.com/office/word/2010/wordml" w:rsidTr="7EAF893C" w14:paraId="3AA424A7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338C33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1  Postavi prored na 1,5 za tekst uvoda i podnaslove (ne popise, ne tablicu).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C836FF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Označi odlomke teksta → Polazno → ikona Prored i razmak između odlomaka → 1,5</w:t>
            </w:r>
          </w:p>
        </w:tc>
      </w:tr>
      <w:tr xmlns:wp14="http://schemas.microsoft.com/office/word/2010/wordml" w:rsidTr="7EAF893C" w14:paraId="11DE0060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1A3DA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2  Razmak Ispred/Iza postavi na 12 točaka samo za podnaslove.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B4B462" wp14:textId="4C6C237C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Klikni na podnaslov → Raspored → mali klik na strelicu grupe Odlomak (ili desni klik → Odlomak) → Ispred: 12 točaka, Iza: 12 točaka Pozor: NE označuj popise — točkice i brojevi dobiju isti razmak pa se razvuku!</w:t>
            </w:r>
          </w:p>
        </w:tc>
      </w:tr>
      <w:tr xmlns:wp14="http://schemas.microsoft.com/office/word/2010/wordml" w:rsidTr="7EAF893C" w14:paraId="0CE68EF1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F5CECA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3  Dodaj horizontalnu liniju ispod naslova dokumenta.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D73E2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Postavi kursor ispod naslova → Umetni → Horizontalna crta (ili: --- + Enter)</w:t>
            </w:r>
          </w:p>
        </w:tc>
      </w:tr>
      <w:tr xmlns:wp14="http://schemas.microsoft.com/office/word/2010/wordml" w:rsidTr="7EAF893C" w14:paraId="55E78572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57E709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4  Provjeri pravopis (Spell check).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4C79B1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Pritisni F7 ili: Pregled → Pravopis i gramatika Ispravi sve crveno podvučene pogreške.</w:t>
            </w:r>
          </w:p>
        </w:tc>
      </w:tr>
      <w:tr xmlns:wp14="http://schemas.microsoft.com/office/word/2010/wordml" w:rsidTr="7EAF893C" w14:paraId="39646F6F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CFCE82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5  Provjeri izgled u pregledu ispisa.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708EC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Datoteka → Ispis (Ctrl+P) → pregled je vidljiv desno Provjeri izgleda li dokument uredno.</w:t>
            </w:r>
          </w:p>
        </w:tc>
      </w:tr>
    </w:tbl>
    <w:p xmlns:wp14="http://schemas.microsoft.com/office/word/2010/wordml" w14:paraId="0E27B00A" wp14:textId="77777777">
      <w:pPr>
        <w:spacing w:before="20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426"/>
      </w:tblGrid>
      <w:tr xmlns:wp14="http://schemas.microsoft.com/office/word/2010/wordml" w:rsidTr="7EAF893C" w14:paraId="4B2F9F3E" wp14:textId="77777777">
        <w:tc>
          <w:tcPr>
            <w:tcW w:w="9746" w:type="dxa"/>
            <w:gridSpan w:val="2"/>
            <w:tcBorders>
              <w:top w:val="single" w:color="2C3E50" w:sz="4"/>
              <w:left w:val="single" w:color="2C3E50" w:sz="4"/>
              <w:bottom w:val="single" w:color="2C3E50" w:sz="4"/>
              <w:right w:val="single" w:color="2C3E50" w:sz="4"/>
            </w:tcBorders>
            <w:shd w:val="clear" w:color="auto" w:fill="2C3E5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058F8B0" wp14:textId="77777777"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6"/>
                <w:szCs w:val="26"/>
              </w:rPr>
              <w:t>KORAK 6  –  Spremi i predaj</w:t>
            </w:r>
          </w:p>
        </w:tc>
      </w:tr>
      <w:tr xmlns:wp14="http://schemas.microsoft.com/office/word/2010/wordml" w:rsidTr="7EAF893C" w14:paraId="5AAF1C77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EEB118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1  Spremi dokument u .docx formatu.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B9904D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Ctrl + S Naziv: Razred_ImePrezime Primjer: 5a_IvoIvic</w:t>
            </w:r>
          </w:p>
        </w:tc>
      </w:tr>
      <w:tr xmlns:wp14="http://schemas.microsoft.com/office/word/2010/wordml" w:rsidTr="7EAF893C" w14:paraId="214CEA1D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5A160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2  Spremi još jednom kao PDF.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62EF7F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Datoteka → Izvezi → Stvori PDF/XPS  (ili: Spremi kao → iz padajućeg izbornika odaberi PDF)</w:t>
            </w:r>
          </w:p>
        </w:tc>
      </w:tr>
      <w:tr xmlns:wp14="http://schemas.microsoft.com/office/word/2010/wordml" w:rsidTr="7EAF893C" w14:paraId="425F9ADE" wp14:textId="77777777">
        <w:tc>
          <w:tcPr>
            <w:tcW w:w="43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0295CA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3  Predaj/pošalji prema uputi učitelja.</w:t>
            </w:r>
          </w:p>
        </w:tc>
        <w:tc>
          <w:tcPr>
            <w:tcW w:w="504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6B0D9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Spremi u Teams mapu prema uputi učitelja.</w:t>
            </w:r>
          </w:p>
        </w:tc>
      </w:tr>
    </w:tbl>
    <w:p xmlns:wp14="http://schemas.microsoft.com/office/word/2010/wordml" w14:paraId="60061E4C" wp14:textId="77777777">
      <w:pPr>
        <w:spacing w:before="24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 xmlns:wp14="http://schemas.microsoft.com/office/word/2010/wordml" w:rsidTr="7EAF893C" w14:paraId="42AB5E94" wp14:textId="77777777">
        <w:tc>
          <w:tcPr>
            <w:tcW w:w="9746" w:type="dxa"/>
            <w:tcBorders>
              <w:top w:val="single" w:color="E8A020" w:sz="4"/>
              <w:left w:val="single" w:color="E8A020" w:sz="4"/>
              <w:bottom w:val="single" w:color="E8A020" w:sz="4"/>
              <w:right w:val="single" w:color="E8A020" w:sz="4"/>
            </w:tcBorders>
            <w:shd w:val="clear" w:color="auto" w:fill="FFF2CC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A1A6E41" wp14:textId="77777777">
            <w:pPr>
              <w:spacing w:before="0" w:after="120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7D5A00"/>
                <w:sz w:val="26"/>
                <w:szCs w:val="26"/>
              </w:rPr>
              <w:t>✔  SAMOPROVJERA – označi što si napravio/la</w:t>
            </w:r>
          </w:p>
          <w:p w14:paraId="02F3E9C9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Postavio/la sam zaglavlje s imenom i razredom</w:t>
            </w:r>
          </w:p>
          <w:p w14:paraId="0366FC1A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Postavio/la sam podnožje s datumom ili nazivom škole</w:t>
            </w:r>
          </w:p>
          <w:p w14:paraId="62AFD0E7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Napisao/la sam naslov i oblikovao/la ga (veličina 20, plavo, centrirano)</w:t>
            </w:r>
          </w:p>
          <w:p w14:paraId="6ADE6A96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Napisao/la sam uvod (2–3 rečenice) s podebljanjem i kurzivom</w:t>
            </w:r>
          </w:p>
          <w:p w14:paraId="6D0F422A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Izradio/la sam nenumeriran popis s 5+ stavki</w:t>
            </w:r>
          </w:p>
          <w:p w14:paraId="7A05661C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Izradio/la sam numeriran popis s 3 stavke</w:t>
            </w:r>
          </w:p>
          <w:p w14:paraId="3987FCE6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Izradio/la sam tablicu 4×4 i popunio/la je podacima</w:t>
            </w:r>
          </w:p>
          <w:p w14:paraId="4B8177EA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Primijenio/la sam stil na tablicu i uredio/la zaglavlje tablice</w:t>
            </w:r>
          </w:p>
          <w:p w14:paraId="504EF75A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Postavio/la sam prored 1,5 za tekst</w:t>
            </w:r>
          </w:p>
          <w:p w14:paraId="1EF7ED9F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Provjerio/la sam pravopis i ispravio/la pogreške</w:t>
            </w:r>
          </w:p>
          <w:p w14:paraId="1682D9B0" wp14:textId="77777777">
            <w:pPr>
              <w:pStyle w:val="ListParagraph"/>
              <w:numPr>
                <w:ilvl w:val="0"/>
                <w:numId w:val="2"/>
              </w:numPr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  <w:lang w:val="hr-HR"/>
              </w:rPr>
              <w:t>Spremio/la sam dokument u .docx i .pdf formatu</w:t>
            </w:r>
          </w:p>
        </w:tc>
      </w:tr>
    </w:tbl>
    <w:p xmlns:wp14="http://schemas.microsoft.com/office/word/2010/wordml" w14:paraId="44EAFD9C" wp14:textId="77777777">
      <w:pPr>
        <w:spacing w:before="200" w:after="0"/>
      </w:pPr>
    </w:p>
    <w:p w:rsidR="7EAF893C" w:rsidRDefault="7EAF893C" w14:paraId="33218286" w14:textId="7B6CEA1A">
      <w:r>
        <w:br w:type="page"/>
      </w: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 xmlns:wp14="http://schemas.microsoft.com/office/word/2010/wordml" w:rsidTr="7EAF893C" w14:paraId="27C8A3E9" wp14:textId="77777777">
        <w:tc>
          <w:tcPr>
            <w:tcW w:w="9746" w:type="dxa"/>
            <w:tcBorders>
              <w:top w:val="single" w:color="1A7A4A" w:sz="4"/>
              <w:left w:val="single" w:color="1A7A4A" w:sz="4"/>
              <w:bottom w:val="single" w:color="1A7A4A" w:sz="4"/>
              <w:right w:val="single" w:color="1A7A4A" w:sz="4"/>
            </w:tcBorders>
            <w:shd w:val="clear" w:color="auto" w:fill="E2EFD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0E9C483" wp14:textId="77777777">
            <w:pPr>
              <w:spacing w:before="0" w:after="100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1A5E35"/>
                <w:sz w:val="24"/>
                <w:szCs w:val="24"/>
              </w:rPr>
              <w:t>⭐  AKO SI SVE NAPRAVIO/LA – DODATNI IZAZOVI</w:t>
            </w:r>
          </w:p>
          <w:p w14:paraId="5AD03E49" wp14:textId="77777777">
            <w:pPr>
              <w:pStyle w:val="ListParagraph"/>
              <w:numPr>
                <w:ilvl w:val="0"/>
                <w:numId w:val="3"/>
              </w:numPr>
              <w:spacing w:before="40" w:after="40"/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Dodaj još jedan stupac u tablicu i ispuni ga podacima.</w:t>
            </w:r>
          </w:p>
          <w:p w14:paraId="37B473AB" wp14:textId="77777777">
            <w:pPr>
              <w:pStyle w:val="ListParagraph"/>
              <w:numPr>
                <w:ilvl w:val="0"/>
                <w:numId w:val="3"/>
              </w:numPr>
              <w:spacing w:before="40" w:after="40"/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Promijeni boju pozadine prvog retka tablice (zaglavlja) u plavu.</w:t>
            </w:r>
          </w:p>
          <w:p w14:paraId="33FD7BA0" wp14:textId="77777777">
            <w:pPr>
              <w:pStyle w:val="ListParagraph"/>
              <w:numPr>
                <w:ilvl w:val="0"/>
                <w:numId w:val="3"/>
              </w:numPr>
              <w:spacing w:before="40" w:after="40"/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Umetni automatski broj stranice u podnožje.</w:t>
            </w:r>
          </w:p>
          <w:p w14:paraId="68037FE3" wp14:textId="77777777">
            <w:pPr>
              <w:pStyle w:val="ListParagraph"/>
              <w:numPr>
                <w:ilvl w:val="0"/>
                <w:numId w:val="3"/>
              </w:numPr>
              <w:spacing w:before="40" w:after="40"/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</w:rPr>
              <w:t>Napravi hijerarhijski (podređeni) popis unutar nenumeriranog popisa.</w:t>
            </w:r>
          </w:p>
          <w:p w14:paraId="2744A58F" wp14:textId="77777777">
            <w:pPr>
              <w:pStyle w:val="ListParagraph"/>
              <w:numPr>
                <w:ilvl w:val="0"/>
                <w:numId w:val="3"/>
              </w:numPr>
              <w:spacing w:before="40" w:after="40"/>
              <w:rPr/>
            </w:pPr>
            <w:r w:rsidRPr="7EAF893C" w:rsidR="7EAF893C">
              <w:rPr>
                <w:rFonts w:ascii="Calibri" w:hAnsi="Calibri" w:eastAsia="Calibri" w:cs="Calibri"/>
                <w:color w:val="2C3E50"/>
                <w:sz w:val="22"/>
                <w:szCs w:val="22"/>
                <w:lang w:val="hr-HR"/>
              </w:rPr>
              <w:t>Promijeni orijentaciju jedne stranice na Pejzaž (Landscape).</w:t>
            </w:r>
          </w:p>
        </w:tc>
      </w:tr>
    </w:tbl>
    <w:p xmlns:wp14="http://schemas.microsoft.com/office/word/2010/wordml" w14:paraId="4B94D5A5" wp14:textId="77777777">
      <w:pPr>
        <w:spacing w:before="200" w:after="0"/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 xmlns:wp14="http://schemas.microsoft.com/office/word/2010/wordml" w:rsidTr="7EAF893C" w14:paraId="48C89442" wp14:textId="77777777">
        <w:tc>
          <w:tcPr>
            <w:tcW w:w="9746" w:type="dxa"/>
            <w:tcBorders>
              <w:top w:val="single" w:color="1F5C99" w:sz="4"/>
              <w:left w:val="single" w:color="1F5C99" w:sz="4"/>
              <w:bottom w:val="single" w:color="1F5C99" w:sz="4"/>
              <w:right w:val="single" w:color="1F5C99" w:sz="4"/>
            </w:tcBorders>
            <w:shd w:val="clear" w:color="auto" w:fill="D6E4F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7836CD6" wp14:textId="77777777">
            <w:pPr>
              <w:spacing w:before="0" w:after="120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4"/>
                <w:szCs w:val="24"/>
              </w:rPr>
              <w:t>📖  KRATKI RJEČNIK – pojmovi ove vježbe</w:t>
            </w:r>
          </w:p>
        </w:tc>
      </w:tr>
    </w:tbl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6498"/>
      </w:tblGrid>
      <w:tr xmlns:wp14="http://schemas.microsoft.com/office/word/2010/wordml" w:rsidTr="7EAF893C" w14:paraId="6AB606AB" wp14:textId="77777777">
        <w:tc>
          <w:tcPr>
            <w:tcW w:w="3248" w:type="dxa"/>
            <w:tcBorders>
              <w:top w:val="single" w:color="1A4E7A" w:sz="4"/>
              <w:left w:val="single" w:color="1A4E7A" w:sz="4"/>
              <w:bottom w:val="single" w:color="1A4E7A" w:sz="4"/>
              <w:right w:val="single" w:color="1A4E7A" w:sz="4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319911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2"/>
                <w:szCs w:val="22"/>
              </w:rPr>
              <w:t>Pojam</w:t>
            </w:r>
          </w:p>
        </w:tc>
        <w:tc>
          <w:tcPr>
            <w:tcW w:w="6498" w:type="dxa"/>
            <w:tcBorders>
              <w:top w:val="single" w:color="1A4E7A" w:sz="4"/>
              <w:left w:val="single" w:color="1A4E7A" w:sz="4"/>
              <w:bottom w:val="single" w:color="1A4E7A" w:sz="4"/>
              <w:right w:val="single" w:color="1A4E7A" w:sz="4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7E1937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2"/>
                <w:szCs w:val="22"/>
              </w:rPr>
              <w:t>Što znači?</w:t>
            </w:r>
          </w:p>
        </w:tc>
      </w:tr>
      <w:tr xmlns:wp14="http://schemas.microsoft.com/office/word/2010/wordml" w:rsidTr="7EAF893C" w14:paraId="4D6B7AFC" wp14:textId="77777777">
        <w:tc>
          <w:tcPr>
            <w:tcW w:w="324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03FE12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Zaglavlje (Header)</w:t>
            </w:r>
          </w:p>
        </w:tc>
        <w:tc>
          <w:tcPr>
            <w:tcW w:w="649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9E49C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Prostor na vrhu svake stranice – isti tekst pojavljuje se na svim stranicama</w:t>
            </w:r>
          </w:p>
        </w:tc>
      </w:tr>
      <w:tr xmlns:wp14="http://schemas.microsoft.com/office/word/2010/wordml" w:rsidTr="7EAF893C" w14:paraId="2E0E73E8" wp14:textId="77777777">
        <w:tc>
          <w:tcPr>
            <w:tcW w:w="324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85F007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Podnožje (Footer)</w:t>
            </w:r>
          </w:p>
        </w:tc>
        <w:tc>
          <w:tcPr>
            <w:tcW w:w="649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EA7289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Prostor na dnu svake stranice – npr. broj stranice ili datum</w:t>
            </w:r>
          </w:p>
        </w:tc>
      </w:tr>
      <w:tr xmlns:wp14="http://schemas.microsoft.com/office/word/2010/wordml" w:rsidTr="7EAF893C" w14:paraId="6F3452C0" wp14:textId="77777777">
        <w:tc>
          <w:tcPr>
            <w:tcW w:w="324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D8AA98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Nenumeriran popis</w:t>
            </w:r>
          </w:p>
        </w:tc>
        <w:tc>
          <w:tcPr>
            <w:tcW w:w="649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C073FD" wp14:textId="1BD28BCB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 xml:space="preserve">Popis s točkicama (•) – </w:t>
            </w: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redoslijed</w:t>
            </w: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 xml:space="preserve"> nije važan</w:t>
            </w:r>
          </w:p>
        </w:tc>
      </w:tr>
      <w:tr xmlns:wp14="http://schemas.microsoft.com/office/word/2010/wordml" w:rsidTr="7EAF893C" w14:paraId="25F67E7E" wp14:textId="77777777">
        <w:tc>
          <w:tcPr>
            <w:tcW w:w="324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3F557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Numeriran popis</w:t>
            </w:r>
          </w:p>
        </w:tc>
        <w:tc>
          <w:tcPr>
            <w:tcW w:w="649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3AA058" wp14:textId="19451CDD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 xml:space="preserve">Popis s brojevima (1, 2, 3…) – </w:t>
            </w: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redoslijed</w:t>
            </w: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 xml:space="preserve"> je važan</w:t>
            </w:r>
          </w:p>
        </w:tc>
      </w:tr>
      <w:tr xmlns:wp14="http://schemas.microsoft.com/office/word/2010/wordml" w:rsidTr="7EAF893C" w14:paraId="527D0C47" wp14:textId="77777777">
        <w:tc>
          <w:tcPr>
            <w:tcW w:w="324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77D63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Tablica (Table)</w:t>
            </w:r>
          </w:p>
        </w:tc>
        <w:tc>
          <w:tcPr>
            <w:tcW w:w="649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E412DB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Mreža redaka i stupaca za uredni prikaz podataka</w:t>
            </w:r>
          </w:p>
        </w:tc>
      </w:tr>
      <w:tr xmlns:wp14="http://schemas.microsoft.com/office/word/2010/wordml" w:rsidTr="7EAF893C" w14:paraId="2F111638" wp14:textId="77777777">
        <w:tc>
          <w:tcPr>
            <w:tcW w:w="324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321983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Prored (Line spacing)</w:t>
            </w:r>
          </w:p>
        </w:tc>
        <w:tc>
          <w:tcPr>
            <w:tcW w:w="649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4A8797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Razmak između redaka teksta – npr. 1,5 ili 2,0</w:t>
            </w:r>
          </w:p>
        </w:tc>
      </w:tr>
      <w:tr xmlns:wp14="http://schemas.microsoft.com/office/word/2010/wordml" w:rsidTr="7EAF893C" w14:paraId="258F6376" wp14:textId="77777777">
        <w:tc>
          <w:tcPr>
            <w:tcW w:w="324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5FA6D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Margina (Margin)</w:t>
            </w:r>
          </w:p>
        </w:tc>
        <w:tc>
          <w:tcPr>
            <w:tcW w:w="6498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E465F2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Prazan rub oko teksta – može biti Normalna, Uska, Široka…</w:t>
            </w:r>
          </w:p>
        </w:tc>
      </w:tr>
    </w:tbl>
    <w:p xmlns:wp14="http://schemas.microsoft.com/office/word/2010/wordml" w:rsidP="7EAF893C" w14:paraId="3DEEC669" wp14:textId="77777777">
      <w:pPr>
        <w:spacing w:before="160" w:after="0"/>
        <w:rPr>
          <w:sz w:val="12"/>
          <w:szCs w:val="12"/>
        </w:rPr>
      </w:pPr>
    </w:p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 xmlns:wp14="http://schemas.microsoft.com/office/word/2010/wordml" w:rsidTr="7EAF893C" w14:paraId="314593E2" wp14:textId="77777777">
        <w:tc>
          <w:tcPr>
            <w:tcW w:w="9746" w:type="dxa"/>
            <w:tcBorders>
              <w:top w:val="single" w:color="0078D4" w:sz="4"/>
              <w:left w:val="single" w:color="0078D4" w:sz="4"/>
              <w:bottom w:val="single" w:color="0078D4" w:sz="4"/>
              <w:right w:val="single" w:color="0078D4" w:sz="4"/>
            </w:tcBorders>
            <w:shd w:val="clear" w:color="auto" w:fill="0078D4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5717B215" wp14:textId="7C57237F">
            <w:pPr>
              <w:spacing w:before="40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FFFFFF"/>
                <w:sz w:val="28"/>
                <w:szCs w:val="28"/>
              </w:rPr>
              <w:t>☁️  KAKO PREDATI ZADAĆU NA ONEDRIVE</w:t>
            </w:r>
          </w:p>
        </w:tc>
      </w:tr>
    </w:tbl>
    <w:tbl>
      <w:tblPr>
        <w:tblW w:w="974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3645"/>
        <w:gridCol w:w="5581"/>
      </w:tblGrid>
      <w:tr xmlns:wp14="http://schemas.microsoft.com/office/word/2010/wordml" w:rsidTr="7EAF893C" w14:paraId="3F73B2BA" wp14:textId="77777777">
        <w:tc>
          <w:tcPr>
            <w:tcW w:w="520" w:type="dxa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val="clear" w:color="auto" w:fill="0078D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56B9AB" wp14:textId="77777777">
            <w:pPr>
              <w:jc w:val="center"/>
            </w:pPr>
          </w:p>
        </w:tc>
        <w:tc>
          <w:tcPr>
            <w:tcW w:w="3645" w:type="dxa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val="clear" w:color="auto" w:fill="0078D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A6746A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Korak</w:t>
            </w:r>
          </w:p>
        </w:tc>
        <w:tc>
          <w:tcPr>
            <w:tcW w:w="5581" w:type="dxa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val="clear" w:color="auto" w:fill="0078D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433FBF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Kako to izgledaš na ekranu</w:t>
            </w:r>
          </w:p>
        </w:tc>
      </w:tr>
      <w:tr xmlns:wp14="http://schemas.microsoft.com/office/word/2010/wordml" w:rsidTr="7EAF893C" w14:paraId="0E3EA956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B20A0C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1</w:t>
            </w:r>
          </w:p>
        </w:tc>
        <w:tc>
          <w:tcPr>
            <w:tcW w:w="3645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FEC0E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Otvori preglednik (Chrome, Edge…) i idi na portal.office.com</w:t>
            </w:r>
          </w:p>
        </w:tc>
        <w:tc>
          <w:tcPr>
            <w:tcW w:w="5581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BEAB74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U adresnu traku upiši: portal.office.com i pritisni Enter</w:t>
            </w:r>
          </w:p>
        </w:tc>
      </w:tr>
      <w:tr xmlns:wp14="http://schemas.microsoft.com/office/word/2010/wordml" w:rsidTr="7EAF893C" w14:paraId="7E592DFF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44751B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2</w:t>
            </w:r>
          </w:p>
        </w:tc>
        <w:tc>
          <w:tcPr>
            <w:tcW w:w="3645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CE91A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Prijavi se korisničkim imenom i lozinkom</w:t>
            </w:r>
          </w:p>
        </w:tc>
        <w:tc>
          <w:tcPr>
            <w:tcW w:w="5581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16E04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Upiši svoju AAI@EduHr adresu (npr. ime.prezime@skola.hr) i lozinku, zatim klikni Prijava</w:t>
            </w:r>
          </w:p>
        </w:tc>
      </w:tr>
      <w:tr xmlns:wp14="http://schemas.microsoft.com/office/word/2010/wordml" w:rsidTr="7EAF893C" w14:paraId="72B6B64A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778152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3</w:t>
            </w:r>
          </w:p>
        </w:tc>
        <w:tc>
          <w:tcPr>
            <w:tcW w:w="3645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E54E9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Pronađi i otvori OneDrive</w:t>
            </w:r>
          </w:p>
        </w:tc>
        <w:tc>
          <w:tcPr>
            <w:tcW w:w="5581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6D1BF1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Na početnoj stranici portala klikni na ikonu OneDrive (plavi oblak) u lijevom izborniku ili u popisu aplikacija</w:t>
            </w:r>
          </w:p>
        </w:tc>
      </w:tr>
      <w:tr xmlns:wp14="http://schemas.microsoft.com/office/word/2010/wordml" w:rsidTr="7EAF893C" w14:paraId="7CA893BB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9935FF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4</w:t>
            </w:r>
          </w:p>
        </w:tc>
        <w:tc>
          <w:tcPr>
            <w:tcW w:w="3645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B32081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Prenesi (upload) svoju datoteku</w:t>
            </w:r>
          </w:p>
        </w:tc>
        <w:tc>
          <w:tcPr>
            <w:tcW w:w="5581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394E69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Klikni gumb Prenesi (↑) u gornjoj traci → odaberi Datoteke → pronađi svoju datoteku (Razred_ImePrezime.docx) na računalu → klikni Otvori</w:t>
            </w:r>
          </w:p>
        </w:tc>
      </w:tr>
      <w:tr xmlns:wp14="http://schemas.microsoft.com/office/word/2010/wordml" w:rsidTr="7EAF893C" w14:paraId="67784A8A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240AAE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5</w:t>
            </w:r>
          </w:p>
        </w:tc>
        <w:tc>
          <w:tcPr>
            <w:tcW w:w="3645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88DCA6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Provjeri je li datoteka uspješno prenesena</w:t>
            </w:r>
          </w:p>
        </w:tc>
        <w:tc>
          <w:tcPr>
            <w:tcW w:w="5581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EBF5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19B615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Datoteka bi se trebala pojaviti u popisu s plavom ikonom Word dokumenta. Naziv mora biti točan: Razred_ImePrezime</w:t>
            </w:r>
          </w:p>
        </w:tc>
      </w:tr>
      <w:tr xmlns:wp14="http://schemas.microsoft.com/office/word/2010/wordml" w:rsidTr="7EAF893C" w14:paraId="053D3BBF" wp14:textId="77777777">
        <w:tc>
          <w:tcPr>
            <w:tcW w:w="520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B4EA11" wp14:textId="77777777">
            <w:pPr>
              <w:jc w:val="center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6</w:t>
            </w:r>
          </w:p>
        </w:tc>
        <w:tc>
          <w:tcPr>
            <w:tcW w:w="3645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07FDAE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1"/>
                <w:bCs w:val="1"/>
                <w:color w:val="2C3E50"/>
                <w:sz w:val="22"/>
                <w:szCs w:val="22"/>
              </w:rPr>
              <w:t>Podijeli datoteku s učiteljem (ako te učitelj traži)</w:t>
            </w:r>
          </w:p>
        </w:tc>
        <w:tc>
          <w:tcPr>
            <w:tcW w:w="5581" w:type="dxa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E12136" wp14:textId="77777777">
            <w:pPr>
              <w:jc w:val="left"/>
            </w:pPr>
            <w:r w:rsidRPr="7EAF893C" w:rsidR="7EAF893C">
              <w:rPr>
                <w:rFonts w:ascii="Calibri" w:hAnsi="Calibri" w:eastAsia="Calibri" w:cs="Calibri"/>
                <w:b w:val="0"/>
                <w:bCs w:val="0"/>
                <w:color w:val="2C3E50"/>
                <w:sz w:val="22"/>
                <w:szCs w:val="22"/>
              </w:rPr>
              <w:t>Desni klik na datoteku → Zajednički koristi → upiši e-mail učitelja → klikni Pošalji. Ili: kopiraj vezu i pošalji je u poruci.</w:t>
            </w:r>
          </w:p>
        </w:tc>
      </w:tr>
    </w:tbl>
    <w:p xmlns:wp14="http://schemas.microsoft.com/office/word/2010/wordml" w:rsidP="7EAF893C" w14:paraId="23867990" wp14:textId="61AFD259">
      <w:pPr>
        <w:spacing w:before="60" w:after="0"/>
        <w:jc w:val="center"/>
        <w:rPr>
          <w:rFonts w:ascii="Calibri" w:hAnsi="Calibri" w:eastAsia="Calibri" w:cs="Calibri"/>
          <w:color w:val="888888"/>
          <w:sz w:val="20"/>
          <w:szCs w:val="20"/>
        </w:rPr>
      </w:pP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14:paraId="692C3610" wp14:textId="77777777">
    <w:pPr>
      <w:jc w:val="center"/>
    </w:pPr>
    <w:r w:rsidRPr="7EAF893C" w:rsidR="7EAF893C">
      <w:rPr>
        <w:rFonts w:ascii="Calibri" w:hAnsi="Calibri" w:eastAsia="Calibri" w:cs="Calibri"/>
        <w:color w:val="888888"/>
        <w:sz w:val="18"/>
        <w:szCs w:val="18"/>
      </w:rPr>
      <w:t xml:space="preserve">Informatika – 5. razred  |  Stranica </w:t>
    </w:r>
    <w:r w:rsidRPr="7EAF893C">
      <w:rPr>
        <w:rFonts w:ascii="Calibri" w:hAnsi="Calibri" w:eastAsia="Calibri" w:cs="Calibri"/>
        <w:color w:val="888888"/>
        <w:sz w:val="18"/>
        <w:szCs w:val="18"/>
      </w:rPr>
      <w:fldChar w:fldCharType="begin"/>
    </w:r>
    <w:r w:rsidRPr="7EAF893C">
      <w:rPr>
        <w:rFonts w:ascii="Calibri" w:hAnsi="Calibri" w:eastAsia="Calibri" w:cs="Calibri"/>
        <w:color w:val="888888"/>
        <w:sz w:val="18"/>
        <w:szCs w:val="18"/>
      </w:rPr>
      <w:instrText xml:space="preserve">PAGE</w:instrText>
    </w:r>
    <w:r w:rsidRPr="7EAF893C">
      <w:rPr>
        <w:rFonts w:ascii="Calibri" w:hAnsi="Calibri" w:eastAsia="Calibri" w:cs="Calibri"/>
        <w:color w:val="888888"/>
        <w:sz w:val="18"/>
        <w:szCs w:val="18"/>
      </w:rPr>
      <w:fldChar w:fldCharType="separate"/>
    </w:r>
    <w:r w:rsidRPr="7EAF893C">
      <w:rPr>
        <w:rFonts w:ascii="Calibri" w:hAnsi="Calibri" w:eastAsia="Calibri" w:cs="Calibri"/>
        <w:color w:val="888888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1d14a01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03fddd7"/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nsid w:val="bd87d0d"/>
    <w:multiLevelType w:val="hybridMultilevel"/>
    <w:lvl w:ilvl="0" w15:tentative="1">
      <w:start w:val="1"/>
      <w:numFmt w:val="bullet"/>
      <w:lvlText w:val="☐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proofState w:spelling="clean" w:grammar="dirty"/>
  <w:trackRevisions w:val="false"/>
  <w:defaultTabStop w:val="720"/>
  <w:evenAndOddHeaders w:val="false"/>
  <w:compat>
    <w:compatSetting w:val="15" w:name="compatibilityMode" w:uri="http://schemas.microsoft.com/office/word"/>
  </w:compat>
  <w14:docId w14:val="69BE4A81"/>
  <w15:docId w15:val="{460DEF37-0B53-49B5-AE82-18EAE41CC266}"/>
  <w:rsids>
    <w:rsidRoot w:val="2E1FB832"/>
    <w:rsid w:val="2E1FB832"/>
    <w:rsid w:val="3024E7B3"/>
    <w:rsid w:val="52F288CC"/>
    <w:rsid w:val="5991D46F"/>
    <w:rsid w:val="6E39BAEC"/>
    <w:rsid w:val="75C44D6E"/>
    <w:rsid w:val="7EAF893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 w:default="1">
    <w:uiPriority w:val="0"/>
    <w:name w:val="Normal"/>
    <w:qFormat/>
    <w:rsid w:val="7EAF893C"/>
    <w:rPr>
      <w:noProof w:val="0"/>
      <w:lang w:val="hr-HR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oter" Target="footer1.xml" Id="rId7" /><Relationship Type="http://schemas.openxmlformats.org/officeDocument/2006/relationships/fontTable" Target="fontTable.xml" Id="rId8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Vlatka Nimac</lastModifiedBy>
  <revision>2</revision>
  <dcterms:created xsi:type="dcterms:W3CDTF">2026-05-19T12:32:46.9310000Z</dcterms:created>
  <dcterms:modified xsi:type="dcterms:W3CDTF">2026-05-19T12:40:51.6658195Z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