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DE1C" w14:textId="77777777" w:rsidR="005D3DA6" w:rsidRPr="00E04897" w:rsidRDefault="005D3DA6" w:rsidP="005D3DA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04897">
        <w:rPr>
          <w:rFonts w:ascii="Times New Roman" w:eastAsia="Times New Roman" w:hAnsi="Times New Roman"/>
          <w:b/>
          <w:lang w:eastAsia="hr-HR"/>
        </w:rPr>
        <w:t>OBR</w:t>
      </w:r>
      <w:r w:rsidR="008C17F0">
        <w:rPr>
          <w:rFonts w:ascii="Times New Roman" w:eastAsia="Times New Roman" w:hAnsi="Times New Roman"/>
          <w:b/>
          <w:lang w:eastAsia="hr-HR"/>
        </w:rPr>
        <w:t>AZAC POZIVA ZA ORGANIZACIJU JEDNO</w:t>
      </w:r>
      <w:r w:rsidRPr="00E04897">
        <w:rPr>
          <w:rFonts w:ascii="Times New Roman" w:eastAsia="Times New Roman" w:hAnsi="Times New Roman"/>
          <w:b/>
          <w:lang w:eastAsia="hr-HR"/>
        </w:rPr>
        <w:t xml:space="preserve">DNEVNE </w:t>
      </w:r>
      <w:r w:rsidR="008C17F0">
        <w:rPr>
          <w:rFonts w:ascii="Times New Roman" w:eastAsia="Times New Roman" w:hAnsi="Times New Roman"/>
          <w:b/>
          <w:lang w:eastAsia="hr-HR"/>
        </w:rPr>
        <w:t>TERENSKE</w:t>
      </w:r>
      <w:r w:rsidRPr="00E04897">
        <w:rPr>
          <w:rFonts w:ascii="Times New Roman" w:eastAsia="Times New Roman" w:hAnsi="Times New Roman"/>
          <w:b/>
          <w:lang w:eastAsia="hr-HR"/>
        </w:rPr>
        <w:t xml:space="preserve"> NASTAVE</w:t>
      </w:r>
    </w:p>
    <w:p w14:paraId="258AC9FD" w14:textId="77777777"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4879" w:type="dxa"/>
        <w:jc w:val="center"/>
        <w:tblLook w:val="04A0" w:firstRow="1" w:lastRow="0" w:firstColumn="1" w:lastColumn="0" w:noHBand="0" w:noVBand="1"/>
      </w:tblPr>
      <w:tblGrid>
        <w:gridCol w:w="1408"/>
        <w:gridCol w:w="3471"/>
      </w:tblGrid>
      <w:tr w:rsidR="005D3DA6" w:rsidRPr="00E04897" w14:paraId="5718B86F" w14:textId="77777777" w:rsidTr="00BA1ED6">
        <w:trPr>
          <w:trHeight w:val="30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873C57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Broj ponude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AC51C" w14:textId="5628FFF1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  <w:r w:rsidR="00317285">
              <w:rPr>
                <w:rFonts w:ascii="Times New Roman" w:eastAsia="Times New Roman" w:hAnsi="Times New Roman"/>
                <w:lang w:eastAsia="hr-HR"/>
              </w:rPr>
              <w:t>5</w:t>
            </w:r>
            <w:r w:rsidR="00A023BA">
              <w:rPr>
                <w:rFonts w:ascii="Times New Roman" w:eastAsia="Times New Roman" w:hAnsi="Times New Roman"/>
                <w:lang w:eastAsia="hr-HR"/>
              </w:rPr>
              <w:t>.</w:t>
            </w:r>
            <w:r w:rsidR="00317285">
              <w:rPr>
                <w:rFonts w:ascii="Times New Roman" w:eastAsia="Times New Roman" w:hAnsi="Times New Roman"/>
                <w:lang w:eastAsia="hr-HR"/>
              </w:rPr>
              <w:t>,6</w:t>
            </w:r>
            <w:r w:rsidR="00A023BA">
              <w:rPr>
                <w:rFonts w:ascii="Times New Roman" w:eastAsia="Times New Roman" w:hAnsi="Times New Roman"/>
                <w:lang w:eastAsia="hr-HR"/>
              </w:rPr>
              <w:t>.</w:t>
            </w:r>
            <w:r w:rsidR="00317285">
              <w:rPr>
                <w:rFonts w:ascii="Times New Roman" w:eastAsia="Times New Roman" w:hAnsi="Times New Roman"/>
                <w:lang w:eastAsia="hr-HR"/>
              </w:rPr>
              <w:t>,7</w:t>
            </w:r>
            <w:r w:rsidR="00A023BA">
              <w:rPr>
                <w:rFonts w:ascii="Times New Roman" w:eastAsia="Times New Roman" w:hAnsi="Times New Roman"/>
                <w:lang w:eastAsia="hr-HR"/>
              </w:rPr>
              <w:t>.</w:t>
            </w:r>
            <w:r w:rsidR="00317285">
              <w:rPr>
                <w:rFonts w:ascii="Times New Roman" w:eastAsia="Times New Roman" w:hAnsi="Times New Roman"/>
                <w:lang w:eastAsia="hr-HR"/>
              </w:rPr>
              <w:t xml:space="preserve">,8. razredi </w:t>
            </w:r>
            <w:r w:rsidR="0004470F">
              <w:rPr>
                <w:rFonts w:ascii="Times New Roman" w:eastAsia="Times New Roman" w:hAnsi="Times New Roman"/>
                <w:lang w:eastAsia="hr-HR"/>
              </w:rPr>
              <w:t>/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>26</w:t>
            </w:r>
            <w:r w:rsidR="00185938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</w:tr>
    </w:tbl>
    <w:p w14:paraId="6A685E80" w14:textId="77777777"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6"/>
        <w:gridCol w:w="3006"/>
        <w:gridCol w:w="1629"/>
        <w:gridCol w:w="1165"/>
      </w:tblGrid>
      <w:tr w:rsidR="005D3DA6" w:rsidRPr="00E04897" w14:paraId="09B8EC68" w14:textId="77777777" w:rsidTr="00BA1ED6">
        <w:trPr>
          <w:trHeight w:val="315"/>
        </w:trPr>
        <w:tc>
          <w:tcPr>
            <w:tcW w:w="2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40FE4F1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1. Podaci o školi: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772CB8C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tražene podatke</w:t>
            </w:r>
          </w:p>
        </w:tc>
      </w:tr>
      <w:tr w:rsidR="005D3DA6" w:rsidRPr="00E04897" w14:paraId="3BF3C97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20410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Ime škole: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637288B7" w14:textId="77777777"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Osnovna škola Rudeš</w:t>
            </w:r>
          </w:p>
        </w:tc>
      </w:tr>
      <w:tr w:rsidR="005D3DA6" w:rsidRPr="00E04897" w14:paraId="119F1C9B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83E2A6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Adresa: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689AB1AD" w14:textId="77777777"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Jablanska 51</w:t>
            </w:r>
          </w:p>
        </w:tc>
      </w:tr>
      <w:tr w:rsidR="005D3DA6" w:rsidRPr="00E04897" w14:paraId="7833662A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92939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Mjesto: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004F2B0E" w14:textId="77777777"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5D3DA6" w:rsidRPr="00E04897" w14:paraId="57982DFB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34E4C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Poštanski broj: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393F9732" w14:textId="77777777"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  <w:tr w:rsidR="005D3DA6" w:rsidRPr="00E04897" w14:paraId="1CA2FBCB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28E7B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D9EF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D9050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9D48BAC" w14:textId="77777777" w:rsidTr="00BA1ED6">
        <w:trPr>
          <w:trHeight w:val="34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33A2663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2. Korisnici usluge su učenici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257CCB" w14:textId="376B541E" w:rsidR="001034A9" w:rsidRDefault="001034A9" w:rsidP="00BA1ED6">
            <w:pPr>
              <w:spacing w:after="0" w:line="240" w:lineRule="auto"/>
              <w:rPr>
                <w:lang w:eastAsia="hr-HR"/>
              </w:rPr>
            </w:pPr>
            <w:r>
              <w:rPr>
                <w:lang w:eastAsia="hr-HR"/>
              </w:rPr>
              <w:t xml:space="preserve">   5.,</w:t>
            </w:r>
            <w:r w:rsidR="00290A8C">
              <w:rPr>
                <w:lang w:eastAsia="hr-HR"/>
              </w:rPr>
              <w:t>6.</w:t>
            </w:r>
            <w:r>
              <w:rPr>
                <w:lang w:eastAsia="hr-HR"/>
              </w:rPr>
              <w:t xml:space="preserve">,7. i 8. </w:t>
            </w:r>
          </w:p>
          <w:p w14:paraId="783788FE" w14:textId="1A1CA653" w:rsidR="005D3DA6" w:rsidRPr="00E04897" w:rsidRDefault="00290A8C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lang w:eastAsia="hr-HR"/>
              </w:rPr>
              <w:t xml:space="preserve"> (</w:t>
            </w:r>
            <w:r w:rsidR="001034A9">
              <w:rPr>
                <w:lang w:eastAsia="hr-HR"/>
              </w:rPr>
              <w:t>PETIH, ŠESTIH, SEDMIH I OSMIH</w:t>
            </w:r>
            <w:r w:rsidR="003C3819">
              <w:rPr>
                <w:lang w:eastAsia="hr-HR"/>
              </w:rPr>
              <w:t>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58F69A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razreda</w:t>
            </w:r>
          </w:p>
        </w:tc>
      </w:tr>
      <w:tr w:rsidR="005D3DA6" w:rsidRPr="00E04897" w14:paraId="441D2DFE" w14:textId="7777777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FF302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E847B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147D7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F820315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E7A503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3. Tip putovanja: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2564A19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Uz planirano upisati broj dana i noćenja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09782C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700DB0A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D2C32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a) Škola u prirodi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5565D7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C309D41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noćenja</w:t>
            </w:r>
          </w:p>
        </w:tc>
      </w:tr>
      <w:tr w:rsidR="005D3DA6" w:rsidRPr="00E04897" w14:paraId="48CB6B3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E37F4" w14:textId="575F658D" w:rsidR="005D3DA6" w:rsidRPr="00866A54" w:rsidRDefault="008C17F0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b) </w:t>
            </w:r>
            <w:r w:rsidR="001034A9" w:rsidRPr="001034A9">
              <w:rPr>
                <w:rFonts w:ascii="Times New Roman" w:eastAsia="Times New Roman" w:hAnsi="Times New Roman"/>
                <w:b/>
                <w:bCs/>
                <w:lang w:eastAsia="hr-HR"/>
              </w:rPr>
              <w:t>Dvo</w:t>
            </w:r>
            <w:r w:rsidRPr="001034A9">
              <w:rPr>
                <w:rFonts w:ascii="Times New Roman" w:eastAsia="Times New Roman" w:hAnsi="Times New Roman"/>
                <w:b/>
                <w:bCs/>
                <w:lang w:eastAsia="hr-HR"/>
              </w:rPr>
              <w:t>dnevna</w:t>
            </w:r>
            <w:r w:rsidR="005D3DA6" w:rsidRPr="00185938">
              <w:rPr>
                <w:rFonts w:ascii="Times New Roman" w:eastAsia="Times New Roman" w:hAnsi="Times New Roman"/>
                <w:b/>
                <w:lang w:eastAsia="hr-HR"/>
              </w:rPr>
              <w:t xml:space="preserve"> terenska nastava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5F56447" w14:textId="073208D1" w:rsidR="005D3DA6" w:rsidRPr="00E04897" w:rsidRDefault="005D3DA6" w:rsidP="00575CC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 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                 </w:t>
            </w:r>
            <w:r w:rsidR="001034A9" w:rsidRPr="001034A9">
              <w:rPr>
                <w:rFonts w:ascii="Times New Roman" w:eastAsia="Times New Roman" w:hAnsi="Times New Roman"/>
                <w:b/>
                <w:bCs/>
                <w:lang w:eastAsia="hr-HR"/>
              </w:rPr>
              <w:t>2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 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214F36E" w14:textId="33C47236" w:rsidR="005D3DA6" w:rsidRPr="00E04897" w:rsidRDefault="001034A9" w:rsidP="00BA1E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          </w:t>
            </w:r>
            <w:r w:rsidRPr="001034A9">
              <w:rPr>
                <w:rFonts w:ascii="Times New Roman" w:eastAsia="Times New Roman" w:hAnsi="Times New Roman"/>
                <w:b/>
                <w:bCs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noćenje</w:t>
            </w:r>
          </w:p>
        </w:tc>
      </w:tr>
      <w:tr w:rsidR="005D3DA6" w:rsidRPr="00E04897" w14:paraId="0ED8DECA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C4BC2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c) Školska ekskurzija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532F37" w14:textId="62E76194" w:rsidR="005D3DA6" w:rsidRPr="00E04897" w:rsidRDefault="00575CCF" w:rsidP="0057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                       </w:t>
            </w:r>
            <w:r w:rsidR="001034A9">
              <w:rPr>
                <w:rFonts w:ascii="Times New Roman" w:eastAsia="Times New Roman" w:hAnsi="Times New Roman"/>
                <w:lang w:eastAsia="hr-HR"/>
              </w:rPr>
              <w:t xml:space="preserve"> 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6470D60" w14:textId="77777777" w:rsidR="005D3DA6" w:rsidRPr="00E04897" w:rsidRDefault="005D3DA6" w:rsidP="00424C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58701B30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7A6BA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e) Posjet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F40204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FE2221" w14:textId="54CFDCE7" w:rsidR="005D3DA6" w:rsidRPr="00E04897" w:rsidRDefault="00E62B92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oćenja</w:t>
            </w:r>
          </w:p>
        </w:tc>
      </w:tr>
      <w:tr w:rsidR="005D3DA6" w:rsidRPr="00E04897" w14:paraId="4A640661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CFDA0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ED07D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31BF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7EF647A9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A558DA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4. Odredište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3F2743E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ili upisati ime države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6064329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55BACBF7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8190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 Republici Hrvatskoj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255EEE7" w14:textId="125E62A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4C082517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F977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u inozemstvu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D2E782" w14:textId="376FBE20" w:rsidR="005D3DA6" w:rsidRPr="00466A7D" w:rsidRDefault="00E62B92" w:rsidP="001034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</w:t>
            </w:r>
          </w:p>
        </w:tc>
      </w:tr>
      <w:tr w:rsidR="005D3DA6" w:rsidRPr="00E04897" w14:paraId="554B769C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83CC6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457E9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5FB0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5C7858DA" w14:textId="7777777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B12145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5. Planirano vrijeme realizacije</w:t>
            </w: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3282" w14:textId="7949D10F" w:rsidR="005D3DA6" w:rsidRPr="00E04897" w:rsidRDefault="001034A9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7. i 8.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 xml:space="preserve"> sviba</w:t>
            </w:r>
            <w:r>
              <w:rPr>
                <w:rFonts w:ascii="Times New Roman" w:eastAsia="Times New Roman" w:hAnsi="Times New Roman"/>
                <w:lang w:eastAsia="hr-HR"/>
              </w:rPr>
              <w:t>nj</w:t>
            </w:r>
            <w:r w:rsidR="00734DBE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C12370">
              <w:rPr>
                <w:rFonts w:ascii="Times New Roman" w:eastAsia="Times New Roman" w:hAnsi="Times New Roman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>26</w:t>
            </w:r>
            <w:r w:rsidR="00C12370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</w:tr>
      <w:tr w:rsidR="005D3DA6" w:rsidRPr="00E04897" w14:paraId="3CC83786" w14:textId="7777777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FF582C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8A7E9F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Datum        Mjesec       Datum        Mjesec                  Godina</w:t>
            </w:r>
          </w:p>
        </w:tc>
      </w:tr>
      <w:tr w:rsidR="005D3DA6" w:rsidRPr="00E04897" w14:paraId="574E5A04" w14:textId="7777777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06D46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0EC97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3722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B6B443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3E0395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6. Broj sudionika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C05DD4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broj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08060E9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94784A6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0D25187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Predviđeni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broj učenika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6328A4CF" w14:textId="527E66BC" w:rsidR="005D3DA6" w:rsidRPr="00E04897" w:rsidRDefault="001034A9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50-55</w:t>
            </w:r>
          </w:p>
        </w:tc>
      </w:tr>
      <w:tr w:rsidR="005D3DA6" w:rsidRPr="00E04897" w14:paraId="46BDEA7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37B899EA" w14:textId="77777777" w:rsidR="005D3DA6" w:rsidRPr="00E04897" w:rsidRDefault="00424CC3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b) Predviđeni broj nastavnika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FF57608" w14:textId="416EE89E" w:rsidR="005D3DA6" w:rsidRPr="00E04897" w:rsidRDefault="001034A9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4</w:t>
            </w:r>
          </w:p>
        </w:tc>
      </w:tr>
      <w:tr w:rsidR="005D3DA6" w:rsidRPr="00E04897" w14:paraId="7983C897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7ED7F39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Očekivani broj gratis ponuda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A8384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13D783C1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B3500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11EA1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4E747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6A629E7C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4DE63A4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7. Plan puta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455EA3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3F06291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314D490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6DA0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Mjesto polaska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8C83136" w14:textId="77777777" w:rsidR="005D3DA6" w:rsidRDefault="00182DEE" w:rsidP="00182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5D3DA6">
              <w:rPr>
                <w:sz w:val="20"/>
                <w:szCs w:val="20"/>
              </w:rPr>
              <w:t xml:space="preserve">Š </w:t>
            </w:r>
            <w:r>
              <w:rPr>
                <w:sz w:val="20"/>
                <w:szCs w:val="20"/>
              </w:rPr>
              <w:t>Rudeš</w:t>
            </w:r>
          </w:p>
        </w:tc>
      </w:tr>
      <w:tr w:rsidR="005D3DA6" w:rsidRPr="00E04897" w14:paraId="2DBFC7B4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B5A0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Usputna odredišta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17297D7C" w14:textId="59F46309" w:rsidR="005D3DA6" w:rsidRDefault="001034A9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Italija, Padova</w:t>
            </w:r>
          </w:p>
        </w:tc>
      </w:tr>
      <w:tr w:rsidR="005D3DA6" w:rsidRPr="00E04897" w14:paraId="674B1F3C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D0D1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Krajnji cilj putovanja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59CB4CB8" w14:textId="5D648978" w:rsidR="005D3DA6" w:rsidRDefault="001034A9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Italija, Venecija i otoci Murano i Burano</w:t>
            </w:r>
          </w:p>
        </w:tc>
      </w:tr>
      <w:tr w:rsidR="005D3DA6" w:rsidRPr="00E04897" w14:paraId="459208A3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FA2C5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83125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646C0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AB4369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E622DD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8. Vrsta prijevoza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6785FFD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Traženo označiti s X ili dopisati kombinacije</w:t>
            </w:r>
          </w:p>
        </w:tc>
      </w:tr>
      <w:tr w:rsidR="005D3DA6" w:rsidRPr="00E04897" w14:paraId="68888CC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A013A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Autobus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koji zadovoljava zakonskim propisima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24DEA8D" w14:textId="41F16231" w:rsidR="00A77C91" w:rsidRDefault="00A77C91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1FD01C" w14:textId="77777777" w:rsidR="00A77C91" w:rsidRDefault="00A77C91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X </w:t>
            </w:r>
          </w:p>
          <w:p w14:paraId="4BEF9E76" w14:textId="7655D36E" w:rsidR="005D3DA6" w:rsidRPr="00B257C8" w:rsidRDefault="001034A9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90A8C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>utobus</w:t>
            </w:r>
            <w:r w:rsidR="00290A8C">
              <w:rPr>
                <w:rFonts w:ascii="Times New Roman" w:hAnsi="Times New Roman"/>
                <w:sz w:val="20"/>
                <w:szCs w:val="20"/>
              </w:rPr>
              <w:t xml:space="preserve"> koji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 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>klimatiz</w:t>
            </w:r>
            <w:r w:rsidR="00185938">
              <w:rPr>
                <w:rFonts w:ascii="Times New Roman" w:hAnsi="Times New Roman"/>
                <w:sz w:val="20"/>
                <w:szCs w:val="20"/>
              </w:rPr>
              <w:t>iran</w:t>
            </w:r>
            <w:r w:rsidR="004377CF">
              <w:rPr>
                <w:rFonts w:ascii="Times New Roman" w:hAnsi="Times New Roman"/>
                <w:sz w:val="20"/>
                <w:szCs w:val="20"/>
              </w:rPr>
              <w:t xml:space="preserve"> i posjeduje WC, </w:t>
            </w:r>
            <w:r w:rsidR="001E33D1">
              <w:rPr>
                <w:rFonts w:ascii="Times New Roman" w:hAnsi="Times New Roman"/>
                <w:sz w:val="20"/>
                <w:szCs w:val="20"/>
              </w:rPr>
              <w:t>turistička klasa</w:t>
            </w:r>
          </w:p>
          <w:p w14:paraId="429EFE24" w14:textId="77777777" w:rsidR="005D3DA6" w:rsidRPr="00742140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42140">
              <w:rPr>
                <w:sz w:val="20"/>
                <w:szCs w:val="20"/>
              </w:rPr>
              <w:t xml:space="preserve"> </w:t>
            </w:r>
          </w:p>
        </w:tc>
      </w:tr>
      <w:tr w:rsidR="005D3DA6" w:rsidRPr="00E04897" w14:paraId="74AD517A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8DCF7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Vlak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05CD6E8" w14:textId="7777777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AC0C36A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1BB54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Brod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A0707BE" w14:textId="790DC71D" w:rsidR="005D3DA6" w:rsidRPr="00E04897" w:rsidRDefault="00A77C91" w:rsidP="00A77C9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     1 vaporetto (gradski trajekt u Veneciji )</w:t>
            </w:r>
          </w:p>
        </w:tc>
      </w:tr>
      <w:tr w:rsidR="005D3DA6" w:rsidRPr="00E04897" w14:paraId="3632A157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7015869B" w14:textId="1F236405" w:rsidR="005D3DA6" w:rsidRPr="00E04897" w:rsidRDefault="00A77C91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d) Zrakoplov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4D9E4FE" w14:textId="7777777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25204C4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6461D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e) Kombinirani prijevoz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90B64A1" w14:textId="7777777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</w:tbl>
    <w:p w14:paraId="631C21AD" w14:textId="77777777" w:rsidR="005D3DA6" w:rsidRDefault="005D3DA6" w:rsidP="005D3DA6">
      <w:pPr>
        <w:rPr>
          <w:rFonts w:ascii="Times New Roman" w:hAnsi="Times New Roman"/>
        </w:rPr>
      </w:pPr>
    </w:p>
    <w:p w14:paraId="4944E5C7" w14:textId="77777777" w:rsidR="005D3DA6" w:rsidRDefault="005D3DA6" w:rsidP="005D3DA6">
      <w:pPr>
        <w:rPr>
          <w:rFonts w:ascii="Times New Roman" w:hAnsi="Times New Roman"/>
        </w:rPr>
      </w:pPr>
    </w:p>
    <w:p w14:paraId="732FEDC3" w14:textId="77777777" w:rsidR="005D3DA6" w:rsidRDefault="005D3DA6" w:rsidP="005D3DA6">
      <w:pPr>
        <w:rPr>
          <w:rFonts w:ascii="Times New Roman" w:hAnsi="Times New Roman"/>
        </w:rPr>
      </w:pPr>
    </w:p>
    <w:p w14:paraId="10C15651" w14:textId="77777777"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61" w:type="pct"/>
        <w:tblLayout w:type="fixed"/>
        <w:tblLook w:val="04A0" w:firstRow="1" w:lastRow="0" w:firstColumn="1" w:lastColumn="0" w:noHBand="0" w:noVBand="1"/>
      </w:tblPr>
      <w:tblGrid>
        <w:gridCol w:w="3299"/>
        <w:gridCol w:w="7075"/>
      </w:tblGrid>
      <w:tr w:rsidR="005D3DA6" w:rsidRPr="00E04897" w14:paraId="111B4960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64191A4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9. Smještaj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 prehrana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3212AA4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/ upisati broj zvjezdica/ dopisati (moguće označiti više smještajnih kapaciteta)</w:t>
            </w:r>
          </w:p>
        </w:tc>
      </w:tr>
      <w:tr w:rsidR="005D3DA6" w:rsidRPr="00E04897" w14:paraId="2CB2C420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DAAAB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Hostel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05D3E2DC" w14:textId="4C28A316" w:rsidR="005D3DA6" w:rsidRPr="00C057B6" w:rsidRDefault="005D3DA6" w:rsidP="00BA1E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7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2F2F2"/>
              </w:rPr>
              <w:t xml:space="preserve"> </w:t>
            </w:r>
          </w:p>
        </w:tc>
      </w:tr>
      <w:tr w:rsidR="005D3DA6" w:rsidRPr="00E04897" w14:paraId="22E37326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1ACDE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Hotel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C5ACFD1" w14:textId="4C2FCA51" w:rsidR="005D3DA6" w:rsidRPr="00895398" w:rsidRDefault="00B84AEE" w:rsidP="00182DEE">
            <w:pPr>
              <w:shd w:val="clear" w:color="auto" w:fill="FFFFFF"/>
              <w:spacing w:after="50" w:line="240" w:lineRule="auto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 (3 zvjezdice)</w:t>
            </w:r>
          </w:p>
        </w:tc>
      </w:tr>
      <w:tr w:rsidR="005D3DA6" w:rsidRPr="00E04897" w14:paraId="73486C94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C533B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Pansion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A5D2B0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</w:t>
            </w:r>
          </w:p>
        </w:tc>
      </w:tr>
      <w:tr w:rsidR="005D3DA6" w:rsidRPr="00E04897" w14:paraId="02E99346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C7A5D1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prehrana na bazi polupansiona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D51B716" w14:textId="7A425AFE" w:rsidR="005D3DA6" w:rsidRPr="00E64CCC" w:rsidRDefault="000D055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X</w:t>
            </w:r>
          </w:p>
        </w:tc>
      </w:tr>
      <w:tr w:rsidR="005D3DA6" w:rsidRPr="00E04897" w14:paraId="20FE2A11" w14:textId="77777777" w:rsidTr="00BA1ED6">
        <w:trPr>
          <w:trHeight w:val="184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C3947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prehrana na bazi punog 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4B2336E7" w14:textId="77777777"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00D21F58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1A0821A" w14:textId="77777777"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f) drugo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5ABF491" w14:textId="4B556E5D" w:rsidR="005D3DA6" w:rsidRPr="00254071" w:rsidRDefault="00894BCE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 smještaj u hotelu u Lido di Jesolo</w:t>
            </w:r>
            <w:r w:rsidR="00723635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</w:tr>
    </w:tbl>
    <w:p w14:paraId="18091D15" w14:textId="77777777"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240"/>
        <w:gridCol w:w="4614"/>
        <w:gridCol w:w="2510"/>
      </w:tblGrid>
      <w:tr w:rsidR="005D3DA6" w:rsidRPr="00E04897" w14:paraId="0833E4DD" w14:textId="77777777" w:rsidTr="00BA1ED6">
        <w:trPr>
          <w:trHeight w:val="2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30AD654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hAnsi="Times New Roman"/>
              </w:rPr>
              <w:br w:type="page"/>
            </w: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10. U cijenu ponude uračunati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7123D8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 ili označiti s X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1D01EA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C13FC90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DFB05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Ulaznice za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7C4947" w14:textId="50D2009C" w:rsidR="005D3DA6" w:rsidRPr="00424CC3" w:rsidRDefault="00B84AEE" w:rsidP="008C17F0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vaporetto </w:t>
            </w:r>
          </w:p>
        </w:tc>
      </w:tr>
      <w:tr w:rsidR="005D3DA6" w:rsidRPr="00E04897" w14:paraId="0D007858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CFD0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Vodiča za razgled grada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12B6EC" w14:textId="53EB89BA" w:rsidR="005D3DA6" w:rsidRPr="00E04897" w:rsidRDefault="00E62B92" w:rsidP="00BA1ED6">
            <w:pPr>
              <w:spacing w:after="0" w:line="276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</w:t>
            </w:r>
          </w:p>
        </w:tc>
      </w:tr>
      <w:tr w:rsidR="005D3DA6" w:rsidRPr="00E04897" w14:paraId="2ECA8772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157E2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Sudjelovanje u radionicama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95116E" w14:textId="41C6D9AD" w:rsidR="005D3DA6" w:rsidRPr="005113DC" w:rsidRDefault="008A4ADF" w:rsidP="005113DC">
            <w:pPr>
              <w:pStyle w:val="Default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A77C91">
              <w:rPr>
                <w:sz w:val="20"/>
                <w:szCs w:val="20"/>
              </w:rPr>
              <w:t xml:space="preserve">    Radionica za izradu stakla na otoku Murano</w:t>
            </w:r>
          </w:p>
        </w:tc>
      </w:tr>
      <w:tr w:rsidR="005D3DA6" w:rsidRPr="00E04897" w14:paraId="6767E7D7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BAFC2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) Drugi zahtjevi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3E0D" w14:textId="5DE44B8D" w:rsidR="005E4A67" w:rsidRDefault="00B84AEE" w:rsidP="00984E0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90A8C">
              <w:rPr>
                <w:rFonts w:ascii="Times New Roman" w:hAnsi="Times New Roman"/>
                <w:sz w:val="20"/>
                <w:szCs w:val="20"/>
              </w:rPr>
              <w:t xml:space="preserve"> profesionaln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290A8C">
              <w:rPr>
                <w:rFonts w:ascii="Times New Roman" w:hAnsi="Times New Roman"/>
                <w:sz w:val="20"/>
                <w:szCs w:val="20"/>
              </w:rPr>
              <w:t>turističk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984E0B">
              <w:rPr>
                <w:rFonts w:ascii="Times New Roman" w:hAnsi="Times New Roman"/>
                <w:sz w:val="20"/>
                <w:szCs w:val="20"/>
              </w:rPr>
              <w:t xml:space="preserve"> pratitelj</w:t>
            </w:r>
          </w:p>
          <w:p w14:paraId="2DC45E2D" w14:textId="74BC0FEC" w:rsidR="00290A8C" w:rsidRDefault="00080995" w:rsidP="00984E0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90A8C">
              <w:rPr>
                <w:rFonts w:ascii="Times New Roman" w:hAnsi="Times New Roman"/>
                <w:sz w:val="20"/>
                <w:szCs w:val="20"/>
              </w:rPr>
              <w:t xml:space="preserve"> vodič u gradu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Veneciji</w:t>
            </w:r>
          </w:p>
          <w:p w14:paraId="615DBBF0" w14:textId="185B4FA5" w:rsidR="00984E0B" w:rsidRPr="0007655F" w:rsidRDefault="00A77C91" w:rsidP="00984E0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5E4A67">
              <w:rPr>
                <w:rFonts w:ascii="Times New Roman" w:hAnsi="Times New Roman"/>
                <w:sz w:val="20"/>
                <w:szCs w:val="20"/>
              </w:rPr>
              <w:t>rofesionaln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5E4A67">
              <w:rPr>
                <w:rFonts w:ascii="Times New Roman" w:hAnsi="Times New Roman"/>
                <w:sz w:val="20"/>
                <w:szCs w:val="20"/>
              </w:rPr>
              <w:t>vozač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984E0B" w:rsidRPr="00076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FFCCFD" w14:textId="77777777" w:rsidR="005D3DA6" w:rsidRPr="00742140" w:rsidRDefault="005D3DA6" w:rsidP="00BA1ED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D3DA6" w:rsidRPr="00E04897" w14:paraId="51747040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60C75" w14:textId="77777777"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B1CCD" w14:textId="3F1568D0" w:rsidR="00080995" w:rsidRDefault="00080995" w:rsidP="00185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Obilazak glavnih znamen</w:t>
            </w:r>
            <w:r w:rsidR="008A4AD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itosti grada Venecije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uz vodiča,</w:t>
            </w:r>
          </w:p>
          <w:p w14:paraId="6C88A6D0" w14:textId="02C70120" w:rsidR="005D3DA6" w:rsidRPr="007B294D" w:rsidRDefault="00080995" w:rsidP="00185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posjet otocima Murano i Burano, </w:t>
            </w:r>
            <w:r w:rsidR="00A77C9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posjet radionici za izradu stakla na otoku Murano,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posjet Bazilici Sv</w:t>
            </w:r>
            <w:r w:rsidR="00A023B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Antuna u Padovi</w:t>
            </w:r>
          </w:p>
        </w:tc>
      </w:tr>
    </w:tbl>
    <w:p w14:paraId="7B03164C" w14:textId="77777777" w:rsidR="005D3DA6" w:rsidRDefault="005D3DA6" w:rsidP="005D3DA6"/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426"/>
        <w:gridCol w:w="4517"/>
        <w:gridCol w:w="2421"/>
      </w:tblGrid>
      <w:tr w:rsidR="005D3DA6" w:rsidRPr="00E04897" w14:paraId="2E247B98" w14:textId="77777777" w:rsidTr="00BA1ED6">
        <w:trPr>
          <w:trHeight w:val="60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vAlign w:val="center"/>
            <w:hideMark/>
          </w:tcPr>
          <w:p w14:paraId="407B53A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11. U cijenu uključiti i stavke putnog osiguranja od: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644F2D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Traženo označiti s X ili dopisati</w:t>
            </w:r>
          </w:p>
        </w:tc>
      </w:tr>
      <w:tr w:rsidR="005D3DA6" w:rsidRPr="00E04897" w14:paraId="7AE33E2D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A6421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Posljedica nesretnoga slučaja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i bolesti na putovanju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2D43792D" w14:textId="77777777" w:rsidR="005D3DA6" w:rsidRDefault="005D3DA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8C8BF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75AF05B3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D5394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b) Zdravstveno osiguranje </w:t>
            </w:r>
            <w:r>
              <w:rPr>
                <w:rFonts w:ascii="Times New Roman" w:eastAsia="Times New Roman" w:hAnsi="Times New Roman"/>
                <w:lang w:eastAsia="hr-HR"/>
              </w:rPr>
              <w:t>za vrijeme puta i boravka u  inozemstvu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61047A5E" w14:textId="67A32C30" w:rsidR="005D3DA6" w:rsidRDefault="000D055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D74CE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4FA86A75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67A898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Otkaza putovanja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</w:tcPr>
          <w:p w14:paraId="35FBEB39" w14:textId="77777777" w:rsidR="005D3DA6" w:rsidRDefault="005D3DA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D1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7BACF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747622EC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08F0B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) Osiguranje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oštećenja i gubitka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prtljage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107204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0DE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0F0DE754" w14:textId="77777777" w:rsidTr="00BA1ED6">
        <w:trPr>
          <w:trHeight w:val="282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6B22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8DEDF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EF0E8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41ED8FF9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04C85" w14:textId="77777777" w:rsidR="005D3DA6" w:rsidRPr="005C7782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C7782">
              <w:rPr>
                <w:rFonts w:ascii="Times New Roman" w:eastAsia="Times New Roman" w:hAnsi="Times New Roman"/>
                <w:b/>
                <w:lang w:eastAsia="hr-HR"/>
              </w:rPr>
              <w:t>12. Dostava ponuda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5D5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D3DA6" w:rsidRPr="00E04897" w14:paraId="63399CC6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B9143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Rok dostave ponuda je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9EDEE" w14:textId="6B6BDFA9" w:rsidR="005D3DA6" w:rsidRPr="00E04897" w:rsidRDefault="00243FC1" w:rsidP="008D1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0D055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travnja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170FA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5D3DA6" w:rsidRPr="00E04897" w14:paraId="2A61D1FB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458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Javno otvaranje ponuda održat će se u Školi dana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0219" w14:textId="4BB934DB" w:rsidR="005D3DA6" w:rsidRPr="00E04897" w:rsidRDefault="00243FC1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8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. </w:t>
            </w:r>
            <w:r w:rsidR="000D055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travnja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 2026</w:t>
            </w:r>
            <w:r w:rsidR="00F646B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FE336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 13h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44A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05C14CF3" w14:textId="77777777" w:rsidR="005D3DA6" w:rsidRDefault="005D3DA6" w:rsidP="005D3DA6">
      <w:pPr>
        <w:spacing w:after="0"/>
        <w:rPr>
          <w:rFonts w:ascii="Times New Roman" w:hAnsi="Times New Roman"/>
        </w:rPr>
      </w:pPr>
    </w:p>
    <w:p w14:paraId="63B1B3AF" w14:textId="77777777" w:rsidR="005D3DA6" w:rsidRDefault="005D3DA6" w:rsidP="005D3DA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3471D43" w14:textId="77777777" w:rsidR="005D3DA6" w:rsidRDefault="005D3DA6" w:rsidP="005D3DA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 xml:space="preserve">Prije potpisivanja ugovora za ponudu odabrani davatelj usluga dužan je dostaviti ili dati školi na uvid: </w:t>
      </w:r>
    </w:p>
    <w:p w14:paraId="4A3A6144" w14:textId="77777777" w:rsidR="005D3DA6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 xml:space="preserve">dokaz o registraciji (preslika izvatka iz sudskog ili obrtnog registra) iz kojeg je razvidno da je davatelj usluga registriran za obavljanje djelatnosti turističke agencije, </w:t>
      </w:r>
    </w:p>
    <w:p w14:paraId="3CB243F2" w14:textId="77777777" w:rsidR="005D3DA6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>
        <w:rPr>
          <w:rFonts w:ascii="Times New Roman" w:eastAsia="Times New Roman" w:hAnsi="Times New Roman"/>
          <w:sz w:val="20"/>
          <w:lang w:eastAsia="hr-HR"/>
        </w:rPr>
        <w:t>.</w:t>
      </w:r>
    </w:p>
    <w:p w14:paraId="1DE57761" w14:textId="77777777" w:rsidR="005D3DA6" w:rsidRDefault="005D3DA6" w:rsidP="005D3DA6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Mjesec dana prije realizacije ugovora odabrani davatelj usluga dužan je dostaviti ili dati školi na uvid: </w:t>
      </w:r>
    </w:p>
    <w:p w14:paraId="07217D43" w14:textId="77777777" w:rsidR="005D3DA6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dokaz o osiguranju jamčevine (za višednevnu ekskurziju ili višednevnu terensku nastavu), </w:t>
      </w:r>
    </w:p>
    <w:p w14:paraId="2ACF2F95" w14:textId="77777777" w:rsidR="005D3DA6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14:paraId="69614277" w14:textId="77777777" w:rsidR="005D3DA6" w:rsidRDefault="005D3DA6" w:rsidP="005D3DA6">
      <w:p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  <w:i/>
        </w:rPr>
        <w:t>Napomena:</w:t>
      </w:r>
      <w:r w:rsidRPr="00433B6B">
        <w:rPr>
          <w:rFonts w:ascii="Times New Roman" w:hAnsi="Times New Roman"/>
        </w:rPr>
        <w:t xml:space="preserve"> </w:t>
      </w:r>
    </w:p>
    <w:p w14:paraId="533FB92E" w14:textId="77777777"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Pristigle ponude trebaju sadržavati i u cijenu uključivati: </w:t>
      </w:r>
    </w:p>
    <w:p w14:paraId="4EAFED68" w14:textId="77777777"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prijevoz sudionika isključivo prijevoznim sredstvima koji udovoljavaju propisima </w:t>
      </w:r>
    </w:p>
    <w:p w14:paraId="4E338480" w14:textId="77777777"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osiguranje odgovornosti i jamčevine </w:t>
      </w:r>
    </w:p>
    <w:p w14:paraId="296EF48C" w14:textId="77777777"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Ponude trebaju biti: </w:t>
      </w:r>
    </w:p>
    <w:p w14:paraId="20A874BB" w14:textId="77777777"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u skladu s propisima vezanim uz turističku djelatnost ili sukladno posebnim propisima </w:t>
      </w:r>
    </w:p>
    <w:p w14:paraId="7992E38D" w14:textId="77777777"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razrađene po traženim točkama i s iskazanom ukupnom cijenom po učeniku. </w:t>
      </w:r>
    </w:p>
    <w:p w14:paraId="13308C37" w14:textId="77777777"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U obzir će se uzimati ponude zaprimljene u poštanskome uredu ili osobno dostavljene na školsku ustanovu do navedenoga roka. </w:t>
      </w:r>
    </w:p>
    <w:p w14:paraId="487FD459" w14:textId="77777777" w:rsidR="005D3DA6" w:rsidRDefault="005D3DA6" w:rsidP="005D3DA6">
      <w:p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6B024747" w14:textId="77777777" w:rsidR="005D3DA6" w:rsidRPr="00316191" w:rsidRDefault="005D3DA6" w:rsidP="005D3DA6">
      <w:pPr>
        <w:rPr>
          <w:rFonts w:ascii="Times New Roman" w:hAnsi="Times New Roman"/>
        </w:rPr>
      </w:pPr>
    </w:p>
    <w:p w14:paraId="51754CAD" w14:textId="77777777" w:rsidR="005D3DA6" w:rsidRDefault="005D3DA6" w:rsidP="005D3DA6"/>
    <w:p w14:paraId="1C0B799E" w14:textId="77777777" w:rsidR="00C5088E" w:rsidRDefault="00C5088E"/>
    <w:sectPr w:rsidR="00C5088E" w:rsidSect="00433B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2FE"/>
    <w:multiLevelType w:val="hybridMultilevel"/>
    <w:tmpl w:val="A7120C6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134E14"/>
    <w:multiLevelType w:val="hybridMultilevel"/>
    <w:tmpl w:val="62B66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8B3"/>
    <w:multiLevelType w:val="hybridMultilevel"/>
    <w:tmpl w:val="6ED66C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6C186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572F"/>
    <w:multiLevelType w:val="hybridMultilevel"/>
    <w:tmpl w:val="F104EA4E"/>
    <w:lvl w:ilvl="0" w:tplc="4B1E3BA0">
      <w:start w:val="2"/>
      <w:numFmt w:val="decimal"/>
      <w:lvlText w:val="%1"/>
      <w:lvlJc w:val="left"/>
      <w:pPr>
        <w:ind w:left="720" w:hanging="360"/>
      </w:pPr>
      <w:rPr>
        <w:rFonts w:ascii="Arial" w:eastAsia="Calibri" w:hAnsi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22019"/>
    <w:multiLevelType w:val="hybridMultilevel"/>
    <w:tmpl w:val="BDCCAD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F3AA5"/>
    <w:multiLevelType w:val="hybridMultilevel"/>
    <w:tmpl w:val="3254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74730"/>
    <w:multiLevelType w:val="hybridMultilevel"/>
    <w:tmpl w:val="27B815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6741">
    <w:abstractNumId w:val="5"/>
  </w:num>
  <w:num w:numId="2" w16cid:durableId="2129351724">
    <w:abstractNumId w:val="6"/>
  </w:num>
  <w:num w:numId="3" w16cid:durableId="2092659095">
    <w:abstractNumId w:val="2"/>
  </w:num>
  <w:num w:numId="4" w16cid:durableId="1325208230">
    <w:abstractNumId w:val="0"/>
  </w:num>
  <w:num w:numId="5" w16cid:durableId="925578160">
    <w:abstractNumId w:val="4"/>
  </w:num>
  <w:num w:numId="6" w16cid:durableId="1878590820">
    <w:abstractNumId w:val="3"/>
  </w:num>
  <w:num w:numId="7" w16cid:durableId="2073917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A6"/>
    <w:rsid w:val="00022EB1"/>
    <w:rsid w:val="000434F6"/>
    <w:rsid w:val="0004470F"/>
    <w:rsid w:val="00080995"/>
    <w:rsid w:val="00095232"/>
    <w:rsid w:val="000D0556"/>
    <w:rsid w:val="001034A9"/>
    <w:rsid w:val="0010545B"/>
    <w:rsid w:val="00170FA3"/>
    <w:rsid w:val="00176385"/>
    <w:rsid w:val="00182DEE"/>
    <w:rsid w:val="00183839"/>
    <w:rsid w:val="00185938"/>
    <w:rsid w:val="001D1C6A"/>
    <w:rsid w:val="001E33D1"/>
    <w:rsid w:val="00243FC1"/>
    <w:rsid w:val="00290A8C"/>
    <w:rsid w:val="002E30DF"/>
    <w:rsid w:val="00316B4A"/>
    <w:rsid w:val="00317285"/>
    <w:rsid w:val="003A5983"/>
    <w:rsid w:val="003C3819"/>
    <w:rsid w:val="003E51EF"/>
    <w:rsid w:val="00424CC3"/>
    <w:rsid w:val="004377CF"/>
    <w:rsid w:val="004547FD"/>
    <w:rsid w:val="005113DC"/>
    <w:rsid w:val="00522001"/>
    <w:rsid w:val="00533204"/>
    <w:rsid w:val="00546A8C"/>
    <w:rsid w:val="00575CCF"/>
    <w:rsid w:val="005C4624"/>
    <w:rsid w:val="005D174F"/>
    <w:rsid w:val="005D3DA6"/>
    <w:rsid w:val="005E1808"/>
    <w:rsid w:val="005E4A67"/>
    <w:rsid w:val="00700D34"/>
    <w:rsid w:val="00723635"/>
    <w:rsid w:val="00734DBE"/>
    <w:rsid w:val="00751F4A"/>
    <w:rsid w:val="007C5BEC"/>
    <w:rsid w:val="00894BCE"/>
    <w:rsid w:val="008A4ADF"/>
    <w:rsid w:val="008C17F0"/>
    <w:rsid w:val="008D10BE"/>
    <w:rsid w:val="009536A6"/>
    <w:rsid w:val="00984E0B"/>
    <w:rsid w:val="009B0AE4"/>
    <w:rsid w:val="00A023BA"/>
    <w:rsid w:val="00A23816"/>
    <w:rsid w:val="00A77C91"/>
    <w:rsid w:val="00B83309"/>
    <w:rsid w:val="00B84AEE"/>
    <w:rsid w:val="00C12370"/>
    <w:rsid w:val="00C3220B"/>
    <w:rsid w:val="00C5088E"/>
    <w:rsid w:val="00CE1F22"/>
    <w:rsid w:val="00D1631A"/>
    <w:rsid w:val="00DF2D26"/>
    <w:rsid w:val="00E24F51"/>
    <w:rsid w:val="00E62B92"/>
    <w:rsid w:val="00E8501C"/>
    <w:rsid w:val="00EA422C"/>
    <w:rsid w:val="00F40ED6"/>
    <w:rsid w:val="00F646BF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FF2B"/>
  <w15:docId w15:val="{F5382501-C441-4D52-BD5B-0651FE8F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A6"/>
    <w:pPr>
      <w:spacing w:after="160" w:line="259" w:lineRule="auto"/>
    </w:pPr>
    <w:rPr>
      <w:rFonts w:ascii="Arial" w:eastAsia="Calibri" w:hAnsi="Arial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DA6"/>
    <w:pPr>
      <w:ind w:left="720"/>
      <w:contextualSpacing/>
    </w:pPr>
  </w:style>
  <w:style w:type="paragraph" w:customStyle="1" w:styleId="Default">
    <w:name w:val="Default"/>
    <w:rsid w:val="005D3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4CD3-1514-4DDA-B863-7FAF40BD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Ljerka Perković Hnatjuk</cp:lastModifiedBy>
  <cp:revision>5</cp:revision>
  <dcterms:created xsi:type="dcterms:W3CDTF">2026-03-21T06:55:00Z</dcterms:created>
  <dcterms:modified xsi:type="dcterms:W3CDTF">2026-03-31T16:37:00Z</dcterms:modified>
</cp:coreProperties>
</file>