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2A3ADB9" w:rsidP="054CFA29" w:rsidRDefault="02A3ADB9" w14:paraId="20260177" w14:textId="43D331F4">
      <w:pPr>
        <w:pStyle w:val="Heading1"/>
        <w:jc w:val="center"/>
        <w:rPr>
          <w:rFonts w:ascii="Calibri" w:hAnsi="Calibri" w:eastAsia="Calibri" w:cs="Calibri"/>
          <w:b w:val="1"/>
          <w:bCs w:val="1"/>
          <w:noProof w:val="0"/>
          <w:color w:val="auto"/>
          <w:sz w:val="48"/>
          <w:szCs w:val="48"/>
          <w:lang w:val="hr-HR"/>
        </w:rPr>
      </w:pPr>
      <w:r w:rsidRPr="054CFA29" w:rsidR="02A3ADB9">
        <w:rPr>
          <w:rStyle w:val="TitleChar"/>
          <w:noProof w:val="0"/>
          <w:color w:val="auto"/>
          <w:lang w:val="hr-HR"/>
        </w:rPr>
        <w:t>PROJEKT: MOJ</w:t>
      </w:r>
      <w:r w:rsidRPr="054CFA29" w:rsidR="737D0404">
        <w:rPr>
          <w:rStyle w:val="TitleChar"/>
          <w:noProof w:val="0"/>
          <w:color w:val="auto"/>
          <w:lang w:val="hr-HR"/>
        </w:rPr>
        <w:t xml:space="preserve"> MALI WEB SITE</w:t>
      </w:r>
      <w:r w:rsidRPr="054CFA29" w:rsidR="02A3ADB9">
        <w:rPr>
          <w:rStyle w:val="TitleChar"/>
          <w:noProof w:val="0"/>
          <w:color w:val="auto"/>
          <w:lang w:val="hr-HR"/>
        </w:rPr>
        <w:t xml:space="preserve"> (HTML)</w:t>
      </w:r>
    </w:p>
    <w:p w:rsidR="73EFD1B7" w:rsidP="054CFA29" w:rsidRDefault="73EFD1B7" w14:paraId="02591B59" w14:textId="774B29BA">
      <w:p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</w:pPr>
      <w:r w:rsidRPr="054CFA29" w:rsidR="73EFD1B7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>Napravi</w:t>
      </w:r>
      <w:r w:rsidRPr="054CFA29" w:rsidR="02A3ADB9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 xml:space="preserve"> vlastitu mrežnu stranicu koristeći HTML, slike, video i osnovno uređivanje izgleda (CSS).</w:t>
      </w:r>
    </w:p>
    <w:p w:rsidR="02A3ADB9" w:rsidP="054CFA29" w:rsidRDefault="02A3ADB9" w14:paraId="7776E571" w14:textId="538BDC3E">
      <w:pPr>
        <w:pStyle w:val="Heading1"/>
        <w:bidi w:val="0"/>
        <w:rPr>
          <w:rFonts w:ascii="Calibri" w:hAnsi="Calibri" w:eastAsia="Calibri" w:cs="Calibri"/>
          <w:b w:val="1"/>
          <w:bCs w:val="1"/>
          <w:noProof w:val="0"/>
          <w:color w:val="auto"/>
          <w:sz w:val="48"/>
          <w:szCs w:val="48"/>
          <w:lang w:val="hr-HR"/>
        </w:rPr>
      </w:pPr>
      <w:r w:rsidRPr="054CFA29" w:rsidR="02A3ADB9">
        <w:rPr>
          <w:noProof w:val="0"/>
          <w:color w:val="auto"/>
          <w:lang w:val="hr-HR"/>
        </w:rPr>
        <w:t xml:space="preserve"> </w:t>
      </w:r>
      <w:r w:rsidRPr="054CFA29" w:rsidR="7623BD4F">
        <w:rPr>
          <w:noProof w:val="0"/>
          <w:color w:val="auto"/>
          <w:lang w:val="hr-HR"/>
        </w:rPr>
        <w:t xml:space="preserve">1. </w:t>
      </w:r>
      <w:r w:rsidRPr="054CFA29" w:rsidR="02A3ADB9">
        <w:rPr>
          <w:noProof w:val="0"/>
          <w:color w:val="auto"/>
          <w:lang w:val="hr-HR"/>
        </w:rPr>
        <w:t xml:space="preserve">ORGANIZACIJA </w:t>
      </w:r>
      <w:r w:rsidRPr="054CFA29" w:rsidR="04BA8881">
        <w:rPr>
          <w:noProof w:val="0"/>
          <w:color w:val="auto"/>
          <w:lang w:val="hr-HR"/>
        </w:rPr>
        <w:t>MAPE I DATOTEKA</w:t>
      </w:r>
    </w:p>
    <w:p w:rsidR="10A46506" w:rsidP="054CFA29" w:rsidRDefault="10A46506" w14:paraId="1C00FAB3" w14:textId="77050379">
      <w:p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</w:pPr>
      <w:r w:rsidRPr="054CFA29" w:rsidR="10A46506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 xml:space="preserve">Na svom lokalnom računalu </w:t>
      </w:r>
      <w:r w:rsidRPr="054CFA29" w:rsidR="02A3ADB9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 xml:space="preserve"> </w:t>
      </w:r>
      <w:r w:rsidRPr="054CFA29" w:rsidR="02A3ADB9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>napravi</w:t>
      </w:r>
      <w:r w:rsidRPr="054CFA29" w:rsidR="0E17772B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 xml:space="preserve"> mapu HTML</w:t>
      </w:r>
      <w:r w:rsidRPr="054CFA29" w:rsidR="04AB1239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 xml:space="preserve"> i u njemu pohrani sve video i slikovne datoteke koje koristiš na svojoj s</w:t>
      </w:r>
      <w:r w:rsidRPr="054CFA29" w:rsidR="36A2EEC5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 xml:space="preserve">tranici. Kreiraj i </w:t>
      </w:r>
      <w:r w:rsidRPr="054CFA29" w:rsidR="34E3314C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 xml:space="preserve">novi </w:t>
      </w:r>
      <w:r w:rsidRPr="054CFA29" w:rsidR="36A2EEC5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>dokument</w:t>
      </w:r>
      <w:r w:rsidRPr="054CFA29" w:rsidR="0CB79187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 xml:space="preserve"> naziva </w:t>
      </w:r>
      <w:r w:rsidRPr="054CFA29" w:rsidR="36A2EEC5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>index.html</w:t>
      </w:r>
      <w:r w:rsidRPr="054CFA29" w:rsidR="4ED5D127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>. Konačna struktura mora izgledati ovako:</w:t>
      </w:r>
    </w:p>
    <w:p w:rsidR="54BF2DD8" w:rsidRDefault="54BF2DD8" w14:paraId="07A4B43A" w14:textId="1DF740EF">
      <w:r w:rsidRPr="054CFA29" w:rsidR="54BF2DD8">
        <w:rPr>
          <w:rFonts w:ascii="Calibri" w:hAnsi="Calibri" w:eastAsia="Calibri" w:cs="Calibri"/>
          <w:noProof w:val="0"/>
          <w:sz w:val="24"/>
          <w:szCs w:val="24"/>
          <w:lang w:val="hr-HR"/>
        </w:rPr>
        <w:t>HTML/</w:t>
      </w:r>
    </w:p>
    <w:p w:rsidR="54BF2DD8" w:rsidP="054CFA29" w:rsidRDefault="54BF2DD8" w14:paraId="18B37BCA" w14:textId="3EB3AA4B">
      <w:pPr>
        <w:spacing w:before="0" w:beforeAutospacing="off" w:after="0" w:afterAutospacing="off" w:line="240" w:lineRule="auto"/>
        <w:rPr>
          <w:rFonts w:ascii="Calibri" w:hAnsi="Calibri" w:eastAsia="Calibri" w:cs="Calibri"/>
          <w:noProof w:val="0"/>
          <w:sz w:val="24"/>
          <w:szCs w:val="24"/>
          <w:lang w:val="hr-HR"/>
        </w:rPr>
      </w:pPr>
      <w:r w:rsidRPr="054CFA29" w:rsidR="54BF2DD8">
        <w:rPr>
          <w:rFonts w:ascii="Calibri" w:hAnsi="Calibri" w:eastAsia="Calibri" w:cs="Calibri"/>
          <w:noProof w:val="0"/>
          <w:sz w:val="24"/>
          <w:szCs w:val="24"/>
          <w:lang w:val="hr-HR"/>
        </w:rPr>
        <w:t>├── index.html</w:t>
      </w:r>
    </w:p>
    <w:p w:rsidR="54BF2DD8" w:rsidP="054CFA29" w:rsidRDefault="54BF2DD8" w14:paraId="7784CCD6" w14:textId="5B6014C0">
      <w:pPr>
        <w:spacing w:before="0" w:beforeAutospacing="off" w:after="0" w:afterAutospacing="off" w:line="240" w:lineRule="auto"/>
      </w:pPr>
      <w:r w:rsidRPr="054CFA29" w:rsidR="54BF2DD8">
        <w:rPr>
          <w:rFonts w:ascii="Calibri" w:hAnsi="Calibri" w:eastAsia="Calibri" w:cs="Calibri"/>
          <w:noProof w:val="0"/>
          <w:sz w:val="24"/>
          <w:szCs w:val="24"/>
          <w:lang w:val="hr-HR"/>
        </w:rPr>
        <w:t xml:space="preserve">├── </w:t>
      </w:r>
      <w:r w:rsidRPr="054CFA29" w:rsidR="4655CDE1">
        <w:rPr>
          <w:rFonts w:ascii="Calibri" w:hAnsi="Calibri" w:eastAsia="Calibri" w:cs="Calibri"/>
          <w:noProof w:val="0"/>
          <w:sz w:val="24"/>
          <w:szCs w:val="24"/>
          <w:lang w:val="hr-HR"/>
        </w:rPr>
        <w:t>tema1</w:t>
      </w:r>
      <w:r w:rsidRPr="054CFA29" w:rsidR="54BF2DD8">
        <w:rPr>
          <w:rFonts w:ascii="Calibri" w:hAnsi="Calibri" w:eastAsia="Calibri" w:cs="Calibri"/>
          <w:noProof w:val="0"/>
          <w:sz w:val="24"/>
          <w:szCs w:val="24"/>
          <w:lang w:val="hr-HR"/>
        </w:rPr>
        <w:t>.html</w:t>
      </w:r>
    </w:p>
    <w:p w:rsidR="54BF2DD8" w:rsidP="054CFA29" w:rsidRDefault="54BF2DD8" w14:paraId="3D2907B4" w14:textId="0677A6EF">
      <w:pPr>
        <w:spacing w:before="0" w:beforeAutospacing="off" w:after="0" w:afterAutospacing="off" w:line="240" w:lineRule="auto"/>
      </w:pPr>
      <w:r w:rsidRPr="054CFA29" w:rsidR="54BF2DD8">
        <w:rPr>
          <w:rFonts w:ascii="Calibri" w:hAnsi="Calibri" w:eastAsia="Calibri" w:cs="Calibri"/>
          <w:noProof w:val="0"/>
          <w:sz w:val="24"/>
          <w:szCs w:val="24"/>
          <w:lang w:val="hr-HR"/>
        </w:rPr>
        <w:t xml:space="preserve">├── </w:t>
      </w:r>
      <w:r w:rsidRPr="054CFA29" w:rsidR="3FAF30DD">
        <w:rPr>
          <w:rFonts w:ascii="Calibri" w:hAnsi="Calibri" w:eastAsia="Calibri" w:cs="Calibri"/>
          <w:noProof w:val="0"/>
          <w:sz w:val="24"/>
          <w:szCs w:val="24"/>
          <w:lang w:val="hr-HR"/>
        </w:rPr>
        <w:t>tema2</w:t>
      </w:r>
      <w:r w:rsidRPr="054CFA29" w:rsidR="54BF2DD8">
        <w:rPr>
          <w:rFonts w:ascii="Calibri" w:hAnsi="Calibri" w:eastAsia="Calibri" w:cs="Calibri"/>
          <w:noProof w:val="0"/>
          <w:sz w:val="24"/>
          <w:szCs w:val="24"/>
          <w:lang w:val="hr-HR"/>
        </w:rPr>
        <w:t>.html</w:t>
      </w:r>
    </w:p>
    <w:p w:rsidR="52919227" w:rsidP="054CFA29" w:rsidRDefault="52919227" w14:paraId="4E50F667" w14:textId="34A0A387">
      <w:pPr>
        <w:spacing w:before="0" w:beforeAutospacing="off" w:after="0" w:afterAutospacing="off" w:line="240" w:lineRule="auto"/>
      </w:pPr>
      <w:r w:rsidRPr="054CFA29" w:rsidR="52919227">
        <w:rPr>
          <w:rFonts w:ascii="Calibri" w:hAnsi="Calibri" w:eastAsia="Calibri" w:cs="Calibri"/>
          <w:noProof w:val="0"/>
          <w:sz w:val="24"/>
          <w:szCs w:val="24"/>
          <w:lang w:val="hr-HR"/>
        </w:rPr>
        <w:t>├── tema3.html</w:t>
      </w:r>
    </w:p>
    <w:p w:rsidR="52919227" w:rsidP="054CFA29" w:rsidRDefault="52919227" w14:paraId="0BC78A24" w14:textId="02E8124F">
      <w:pPr>
        <w:spacing w:before="0" w:beforeAutospacing="off" w:after="0" w:afterAutospacing="off" w:line="240" w:lineRule="auto"/>
        <w:rPr>
          <w:rFonts w:ascii="Calibri" w:hAnsi="Calibri" w:eastAsia="Calibri" w:cs="Calibri"/>
          <w:noProof w:val="0"/>
          <w:sz w:val="24"/>
          <w:szCs w:val="24"/>
          <w:lang w:val="hr-HR"/>
        </w:rPr>
      </w:pPr>
      <w:r w:rsidRPr="054CFA29" w:rsidR="52919227">
        <w:rPr>
          <w:rFonts w:ascii="Calibri" w:hAnsi="Calibri" w:eastAsia="Calibri" w:cs="Calibri"/>
          <w:noProof w:val="0"/>
          <w:sz w:val="24"/>
          <w:szCs w:val="24"/>
          <w:lang w:val="hr-HR"/>
        </w:rPr>
        <w:t>....</w:t>
      </w:r>
    </w:p>
    <w:p w:rsidR="54BF2DD8" w:rsidP="054CFA29" w:rsidRDefault="54BF2DD8" w14:paraId="50BBF637" w14:textId="3C481C03">
      <w:pPr>
        <w:spacing w:before="0" w:beforeAutospacing="off" w:after="0" w:afterAutospacing="off" w:line="240" w:lineRule="auto"/>
      </w:pPr>
      <w:r w:rsidRPr="054CFA29" w:rsidR="54BF2DD8">
        <w:rPr>
          <w:rFonts w:ascii="Calibri" w:hAnsi="Calibri" w:eastAsia="Calibri" w:cs="Calibri"/>
          <w:noProof w:val="0"/>
          <w:sz w:val="24"/>
          <w:szCs w:val="24"/>
          <w:lang w:val="hr-HR"/>
        </w:rPr>
        <w:t xml:space="preserve">├── </w:t>
      </w:r>
      <w:r w:rsidRPr="054CFA29" w:rsidR="54BF2DD8">
        <w:rPr>
          <w:rFonts w:ascii="Calibri" w:hAnsi="Calibri" w:eastAsia="Calibri" w:cs="Calibri"/>
          <w:noProof w:val="0"/>
          <w:sz w:val="24"/>
          <w:szCs w:val="24"/>
          <w:lang w:val="hr-HR"/>
        </w:rPr>
        <w:t>css</w:t>
      </w:r>
      <w:r w:rsidRPr="054CFA29" w:rsidR="54BF2DD8">
        <w:rPr>
          <w:rFonts w:ascii="Calibri" w:hAnsi="Calibri" w:eastAsia="Calibri" w:cs="Calibri"/>
          <w:noProof w:val="0"/>
          <w:sz w:val="24"/>
          <w:szCs w:val="24"/>
          <w:lang w:val="hr-HR"/>
        </w:rPr>
        <w:t>/</w:t>
      </w:r>
    </w:p>
    <w:p w:rsidR="54BF2DD8" w:rsidP="054CFA29" w:rsidRDefault="54BF2DD8" w14:paraId="37DDDAB3" w14:textId="5126B77E">
      <w:pPr>
        <w:spacing w:before="0" w:beforeAutospacing="off" w:after="0" w:afterAutospacing="off" w:line="240" w:lineRule="auto"/>
      </w:pPr>
      <w:r w:rsidRPr="054CFA29" w:rsidR="54BF2DD8">
        <w:rPr>
          <w:rFonts w:ascii="Calibri" w:hAnsi="Calibri" w:eastAsia="Calibri" w:cs="Calibri"/>
          <w:noProof w:val="0"/>
          <w:sz w:val="24"/>
          <w:szCs w:val="24"/>
          <w:lang w:val="hr-HR"/>
        </w:rPr>
        <w:t>│ └── style.css</w:t>
      </w:r>
    </w:p>
    <w:p w:rsidR="54BF2DD8" w:rsidP="054CFA29" w:rsidRDefault="54BF2DD8" w14:paraId="52ADCF70" w14:textId="6E0C75C9">
      <w:pPr>
        <w:spacing w:before="0" w:beforeAutospacing="off" w:after="0" w:afterAutospacing="off" w:line="240" w:lineRule="auto"/>
      </w:pPr>
      <w:r w:rsidRPr="054CFA29" w:rsidR="54BF2DD8">
        <w:rPr>
          <w:rFonts w:ascii="Calibri" w:hAnsi="Calibri" w:eastAsia="Calibri" w:cs="Calibri"/>
          <w:noProof w:val="0"/>
          <w:sz w:val="24"/>
          <w:szCs w:val="24"/>
          <w:lang w:val="hr-HR"/>
        </w:rPr>
        <w:t>├── slike/</w:t>
      </w:r>
    </w:p>
    <w:p w:rsidR="54BF2DD8" w:rsidP="054CFA29" w:rsidRDefault="54BF2DD8" w14:paraId="12F93266" w14:textId="1F1A6B04">
      <w:pPr>
        <w:spacing w:before="0" w:beforeAutospacing="off" w:after="0" w:afterAutospacing="off" w:line="240" w:lineRule="auto"/>
      </w:pPr>
      <w:r w:rsidRPr="054CFA29" w:rsidR="54BF2DD8">
        <w:rPr>
          <w:rFonts w:ascii="Calibri" w:hAnsi="Calibri" w:eastAsia="Calibri" w:cs="Calibri"/>
          <w:noProof w:val="0"/>
          <w:sz w:val="24"/>
          <w:szCs w:val="24"/>
          <w:lang w:val="hr-HR"/>
        </w:rPr>
        <w:t>│ ├── slika1.jpg</w:t>
      </w:r>
    </w:p>
    <w:p w:rsidR="54BF2DD8" w:rsidP="054CFA29" w:rsidRDefault="54BF2DD8" w14:paraId="32FADC08" w14:textId="4F782E43">
      <w:pPr>
        <w:pStyle w:val="Normal"/>
        <w:spacing w:before="0" w:beforeAutospacing="off" w:after="0" w:afterAutospacing="off" w:line="240" w:lineRule="auto"/>
      </w:pPr>
      <w:r w:rsidRPr="054CFA29" w:rsidR="54BF2DD8">
        <w:rPr>
          <w:rFonts w:ascii="Calibri" w:hAnsi="Calibri" w:eastAsia="Calibri" w:cs="Calibri"/>
          <w:noProof w:val="0"/>
          <w:sz w:val="24"/>
          <w:szCs w:val="24"/>
          <w:lang w:val="hr-HR"/>
        </w:rPr>
        <w:t xml:space="preserve">│ </w:t>
      </w:r>
      <w:r w:rsidRPr="054CFA29" w:rsidR="59AEAB35">
        <w:rPr>
          <w:rFonts w:ascii="Calibri" w:hAnsi="Calibri" w:eastAsia="Calibri" w:cs="Calibri"/>
          <w:noProof w:val="0"/>
          <w:sz w:val="24"/>
          <w:szCs w:val="24"/>
          <w:lang w:val="hr-HR"/>
        </w:rPr>
        <w:t>├</w:t>
      </w:r>
      <w:r w:rsidRPr="054CFA29" w:rsidR="54BF2DD8">
        <w:rPr>
          <w:rFonts w:ascii="Calibri" w:hAnsi="Calibri" w:eastAsia="Calibri" w:cs="Calibri"/>
          <w:noProof w:val="0"/>
          <w:sz w:val="24"/>
          <w:szCs w:val="24"/>
          <w:lang w:val="hr-HR"/>
        </w:rPr>
        <w:t>── slika2.jpg</w:t>
      </w:r>
    </w:p>
    <w:p w:rsidR="54BF2DD8" w:rsidP="054CFA29" w:rsidRDefault="54BF2DD8" w14:paraId="370A274E" w14:textId="6A4C6F8C">
      <w:pPr>
        <w:spacing w:before="0" w:beforeAutospacing="off" w:after="0" w:afterAutospacing="off" w:line="240" w:lineRule="auto"/>
      </w:pPr>
      <w:r w:rsidRPr="054CFA29" w:rsidR="54BF2DD8">
        <w:rPr>
          <w:rFonts w:ascii="Calibri" w:hAnsi="Calibri" w:eastAsia="Calibri" w:cs="Calibri"/>
          <w:noProof w:val="0"/>
          <w:sz w:val="24"/>
          <w:szCs w:val="24"/>
          <w:lang w:val="hr-HR"/>
        </w:rPr>
        <w:t>│ └── ....</w:t>
      </w:r>
    </w:p>
    <w:p w:rsidR="54BF2DD8" w:rsidP="054CFA29" w:rsidRDefault="54BF2DD8" w14:paraId="3865642A" w14:textId="5DEE308A">
      <w:pPr>
        <w:spacing w:before="0" w:beforeAutospacing="off" w:after="0" w:afterAutospacing="off" w:line="240" w:lineRule="auto"/>
      </w:pPr>
      <w:r w:rsidRPr="054CFA29" w:rsidR="54BF2DD8">
        <w:rPr>
          <w:rFonts w:ascii="Calibri" w:hAnsi="Calibri" w:eastAsia="Calibri" w:cs="Calibri"/>
          <w:noProof w:val="0"/>
          <w:sz w:val="24"/>
          <w:szCs w:val="24"/>
          <w:lang w:val="hr-HR"/>
        </w:rPr>
        <w:t>└── video/</w:t>
      </w:r>
    </w:p>
    <w:p w:rsidR="54BF2DD8" w:rsidP="054CFA29" w:rsidRDefault="54BF2DD8" w14:paraId="3C1B8901" w14:textId="43C0B160">
      <w:pPr>
        <w:pStyle w:val="Normal"/>
        <w:spacing w:before="0" w:beforeAutospacing="off" w:after="0" w:afterAutospacing="off" w:line="240" w:lineRule="auto"/>
      </w:pPr>
      <w:r w:rsidRPr="054CFA29" w:rsidR="54BF2DD8">
        <w:rPr>
          <w:rFonts w:ascii="Calibri" w:hAnsi="Calibri" w:eastAsia="Calibri" w:cs="Calibri"/>
          <w:noProof w:val="0"/>
          <w:sz w:val="24"/>
          <w:szCs w:val="24"/>
          <w:lang w:val="hr-HR"/>
        </w:rPr>
        <w:t xml:space="preserve"> └── video.mp4</w:t>
      </w:r>
    </w:p>
    <w:p w:rsidR="02A3ADB9" w:rsidP="054CFA29" w:rsidRDefault="02A3ADB9" w14:paraId="61FE9024" w14:textId="1A0C6796">
      <w:pPr>
        <w:pStyle w:val="Heading1"/>
        <w:spacing w:before="322" w:beforeAutospacing="off" w:after="322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48"/>
          <w:szCs w:val="48"/>
          <w:lang w:val="hr-HR"/>
        </w:rPr>
      </w:pPr>
      <w:r w:rsidRPr="054CFA29" w:rsidR="02A3ADB9">
        <w:rPr>
          <w:rStyle w:val="Heading1Char"/>
          <w:noProof w:val="0"/>
          <w:color w:val="auto"/>
          <w:lang w:val="hr-HR"/>
        </w:rPr>
        <w:t xml:space="preserve"> 2. IZRADA HTML STRANICE</w:t>
      </w:r>
    </w:p>
    <w:p w:rsidR="2B1A4568" w:rsidP="054CFA29" w:rsidRDefault="2B1A4568" w14:paraId="32809B6F" w14:textId="1E6F1F1C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</w:pPr>
      <w:r w:rsidRPr="054CFA29" w:rsidR="2B1A4568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 xml:space="preserve">Desnim klikom miša na index.html u izborniku izaberi </w:t>
      </w:r>
      <w:r w:rsidRPr="054CFA29" w:rsidR="2B1A4568">
        <w:rPr>
          <w:rFonts w:ascii="Calibri" w:hAnsi="Calibri" w:eastAsia="Calibri" w:cs="Calibri"/>
          <w:i w:val="1"/>
          <w:iCs w:val="1"/>
          <w:noProof w:val="0"/>
          <w:color w:val="auto"/>
          <w:sz w:val="24"/>
          <w:szCs w:val="24"/>
          <w:lang w:val="hr-HR"/>
        </w:rPr>
        <w:t>Otvori u programu</w:t>
      </w:r>
      <w:r w:rsidRPr="054CFA29" w:rsidR="2B1A4568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 xml:space="preserve"> i izaberi</w:t>
      </w:r>
      <w:r w:rsidRPr="054CFA29" w:rsidR="02A3ADB9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 xml:space="preserve"> </w:t>
      </w:r>
      <w:r w:rsidRPr="054CFA29" w:rsidR="28098856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>Blok za pisanje i</w:t>
      </w:r>
      <w:r w:rsidRPr="054CFA29" w:rsidR="28098856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 xml:space="preserve">li </w:t>
      </w:r>
      <w:r w:rsidRPr="054CFA29" w:rsidR="28098856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>Note</w:t>
      </w:r>
      <w:r w:rsidRPr="054CFA29" w:rsidR="28098856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>pad</w:t>
      </w:r>
      <w:r w:rsidRPr="054CFA29" w:rsidR="28098856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>++</w:t>
      </w:r>
    </w:p>
    <w:p w:rsidR="02A3ADB9" w:rsidP="054CFA29" w:rsidRDefault="02A3ADB9" w14:paraId="5FBFD96D" w14:textId="437ABE1D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</w:pPr>
      <w:r w:rsidRPr="054CFA29" w:rsidR="02A3ADB9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>Kopiraj zadani template</w:t>
      </w:r>
    </w:p>
    <w:p w:rsidR="02A3ADB9" w:rsidP="054CFA29" w:rsidRDefault="02A3ADB9" w14:paraId="58DA264C" w14:textId="50D7DE8A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</w:pPr>
      <w:r w:rsidRPr="054CFA29" w:rsidR="02A3ADB9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>Sprem</w:t>
      </w:r>
      <w:r w:rsidRPr="054CFA29" w:rsidR="4A1B82E1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>i (ne zatvaraj!)</w:t>
      </w:r>
    </w:p>
    <w:p w:rsidR="02A3ADB9" w:rsidP="054CFA29" w:rsidRDefault="02A3ADB9" w14:paraId="60E8BCE6" w14:textId="05500C25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</w:pPr>
      <w:r w:rsidRPr="054CFA29" w:rsidR="02A3ADB9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 xml:space="preserve">Otvori dvostrukim klikom </w:t>
      </w:r>
      <w:r w:rsidRPr="054CFA29" w:rsidR="71AA4253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>miša (</w:t>
      </w:r>
      <w:r w:rsidRPr="054CFA29" w:rsidR="0B28EE49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>otvorit</w:t>
      </w:r>
      <w:r w:rsidRPr="054CFA29" w:rsidR="71AA4253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 xml:space="preserve"> će se </w:t>
      </w:r>
      <w:r w:rsidRPr="054CFA29" w:rsidR="02A3ADB9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>u pregledniku</w:t>
      </w:r>
      <w:r w:rsidRPr="054CFA29" w:rsidR="5B278C23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>)</w:t>
      </w:r>
    </w:p>
    <w:p w:rsidR="5726C304" w:rsidP="054CFA29" w:rsidRDefault="5726C304" w14:paraId="27C502C8" w14:textId="3AA58617">
      <w:pPr>
        <w:pStyle w:val="Heading1"/>
        <w:spacing w:before="322" w:beforeAutospacing="off" w:after="0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48"/>
          <w:szCs w:val="48"/>
          <w:lang w:val="hr-HR"/>
        </w:rPr>
      </w:pPr>
      <w:r w:rsidRPr="054CFA29" w:rsidR="5726C304">
        <w:rPr>
          <w:rStyle w:val="Heading3Char"/>
          <w:noProof w:val="0"/>
          <w:color w:val="auto"/>
          <w:lang w:val="hr-HR"/>
        </w:rPr>
        <w:t>SAVJET</w:t>
      </w:r>
    </w:p>
    <w:p w:rsidR="5726C304" w:rsidP="054CFA29" w:rsidRDefault="5726C304" w14:paraId="15902D80" w14:textId="693B957F">
      <w:pPr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</w:pPr>
      <w:r w:rsidRPr="054CFA29" w:rsidR="5726C304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>Nakon svake promjene spremi datoteku (</w:t>
      </w:r>
      <w:r w:rsidRPr="054CFA29" w:rsidR="18B32715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>C</w:t>
      </w:r>
      <w:r w:rsidRPr="054CFA29" w:rsidR="54FC19C5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>trl+S</w:t>
      </w:r>
      <w:r w:rsidRPr="054CFA29" w:rsidR="5726C304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>)</w:t>
      </w:r>
      <w:r w:rsidRPr="054CFA29" w:rsidR="3A91D772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 xml:space="preserve"> </w:t>
      </w:r>
      <w:r w:rsidRPr="054CFA29" w:rsidR="5726C304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 xml:space="preserve">i </w:t>
      </w:r>
      <w:r w:rsidRPr="054CFA29" w:rsidR="5726C304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>osvježi stranicu (F5).</w:t>
      </w:r>
    </w:p>
    <w:p w:rsidR="054CFA29" w:rsidP="054CFA29" w:rsidRDefault="054CFA29" w14:paraId="2DA8B85E" w14:textId="53367F15">
      <w:pPr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</w:pPr>
    </w:p>
    <w:p w:rsidR="26EA232B" w:rsidP="054CFA29" w:rsidRDefault="26EA232B" w14:paraId="52277D0D" w14:textId="5682E70E">
      <w:pPr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</w:pPr>
      <w:r w:rsidRPr="054CFA29" w:rsidR="26EA232B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>Ako</w:t>
      </w:r>
      <w:r w:rsidRPr="054CFA29" w:rsidR="3431AFDE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 xml:space="preserve"> ti je </w:t>
      </w:r>
      <w:r w:rsidRPr="054CFA29" w:rsidR="55F1D4CA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 xml:space="preserve">teško </w:t>
      </w:r>
      <w:r w:rsidRPr="054CFA29" w:rsidR="5253CC78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>pi</w:t>
      </w:r>
      <w:r w:rsidRPr="054CFA29" w:rsidR="3431AFDE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>sati</w:t>
      </w:r>
      <w:r w:rsidRPr="054CFA29" w:rsidR="3431AFDE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 xml:space="preserve"> u Bloku za čitanje, možeš </w:t>
      </w:r>
      <w:r w:rsidRPr="054CFA29" w:rsidR="544FDE3D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 xml:space="preserve">svaku </w:t>
      </w:r>
      <w:r w:rsidRPr="054CFA29" w:rsidR="584FDE2B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>pojedinačnu</w:t>
      </w:r>
      <w:r w:rsidRPr="054CFA29" w:rsidR="544FDE3D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 xml:space="preserve"> stranicu iz</w:t>
      </w:r>
      <w:r w:rsidRPr="054CFA29" w:rsidR="3431AFDE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 xml:space="preserve">raditi na </w:t>
      </w:r>
      <w:hyperlink r:id="R06c4a484ce4a4a3c">
        <w:r w:rsidRPr="054CFA29" w:rsidR="3431AFDE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hr-HR"/>
          </w:rPr>
          <w:t>https://www.w3schools.com/html/tryit.asp?filename=tryhtml_default</w:t>
        </w:r>
      </w:hyperlink>
      <w:r w:rsidRPr="054CFA29" w:rsidR="3431AFDE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 xml:space="preserve"> i kasnije kopirati napravljeno u </w:t>
      </w:r>
      <w:r w:rsidRPr="054CFA29" w:rsidR="6BAA1BF3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 xml:space="preserve">određenu </w:t>
      </w:r>
      <w:r w:rsidRPr="054CFA29" w:rsidR="3431AFDE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>datoteku.</w:t>
      </w:r>
    </w:p>
    <w:p w:rsidR="75F7F243" w:rsidP="054CFA29" w:rsidRDefault="75F7F243" w14:paraId="48AE70B5" w14:textId="438BCE12">
      <w:pPr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</w:pPr>
      <w:r w:rsidRPr="054CFA29" w:rsidR="75F7F243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 xml:space="preserve">Izbor boja možeš naći na </w:t>
      </w:r>
      <w:hyperlink r:id="Reca75fcaa7db4b6e">
        <w:r w:rsidRPr="054CFA29" w:rsidR="75F7F243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hr-HR"/>
          </w:rPr>
          <w:t>https://www.w3schools.com/colors/default.asp</w:t>
        </w:r>
      </w:hyperlink>
      <w:r w:rsidRPr="054CFA29" w:rsidR="75F7F243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 xml:space="preserve"> i naučiti više o RGB sustavu boja.</w:t>
      </w:r>
    </w:p>
    <w:p w:rsidR="054CFA29" w:rsidP="054CFA29" w:rsidRDefault="054CFA29" w14:paraId="694BE913" w14:textId="75AA4E50">
      <w:pPr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</w:pPr>
    </w:p>
    <w:p w:rsidR="02A3ADB9" w:rsidP="054CFA29" w:rsidRDefault="02A3ADB9" w14:paraId="28C428BA" w14:textId="52535668">
      <w:pPr>
        <w:pStyle w:val="Heading1"/>
        <w:spacing w:before="322" w:beforeAutospacing="off" w:after="322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48"/>
          <w:szCs w:val="48"/>
          <w:lang w:val="hr-HR"/>
        </w:rPr>
      </w:pPr>
      <w:r w:rsidRPr="054CFA29" w:rsidR="02A3ADB9">
        <w:rPr>
          <w:rStyle w:val="Heading1Char"/>
          <w:noProof w:val="0"/>
          <w:color w:val="auto"/>
          <w:lang w:val="hr-HR"/>
        </w:rPr>
        <w:t xml:space="preserve"> 3. OBAVEZNI SADRŽAJ</w:t>
      </w:r>
    </w:p>
    <w:p w:rsidR="3F0B5073" w:rsidP="054CFA29" w:rsidRDefault="3F0B5073" w14:paraId="76E2FF89" w14:textId="4D8BC64F">
      <w:pPr>
        <w:pStyle w:val="Normal"/>
        <w:spacing w:before="0" w:beforeAutospacing="off" w:after="240" w:afterAutospacing="off"/>
        <w:rPr>
          <w:rFonts w:ascii="Calibri" w:hAnsi="Calibri" w:eastAsia="Calibri" w:cs="Calibri"/>
          <w:noProof w:val="0"/>
          <w:lang w:val="hr-HR"/>
        </w:rPr>
      </w:pPr>
      <w:r w:rsidRPr="054CFA29" w:rsidR="3F0B5073">
        <w:rPr>
          <w:rFonts w:ascii="Calibri" w:hAnsi="Calibri" w:eastAsia="Calibri" w:cs="Calibri"/>
          <w:noProof w:val="0"/>
          <w:lang w:val="hr-HR"/>
        </w:rPr>
        <w:t>Web site mora sadržavati najmanje 4 HTML stranice povezane navigacijom.</w:t>
      </w:r>
    </w:p>
    <w:p w:rsidR="3F0B5073" w:rsidP="054CFA29" w:rsidRDefault="3F0B5073" w14:paraId="16CB3526" w14:textId="16B45307">
      <w:pPr>
        <w:pStyle w:val="Normal"/>
        <w:rPr>
          <w:rFonts w:ascii="Calibri" w:hAnsi="Calibri" w:eastAsia="Calibri" w:cs="Calibri"/>
          <w:sz w:val="24"/>
          <w:szCs w:val="24"/>
        </w:rPr>
      </w:pPr>
      <w:r w:rsidRPr="054CFA29" w:rsidR="3F0B5073">
        <w:rPr>
          <w:rFonts w:ascii="Calibri" w:hAnsi="Calibri" w:eastAsia="Calibri" w:cs="Calibri"/>
        </w:rPr>
        <w:t>Index.html – početna stranica Kratki uvod, dobrodošlica, jedna slika. Reci tko si i o čemu je tvoj web site.</w:t>
      </w:r>
    </w:p>
    <w:p w:rsidR="3F0B5073" w:rsidP="054CFA29" w:rsidRDefault="3F0B5073" w14:paraId="6FB1E78B" w14:textId="36467D98">
      <w:pPr>
        <w:pStyle w:val="Normal"/>
        <w:rPr>
          <w:rFonts w:ascii="Calibri" w:hAnsi="Calibri" w:eastAsia="Calibri" w:cs="Calibri"/>
          <w:sz w:val="24"/>
          <w:szCs w:val="24"/>
        </w:rPr>
      </w:pPr>
      <w:r w:rsidRPr="054CFA29" w:rsidR="3F0B5073">
        <w:rPr>
          <w:rFonts w:ascii="Calibri" w:hAnsi="Calibri" w:eastAsia="Calibri" w:cs="Calibri"/>
        </w:rPr>
        <w:t>Stranice 2, 3 i 4 – odaberi teme koje ti odgovaraju:</w:t>
      </w:r>
    </w:p>
    <w:p w:rsidR="3F0B5073" w:rsidP="054CFA29" w:rsidRDefault="3F0B5073" w14:paraId="002B8170" w14:textId="33F72A94">
      <w:pPr>
        <w:pStyle w:val="ListParagraph"/>
        <w:ind w:left="720" w:hanging="720"/>
        <w:rPr>
          <w:rFonts w:ascii="Calibri" w:hAnsi="Calibri" w:eastAsia="Calibri" w:cs="Calibri"/>
          <w:sz w:val="24"/>
          <w:szCs w:val="24"/>
        </w:rPr>
      </w:pPr>
      <w:r w:rsidRPr="054CFA29" w:rsidR="3F0B5073">
        <w:rPr>
          <w:rFonts w:ascii="Calibri" w:hAnsi="Calibri" w:eastAsia="Calibri" w:cs="Calibri"/>
        </w:rPr>
        <w:t>O sebi:</w:t>
      </w:r>
    </w:p>
    <w:p w:rsidR="3F0B5073" w:rsidP="054CFA29" w:rsidRDefault="3F0B5073" w14:paraId="15E120FA" w14:textId="0E063E45">
      <w:pPr>
        <w:pStyle w:val="ListParagraph"/>
        <w:numPr>
          <w:ilvl w:val="0"/>
          <w:numId w:val="13"/>
        </w:numPr>
        <w:rPr>
          <w:rFonts w:ascii="Calibri" w:hAnsi="Calibri" w:eastAsia="Calibri" w:cs="Calibri"/>
          <w:sz w:val="24"/>
          <w:szCs w:val="24"/>
        </w:rPr>
      </w:pPr>
      <w:r w:rsidRPr="054CFA29" w:rsidR="3F0B5073">
        <w:rPr>
          <w:rFonts w:ascii="Calibri" w:hAnsi="Calibri" w:eastAsia="Calibri" w:cs="Calibri"/>
        </w:rPr>
        <w:t>o-meni.html — tekst o sebi, škola, zanimljivosti, slika</w:t>
      </w:r>
    </w:p>
    <w:p w:rsidR="3F0B5073" w:rsidP="054CFA29" w:rsidRDefault="3F0B5073" w14:paraId="4C2017C2" w14:textId="415A9BE5">
      <w:pPr>
        <w:pStyle w:val="ListParagraph"/>
        <w:numPr>
          <w:ilvl w:val="0"/>
          <w:numId w:val="13"/>
        </w:numPr>
        <w:rPr>
          <w:rFonts w:ascii="Calibri" w:hAnsi="Calibri" w:eastAsia="Calibri" w:cs="Calibri"/>
          <w:sz w:val="24"/>
          <w:szCs w:val="24"/>
        </w:rPr>
      </w:pPr>
      <w:r w:rsidRPr="054CFA29" w:rsidR="3F0B5073">
        <w:rPr>
          <w:rFonts w:ascii="Calibri" w:hAnsi="Calibri" w:eastAsia="Calibri" w:cs="Calibri"/>
        </w:rPr>
        <w:t>moja_obitelj.html — obitelj, kućni ljubimci, prijatelji, slike</w:t>
      </w:r>
    </w:p>
    <w:p w:rsidR="3F0B5073" w:rsidP="054CFA29" w:rsidRDefault="3F0B5073" w14:paraId="7788A4F6" w14:textId="1F43A581">
      <w:pPr>
        <w:pStyle w:val="ListParagraph"/>
        <w:numPr>
          <w:ilvl w:val="0"/>
          <w:numId w:val="13"/>
        </w:numPr>
        <w:rPr>
          <w:rFonts w:ascii="Calibri" w:hAnsi="Calibri" w:eastAsia="Calibri" w:cs="Calibri"/>
          <w:sz w:val="24"/>
          <w:szCs w:val="24"/>
        </w:rPr>
      </w:pPr>
      <w:r w:rsidRPr="054CFA29" w:rsidR="3F0B5073">
        <w:rPr>
          <w:rFonts w:ascii="Calibri" w:hAnsi="Calibri" w:eastAsia="Calibri" w:cs="Calibri"/>
        </w:rPr>
        <w:t>moj_grad.html — grad u kojem živiš, zanimljiva mjesta, slike</w:t>
      </w:r>
    </w:p>
    <w:p w:rsidR="3F0B5073" w:rsidP="054CFA29" w:rsidRDefault="3F0B5073" w14:paraId="1C3B3C07" w14:textId="00F9C2CB">
      <w:pPr>
        <w:pStyle w:val="ListParagraph"/>
        <w:ind w:left="720" w:hanging="720"/>
        <w:rPr>
          <w:rFonts w:ascii="Calibri" w:hAnsi="Calibri" w:eastAsia="Calibri" w:cs="Calibri"/>
          <w:sz w:val="24"/>
          <w:szCs w:val="24"/>
        </w:rPr>
      </w:pPr>
      <w:r w:rsidRPr="054CFA29" w:rsidR="3F0B5073">
        <w:rPr>
          <w:rFonts w:ascii="Calibri" w:hAnsi="Calibri" w:eastAsia="Calibri" w:cs="Calibri"/>
        </w:rPr>
        <w:t>Interesi:</w:t>
      </w:r>
    </w:p>
    <w:p w:rsidR="3F0B5073" w:rsidP="054CFA29" w:rsidRDefault="3F0B5073" w14:paraId="5F24EEBB" w14:textId="0A4AB7F4">
      <w:pPr>
        <w:pStyle w:val="ListParagraph"/>
        <w:numPr>
          <w:ilvl w:val="0"/>
          <w:numId w:val="13"/>
        </w:numPr>
        <w:rPr>
          <w:rFonts w:ascii="Calibri" w:hAnsi="Calibri" w:eastAsia="Calibri" w:cs="Calibri"/>
          <w:sz w:val="24"/>
          <w:szCs w:val="24"/>
        </w:rPr>
      </w:pPr>
      <w:r w:rsidRPr="054CFA29" w:rsidR="3F0B5073">
        <w:rPr>
          <w:rFonts w:ascii="Calibri" w:hAnsi="Calibri" w:eastAsia="Calibri" w:cs="Calibri"/>
        </w:rPr>
        <w:t>moji_hobiji.html — omiljene aktivnosti, sport, slike, video</w:t>
      </w:r>
    </w:p>
    <w:p w:rsidR="3F0B5073" w:rsidP="054CFA29" w:rsidRDefault="3F0B5073" w14:paraId="19D5E2FE" w14:textId="75646CEF">
      <w:pPr>
        <w:pStyle w:val="ListParagraph"/>
        <w:numPr>
          <w:ilvl w:val="0"/>
          <w:numId w:val="13"/>
        </w:numPr>
        <w:rPr>
          <w:rFonts w:ascii="Calibri" w:hAnsi="Calibri" w:eastAsia="Calibri" w:cs="Calibri"/>
          <w:sz w:val="24"/>
          <w:szCs w:val="24"/>
        </w:rPr>
      </w:pPr>
      <w:r w:rsidRPr="054CFA29" w:rsidR="3F0B5073">
        <w:rPr>
          <w:rFonts w:ascii="Calibri" w:hAnsi="Calibri" w:eastAsia="Calibri" w:cs="Calibri"/>
        </w:rPr>
        <w:t>moja_glazba.html — omiljeni izvođači, YouTube video</w:t>
      </w:r>
    </w:p>
    <w:p w:rsidR="3F0B5073" w:rsidP="054CFA29" w:rsidRDefault="3F0B5073" w14:paraId="1CC0D06B" w14:textId="3B23CCD7">
      <w:pPr>
        <w:pStyle w:val="ListParagraph"/>
        <w:numPr>
          <w:ilvl w:val="0"/>
          <w:numId w:val="13"/>
        </w:numPr>
        <w:rPr>
          <w:rFonts w:ascii="Calibri" w:hAnsi="Calibri" w:eastAsia="Calibri" w:cs="Calibri"/>
          <w:sz w:val="24"/>
          <w:szCs w:val="24"/>
        </w:rPr>
      </w:pPr>
      <w:r w:rsidRPr="054CFA29" w:rsidR="3F0B5073">
        <w:rPr>
          <w:rFonts w:ascii="Calibri" w:hAnsi="Calibri" w:eastAsia="Calibri" w:cs="Calibri"/>
        </w:rPr>
        <w:t>moje_igre.html — omiljene igre, YouTube video</w:t>
      </w:r>
    </w:p>
    <w:p w:rsidR="3F0B5073" w:rsidP="054CFA29" w:rsidRDefault="3F0B5073" w14:paraId="2D92EADC" w14:textId="25EDAFF4">
      <w:pPr>
        <w:pStyle w:val="ListParagraph"/>
        <w:numPr>
          <w:ilvl w:val="0"/>
          <w:numId w:val="13"/>
        </w:numPr>
        <w:rPr>
          <w:rFonts w:ascii="Calibri" w:hAnsi="Calibri" w:eastAsia="Calibri" w:cs="Calibri"/>
          <w:sz w:val="24"/>
          <w:szCs w:val="24"/>
        </w:rPr>
      </w:pPr>
      <w:r w:rsidRPr="054CFA29" w:rsidR="3F0B5073">
        <w:rPr>
          <w:rFonts w:ascii="Calibri" w:hAnsi="Calibri" w:eastAsia="Calibri" w:cs="Calibri"/>
        </w:rPr>
        <w:t>moj_sport.html — sport koji treniraš, klub, slike</w:t>
      </w:r>
    </w:p>
    <w:p w:rsidR="3F0B5073" w:rsidP="054CFA29" w:rsidRDefault="3F0B5073" w14:paraId="7E6131EE" w14:textId="466DBA6B">
      <w:pPr>
        <w:pStyle w:val="ListParagraph"/>
        <w:numPr>
          <w:ilvl w:val="0"/>
          <w:numId w:val="13"/>
        </w:numPr>
        <w:rPr>
          <w:rFonts w:ascii="Calibri" w:hAnsi="Calibri" w:eastAsia="Calibri" w:cs="Calibri"/>
          <w:sz w:val="24"/>
          <w:szCs w:val="24"/>
        </w:rPr>
      </w:pPr>
      <w:r w:rsidRPr="054CFA29" w:rsidR="3F0B5073">
        <w:rPr>
          <w:rFonts w:ascii="Calibri" w:hAnsi="Calibri" w:eastAsia="Calibri" w:cs="Calibri"/>
        </w:rPr>
        <w:t>moje_knjige.html — omiljene knjige ili stripovi, slike</w:t>
      </w:r>
    </w:p>
    <w:p w:rsidR="3F0B5073" w:rsidP="054CFA29" w:rsidRDefault="3F0B5073" w14:paraId="7C257170" w14:textId="4BF018B5">
      <w:pPr>
        <w:pStyle w:val="ListParagraph"/>
        <w:numPr>
          <w:ilvl w:val="0"/>
          <w:numId w:val="13"/>
        </w:numPr>
        <w:rPr>
          <w:rFonts w:ascii="Calibri" w:hAnsi="Calibri" w:eastAsia="Calibri" w:cs="Calibri"/>
          <w:sz w:val="24"/>
          <w:szCs w:val="24"/>
        </w:rPr>
      </w:pPr>
      <w:r w:rsidRPr="054CFA29" w:rsidR="3F0B5073">
        <w:rPr>
          <w:rFonts w:ascii="Calibri" w:hAnsi="Calibri" w:eastAsia="Calibri" w:cs="Calibri"/>
        </w:rPr>
        <w:t>moji_filmovi.html — omiljeni filmovi ili serije</w:t>
      </w:r>
    </w:p>
    <w:p w:rsidR="3F0B5073" w:rsidP="054CFA29" w:rsidRDefault="3F0B5073" w14:paraId="0E45FD2F" w14:textId="6853B057">
      <w:pPr>
        <w:pStyle w:val="ListParagraph"/>
        <w:ind w:left="720" w:hanging="720"/>
        <w:rPr>
          <w:rFonts w:ascii="Calibri" w:hAnsi="Calibri" w:eastAsia="Calibri" w:cs="Calibri"/>
          <w:sz w:val="24"/>
          <w:szCs w:val="24"/>
        </w:rPr>
      </w:pPr>
      <w:r w:rsidRPr="054CFA29" w:rsidR="3F0B5073">
        <w:rPr>
          <w:rFonts w:ascii="Calibri" w:hAnsi="Calibri" w:eastAsia="Calibri" w:cs="Calibri"/>
        </w:rPr>
        <w:t>Kreativne:</w:t>
      </w:r>
    </w:p>
    <w:p w:rsidR="3F0B5073" w:rsidP="054CFA29" w:rsidRDefault="3F0B5073" w14:paraId="04E59E00" w14:textId="22E1AF14">
      <w:pPr>
        <w:pStyle w:val="ListParagraph"/>
        <w:numPr>
          <w:ilvl w:val="0"/>
          <w:numId w:val="13"/>
        </w:numPr>
        <w:rPr>
          <w:rFonts w:ascii="Calibri" w:hAnsi="Calibri" w:eastAsia="Calibri" w:cs="Calibri"/>
          <w:sz w:val="24"/>
          <w:szCs w:val="24"/>
        </w:rPr>
      </w:pPr>
      <w:r w:rsidRPr="054CFA29" w:rsidR="3F0B5073">
        <w:rPr>
          <w:rFonts w:ascii="Calibri" w:hAnsi="Calibri" w:eastAsia="Calibri" w:cs="Calibri"/>
        </w:rPr>
        <w:t>moja_putovanja.html — mjesta koja si posjetio/la, slike, opis</w:t>
      </w:r>
    </w:p>
    <w:p w:rsidR="3F0B5073" w:rsidP="054CFA29" w:rsidRDefault="3F0B5073" w14:paraId="5A3770F6" w14:textId="0DEE700B">
      <w:pPr>
        <w:pStyle w:val="ListParagraph"/>
        <w:numPr>
          <w:ilvl w:val="0"/>
          <w:numId w:val="13"/>
        </w:numPr>
        <w:rPr>
          <w:rFonts w:ascii="Calibri" w:hAnsi="Calibri" w:eastAsia="Calibri" w:cs="Calibri"/>
          <w:sz w:val="24"/>
          <w:szCs w:val="24"/>
        </w:rPr>
      </w:pPr>
      <w:r w:rsidRPr="054CFA29" w:rsidR="3F0B5073">
        <w:rPr>
          <w:rFonts w:ascii="Calibri" w:hAnsi="Calibri" w:eastAsia="Calibri" w:cs="Calibri"/>
        </w:rPr>
        <w:t>moji_crteži.html — galerija vlastitih crteža ili radova</w:t>
      </w:r>
    </w:p>
    <w:p w:rsidR="3F0B5073" w:rsidP="054CFA29" w:rsidRDefault="3F0B5073" w14:paraId="33BE6EE3" w14:textId="4459A9C3">
      <w:pPr>
        <w:pStyle w:val="ListParagraph"/>
        <w:numPr>
          <w:ilvl w:val="0"/>
          <w:numId w:val="13"/>
        </w:numPr>
        <w:rPr>
          <w:rFonts w:ascii="Calibri" w:hAnsi="Calibri" w:eastAsia="Calibri" w:cs="Calibri"/>
          <w:sz w:val="24"/>
          <w:szCs w:val="24"/>
        </w:rPr>
      </w:pPr>
      <w:r w:rsidRPr="054CFA29" w:rsidR="3F0B5073">
        <w:rPr>
          <w:rFonts w:ascii="Calibri" w:hAnsi="Calibri" w:eastAsia="Calibri" w:cs="Calibri"/>
        </w:rPr>
        <w:t>moji_recepti.html — omiljeni obrok ili recept, slike</w:t>
      </w:r>
    </w:p>
    <w:p w:rsidR="3F0B5073" w:rsidP="054CFA29" w:rsidRDefault="3F0B5073" w14:paraId="08CEC641" w14:textId="42D37914">
      <w:pPr>
        <w:pStyle w:val="ListParagraph"/>
        <w:numPr>
          <w:ilvl w:val="0"/>
          <w:numId w:val="13"/>
        </w:numPr>
        <w:rPr>
          <w:rFonts w:ascii="Calibri" w:hAnsi="Calibri" w:eastAsia="Calibri" w:cs="Calibri"/>
          <w:sz w:val="24"/>
          <w:szCs w:val="24"/>
        </w:rPr>
      </w:pPr>
      <w:r w:rsidRPr="054CFA29" w:rsidR="3F0B5073">
        <w:rPr>
          <w:rFonts w:ascii="Calibri" w:hAnsi="Calibri" w:eastAsia="Calibri" w:cs="Calibri"/>
        </w:rPr>
        <w:t>moja_skola.html — razred, predmeti, školski život, slike</w:t>
      </w:r>
    </w:p>
    <w:p w:rsidR="054CFA29" w:rsidP="054CFA29" w:rsidRDefault="054CFA29" w14:paraId="3791E88D" w14:textId="6783CBD8">
      <w:pPr>
        <w:pStyle w:val="ListParagraph"/>
        <w:ind w:left="720" w:hanging="720"/>
        <w:rPr>
          <w:rFonts w:ascii="Calibri" w:hAnsi="Calibri" w:eastAsia="Calibri" w:cs="Calibri"/>
          <w:sz w:val="24"/>
          <w:szCs w:val="24"/>
        </w:rPr>
      </w:pPr>
    </w:p>
    <w:p w:rsidR="3F0B5073" w:rsidP="054CFA29" w:rsidRDefault="3F0B5073" w14:paraId="0AE520C7" w14:textId="7C229FB0">
      <w:pPr>
        <w:pStyle w:val="ListParagraph"/>
        <w:ind w:left="720" w:hanging="720"/>
        <w:rPr>
          <w:rFonts w:ascii="Calibri" w:hAnsi="Calibri" w:eastAsia="Calibri" w:cs="Calibri"/>
          <w:sz w:val="24"/>
          <w:szCs w:val="24"/>
        </w:rPr>
      </w:pPr>
      <w:r w:rsidRPr="054CFA29" w:rsidR="3F0B5073">
        <w:rPr>
          <w:rFonts w:ascii="Calibri" w:hAnsi="Calibri" w:eastAsia="Calibri" w:cs="Calibri"/>
        </w:rPr>
        <w:t>Nazovi HTML datoteku prema odabranoj temi (npr. moji_hobiji.html).</w:t>
      </w:r>
    </w:p>
    <w:p w:rsidR="3F0B5073" w:rsidP="054CFA29" w:rsidRDefault="3F0B5073" w14:paraId="76C3DAAC" w14:textId="08B73D22">
      <w:pPr>
        <w:pStyle w:val="ListParagraph"/>
        <w:ind w:left="720" w:hanging="720"/>
        <w:rPr>
          <w:rFonts w:ascii="Calibri" w:hAnsi="Calibri" w:eastAsia="Calibri" w:cs="Calibri"/>
          <w:sz w:val="24"/>
          <w:szCs w:val="24"/>
        </w:rPr>
      </w:pPr>
      <w:r w:rsidRPr="054CFA29" w:rsidR="3F0B5073">
        <w:rPr>
          <w:rFonts w:ascii="Calibri" w:hAnsi="Calibri" w:eastAsia="Calibri" w:cs="Calibri"/>
        </w:rPr>
        <w:t>Na svakoj stranici mora biti:</w:t>
      </w:r>
    </w:p>
    <w:p w:rsidR="3CADC78F" w:rsidP="054CFA29" w:rsidRDefault="3CADC78F" w14:paraId="3EF6E423" w14:textId="1B39DD2B">
      <w:pPr>
        <w:pStyle w:val="ListParagraph"/>
        <w:numPr>
          <w:ilvl w:val="0"/>
          <w:numId w:val="13"/>
        </w:numPr>
        <w:rPr>
          <w:rFonts w:ascii="Calibri" w:hAnsi="Calibri" w:eastAsia="Calibri" w:cs="Calibri"/>
        </w:rPr>
      </w:pPr>
      <w:r w:rsidRPr="054CFA29" w:rsidR="3CADC78F">
        <w:rPr>
          <w:rFonts w:ascii="Calibri" w:hAnsi="Calibri" w:eastAsia="Calibri" w:cs="Calibri"/>
        </w:rPr>
        <w:t xml:space="preserve">isti navigacijski izbornik (kopiraj prilagođeni </w:t>
      </w:r>
      <w:r w:rsidRPr="054CFA29" w:rsidR="3CADC78F">
        <w:rPr>
          <w:rFonts w:ascii="Calibri" w:hAnsi="Calibri" w:eastAsia="Calibri" w:cs="Calibri"/>
          <w:i w:val="1"/>
          <w:iCs w:val="1"/>
        </w:rPr>
        <w:t>nav</w:t>
      </w:r>
      <w:r w:rsidRPr="054CFA29" w:rsidR="3CADC78F">
        <w:rPr>
          <w:rFonts w:ascii="Calibri" w:hAnsi="Calibri" w:eastAsia="Calibri" w:cs="Calibri"/>
          <w:i w:val="1"/>
          <w:iCs w:val="1"/>
        </w:rPr>
        <w:t xml:space="preserve"> </w:t>
      </w:r>
      <w:r w:rsidRPr="054CFA29" w:rsidR="3CADC78F">
        <w:rPr>
          <w:rFonts w:ascii="Calibri" w:hAnsi="Calibri" w:eastAsia="Calibri" w:cs="Calibri"/>
        </w:rPr>
        <w:t xml:space="preserve">iz index.html na svaku </w:t>
      </w:r>
      <w:r w:rsidRPr="054CFA29" w:rsidR="3CADC78F">
        <w:rPr>
          <w:rFonts w:ascii="Calibri" w:hAnsi="Calibri" w:eastAsia="Calibri" w:cs="Calibri"/>
        </w:rPr>
        <w:t>stranicu</w:t>
      </w:r>
      <w:r w:rsidRPr="054CFA29" w:rsidR="11ADF7FE">
        <w:rPr>
          <w:rFonts w:ascii="Calibri" w:hAnsi="Calibri" w:eastAsia="Calibri" w:cs="Calibri"/>
        </w:rPr>
        <w:t xml:space="preserve"> </w:t>
      </w:r>
      <w:r w:rsidRPr="054CFA29" w:rsidR="377740A3">
        <w:rPr>
          <w:rFonts w:ascii="Calibri" w:hAnsi="Calibri" w:eastAsia="Calibri" w:cs="Calibri"/>
        </w:rPr>
        <w:t>d</w:t>
      </w:r>
      <w:r w:rsidRPr="054CFA29" w:rsidR="377740A3">
        <w:rPr>
          <w:rFonts w:ascii="Calibri" w:hAnsi="Calibri" w:eastAsia="Calibri" w:cs="Calibri"/>
        </w:rPr>
        <w:t>a bi sve stranice bile povezane!</w:t>
      </w:r>
      <w:r w:rsidRPr="054CFA29" w:rsidR="3CADC78F">
        <w:rPr>
          <w:rFonts w:ascii="Calibri" w:hAnsi="Calibri" w:eastAsia="Calibri" w:cs="Calibri"/>
        </w:rPr>
        <w:t>)</w:t>
      </w:r>
    </w:p>
    <w:p w:rsidR="3F0B5073" w:rsidP="054CFA29" w:rsidRDefault="3F0B5073" w14:paraId="671D496C" w14:textId="186B87C0">
      <w:pPr>
        <w:pStyle w:val="ListParagraph"/>
        <w:numPr>
          <w:ilvl w:val="0"/>
          <w:numId w:val="13"/>
        </w:numPr>
        <w:rPr>
          <w:rFonts w:ascii="Calibri" w:hAnsi="Calibri" w:eastAsia="Calibri" w:cs="Calibri"/>
          <w:sz w:val="24"/>
          <w:szCs w:val="24"/>
        </w:rPr>
      </w:pPr>
      <w:r w:rsidRPr="054CFA29" w:rsidR="3F0B5073">
        <w:rPr>
          <w:rFonts w:ascii="Calibri" w:hAnsi="Calibri" w:eastAsia="Calibri" w:cs="Calibri"/>
        </w:rPr>
        <w:t>najmanje 1 h1</w:t>
      </w:r>
    </w:p>
    <w:p w:rsidR="3F0B5073" w:rsidP="054CFA29" w:rsidRDefault="3F0B5073" w14:paraId="02BAFD3F" w14:textId="3AE416F0">
      <w:pPr>
        <w:pStyle w:val="ListParagraph"/>
        <w:numPr>
          <w:ilvl w:val="0"/>
          <w:numId w:val="13"/>
        </w:numPr>
        <w:rPr>
          <w:rFonts w:ascii="Calibri" w:hAnsi="Calibri" w:eastAsia="Calibri" w:cs="Calibri"/>
          <w:sz w:val="24"/>
          <w:szCs w:val="24"/>
        </w:rPr>
      </w:pPr>
      <w:r w:rsidRPr="054CFA29" w:rsidR="3F0B5073">
        <w:rPr>
          <w:rFonts w:ascii="Calibri" w:hAnsi="Calibri" w:eastAsia="Calibri" w:cs="Calibri"/>
        </w:rPr>
        <w:t>najmanje 2 h2 podnaslova</w:t>
      </w:r>
    </w:p>
    <w:p w:rsidR="3F0B5073" w:rsidP="054CFA29" w:rsidRDefault="3F0B5073" w14:paraId="171C9448" w14:textId="1496DC93">
      <w:pPr>
        <w:pStyle w:val="ListParagraph"/>
        <w:numPr>
          <w:ilvl w:val="0"/>
          <w:numId w:val="13"/>
        </w:numPr>
        <w:rPr>
          <w:rFonts w:ascii="Calibri" w:hAnsi="Calibri" w:eastAsia="Calibri" w:cs="Calibri"/>
          <w:sz w:val="24"/>
          <w:szCs w:val="24"/>
        </w:rPr>
      </w:pPr>
      <w:r w:rsidRPr="054CFA29" w:rsidR="3F0B5073">
        <w:rPr>
          <w:rFonts w:ascii="Calibri" w:hAnsi="Calibri" w:eastAsia="Calibri" w:cs="Calibri"/>
        </w:rPr>
        <w:t>najmanje 3–4 rečenice teksta</w:t>
      </w:r>
    </w:p>
    <w:p w:rsidR="3F0B5073" w:rsidP="054CFA29" w:rsidRDefault="3F0B5073" w14:paraId="413FF362" w14:textId="1BEC94C5">
      <w:pPr>
        <w:pStyle w:val="ListParagraph"/>
        <w:numPr>
          <w:ilvl w:val="0"/>
          <w:numId w:val="13"/>
        </w:numPr>
        <w:rPr>
          <w:rFonts w:ascii="Calibri" w:hAnsi="Calibri" w:eastAsia="Calibri" w:cs="Calibri"/>
          <w:sz w:val="24"/>
          <w:szCs w:val="24"/>
        </w:rPr>
      </w:pPr>
      <w:r w:rsidRPr="054CFA29" w:rsidR="3F0B5073">
        <w:rPr>
          <w:rFonts w:ascii="Calibri" w:hAnsi="Calibri" w:eastAsia="Calibri" w:cs="Calibri"/>
        </w:rPr>
        <w:t>barem jedna slika koja se odnosi na temu</w:t>
      </w:r>
    </w:p>
    <w:p w:rsidR="3F0B5073" w:rsidP="054CFA29" w:rsidRDefault="3F0B5073" w14:paraId="3C00B257" w14:textId="5D2E5AFA">
      <w:pPr>
        <w:pStyle w:val="ListParagraph"/>
        <w:numPr>
          <w:ilvl w:val="0"/>
          <w:numId w:val="13"/>
        </w:numPr>
        <w:rPr>
          <w:rFonts w:ascii="Calibri" w:hAnsi="Calibri" w:eastAsia="Calibri" w:cs="Calibri"/>
          <w:sz w:val="24"/>
          <w:szCs w:val="24"/>
        </w:rPr>
      </w:pPr>
      <w:r w:rsidRPr="054CFA29" w:rsidR="3F0B5073">
        <w:rPr>
          <w:rFonts w:ascii="Calibri" w:hAnsi="Calibri" w:eastAsia="Calibri" w:cs="Calibri"/>
        </w:rPr>
        <w:t xml:space="preserve">na barem jednoj stranici video ili YouTube </w:t>
      </w:r>
      <w:r w:rsidRPr="054CFA29" w:rsidR="3F0B5073">
        <w:rPr>
          <w:rFonts w:ascii="Calibri" w:hAnsi="Calibri" w:eastAsia="Calibri" w:cs="Calibri"/>
        </w:rPr>
        <w:t>embed</w:t>
      </w:r>
    </w:p>
    <w:p w:rsidR="054CFA29" w:rsidP="054CFA29" w:rsidRDefault="054CFA29" w14:paraId="6D7C18AE" w14:textId="62D53597">
      <w:pPr>
        <w:pStyle w:val="ListParagraph"/>
        <w:ind w:left="720" w:hanging="720"/>
        <w:rPr>
          <w:rFonts w:ascii="Calibri" w:hAnsi="Calibri" w:eastAsia="Calibri" w:cs="Calibri"/>
          <w:sz w:val="24"/>
          <w:szCs w:val="24"/>
        </w:rPr>
      </w:pPr>
    </w:p>
    <w:p w:rsidR="3F0B5073" w:rsidP="054CFA29" w:rsidRDefault="3F0B5073" w14:paraId="33925083" w14:textId="2E30AB65">
      <w:pPr>
        <w:pStyle w:val="Normal"/>
        <w:ind w:left="708" w:hanging="708"/>
        <w:rPr>
          <w:rFonts w:ascii="Calibri" w:hAnsi="Calibri" w:eastAsia="Calibri" w:cs="Calibri"/>
          <w:sz w:val="24"/>
          <w:szCs w:val="24"/>
        </w:rPr>
      </w:pPr>
      <w:r w:rsidRPr="054CFA29" w:rsidR="3F0B5073">
        <w:rPr>
          <w:rFonts w:ascii="Calibri" w:hAnsi="Calibri" w:eastAsia="Calibri" w:cs="Calibri"/>
        </w:rPr>
        <w:t>Ukupno web site mora imati:</w:t>
      </w:r>
    </w:p>
    <w:p w:rsidR="3F0B5073" w:rsidP="054CFA29" w:rsidRDefault="3F0B5073" w14:paraId="5DC2A277" w14:textId="093ACC20">
      <w:pPr>
        <w:pStyle w:val="ListParagraph"/>
        <w:numPr>
          <w:ilvl w:val="0"/>
          <w:numId w:val="13"/>
        </w:numPr>
        <w:rPr>
          <w:rFonts w:ascii="Calibri" w:hAnsi="Calibri" w:eastAsia="Calibri" w:cs="Calibri"/>
          <w:sz w:val="24"/>
          <w:szCs w:val="24"/>
        </w:rPr>
      </w:pPr>
      <w:r w:rsidRPr="054CFA29" w:rsidR="3F0B5073">
        <w:rPr>
          <w:rFonts w:ascii="Calibri" w:hAnsi="Calibri" w:eastAsia="Calibri" w:cs="Calibri"/>
        </w:rPr>
        <w:t>najmanje 1 h1 na svakoj stranici</w:t>
      </w:r>
    </w:p>
    <w:p w:rsidR="3F0B5073" w:rsidP="054CFA29" w:rsidRDefault="3F0B5073" w14:paraId="3094EBD8" w14:textId="622D1626">
      <w:pPr>
        <w:pStyle w:val="ListParagraph"/>
        <w:numPr>
          <w:ilvl w:val="0"/>
          <w:numId w:val="13"/>
        </w:numPr>
        <w:rPr>
          <w:rFonts w:ascii="Calibri" w:hAnsi="Calibri" w:eastAsia="Calibri" w:cs="Calibri"/>
          <w:sz w:val="24"/>
          <w:szCs w:val="24"/>
        </w:rPr>
      </w:pPr>
      <w:r w:rsidRPr="054CFA29" w:rsidR="3F0B5073">
        <w:rPr>
          <w:rFonts w:ascii="Calibri" w:hAnsi="Calibri" w:eastAsia="Calibri" w:cs="Calibri"/>
        </w:rPr>
        <w:t>najmanje 3 podnaslova h2 ukupno</w:t>
      </w:r>
    </w:p>
    <w:p w:rsidR="3F0B5073" w:rsidP="054CFA29" w:rsidRDefault="3F0B5073" w14:paraId="2650A46F" w14:textId="2FE568F9">
      <w:pPr>
        <w:pStyle w:val="ListParagraph"/>
        <w:numPr>
          <w:ilvl w:val="0"/>
          <w:numId w:val="13"/>
        </w:numPr>
        <w:rPr>
          <w:rFonts w:ascii="Calibri" w:hAnsi="Calibri" w:eastAsia="Calibri" w:cs="Calibri"/>
          <w:sz w:val="24"/>
          <w:szCs w:val="24"/>
        </w:rPr>
      </w:pPr>
      <w:r w:rsidRPr="054CFA29" w:rsidR="3F0B5073">
        <w:rPr>
          <w:rFonts w:ascii="Calibri" w:hAnsi="Calibri" w:eastAsia="Calibri" w:cs="Calibri"/>
        </w:rPr>
        <w:t>najmanje 10–12 rečenica teksta ukupno</w:t>
      </w:r>
    </w:p>
    <w:p w:rsidR="3F0B5073" w:rsidP="054CFA29" w:rsidRDefault="3F0B5073" w14:paraId="12919EB0" w14:textId="37385D67">
      <w:pPr>
        <w:pStyle w:val="ListParagraph"/>
        <w:numPr>
          <w:ilvl w:val="0"/>
          <w:numId w:val="13"/>
        </w:numPr>
        <w:rPr>
          <w:rFonts w:ascii="Calibri" w:hAnsi="Calibri" w:eastAsia="Calibri" w:cs="Calibri"/>
          <w:sz w:val="24"/>
          <w:szCs w:val="24"/>
        </w:rPr>
      </w:pPr>
      <w:r w:rsidRPr="054CFA29" w:rsidR="3F0B5073">
        <w:rPr>
          <w:rFonts w:ascii="Calibri" w:hAnsi="Calibri" w:eastAsia="Calibri" w:cs="Calibri"/>
        </w:rPr>
        <w:t xml:space="preserve">najmanje jednu listu </w:t>
      </w:r>
      <w:r w:rsidRPr="054CFA29" w:rsidR="3F0B5073">
        <w:rPr>
          <w:rFonts w:ascii="Calibri" w:hAnsi="Calibri" w:eastAsia="Calibri" w:cs="Calibri"/>
        </w:rPr>
        <w:t>ul</w:t>
      </w:r>
      <w:r w:rsidRPr="054CFA29" w:rsidR="3F0B5073">
        <w:rPr>
          <w:rFonts w:ascii="Calibri" w:hAnsi="Calibri" w:eastAsia="Calibri" w:cs="Calibri"/>
        </w:rPr>
        <w:t xml:space="preserve"> ili </w:t>
      </w:r>
      <w:r w:rsidRPr="054CFA29" w:rsidR="3F0B5073">
        <w:rPr>
          <w:rFonts w:ascii="Calibri" w:hAnsi="Calibri" w:eastAsia="Calibri" w:cs="Calibri"/>
        </w:rPr>
        <w:t>ol</w:t>
      </w:r>
    </w:p>
    <w:p w:rsidR="3F0B5073" w:rsidP="054CFA29" w:rsidRDefault="3F0B5073" w14:paraId="7A7E7694" w14:textId="0D58ED88">
      <w:pPr>
        <w:pStyle w:val="ListParagraph"/>
        <w:numPr>
          <w:ilvl w:val="0"/>
          <w:numId w:val="13"/>
        </w:numPr>
        <w:rPr>
          <w:noProof w:val="0"/>
          <w:lang w:val="hr-HR"/>
        </w:rPr>
      </w:pPr>
      <w:r w:rsidRPr="054CFA29" w:rsidR="3F0B5073">
        <w:rPr>
          <w:rFonts w:ascii="Calibri" w:hAnsi="Calibri" w:eastAsia="Calibri" w:cs="Calibri"/>
        </w:rPr>
        <w:t>najmanje 3 slike, različitih formata</w:t>
      </w:r>
      <w:r w:rsidRPr="054CFA29" w:rsidR="09B68D9F">
        <w:rPr>
          <w:rFonts w:ascii="Calibri" w:hAnsi="Calibri" w:eastAsia="Calibri" w:cs="Calibri"/>
        </w:rPr>
        <w:t xml:space="preserve"> (</w:t>
      </w:r>
      <w:r w:rsidRPr="054CFA29" w:rsidR="09B68D9F">
        <w:rPr>
          <w:rFonts w:ascii="Calibri" w:hAnsi="Calibri" w:eastAsia="Calibri" w:cs="Calibri"/>
          <w:noProof w:val="0"/>
          <w:lang w:val="hr-HR"/>
        </w:rPr>
        <w:t>.</w:t>
      </w:r>
      <w:r w:rsidRPr="054CFA29" w:rsidR="09B68D9F">
        <w:rPr>
          <w:rFonts w:ascii="Calibri" w:hAnsi="Calibri" w:eastAsia="Calibri" w:cs="Calibri"/>
          <w:noProof w:val="0"/>
          <w:lang w:val="hr-HR"/>
        </w:rPr>
        <w:t>jpg</w:t>
      </w:r>
      <w:r w:rsidRPr="054CFA29" w:rsidR="09B68D9F">
        <w:rPr>
          <w:rFonts w:ascii="Calibri" w:hAnsi="Calibri" w:eastAsia="Calibri" w:cs="Calibri"/>
          <w:noProof w:val="0"/>
          <w:lang w:val="hr-HR"/>
        </w:rPr>
        <w:t>, .</w:t>
      </w:r>
      <w:r w:rsidRPr="054CFA29" w:rsidR="09B68D9F">
        <w:rPr>
          <w:rFonts w:ascii="Calibri" w:hAnsi="Calibri" w:eastAsia="Calibri" w:cs="Calibri"/>
          <w:noProof w:val="0"/>
          <w:lang w:val="hr-HR"/>
        </w:rPr>
        <w:t>png</w:t>
      </w:r>
      <w:r w:rsidRPr="054CFA29" w:rsidR="09B68D9F">
        <w:rPr>
          <w:rFonts w:ascii="Calibri" w:hAnsi="Calibri" w:eastAsia="Calibri" w:cs="Calibri"/>
          <w:noProof w:val="0"/>
          <w:lang w:val="hr-HR"/>
        </w:rPr>
        <w:t>, .</w:t>
      </w:r>
      <w:r w:rsidRPr="054CFA29" w:rsidR="09B68D9F">
        <w:rPr>
          <w:rFonts w:ascii="Calibri" w:hAnsi="Calibri" w:eastAsia="Calibri" w:cs="Calibri"/>
          <w:noProof w:val="0"/>
          <w:lang w:val="hr-HR"/>
        </w:rPr>
        <w:t>bmp, ...</w:t>
      </w:r>
      <w:r w:rsidRPr="054CFA29" w:rsidR="09B68D9F">
        <w:rPr>
          <w:rFonts w:ascii="Calibri" w:hAnsi="Calibri" w:eastAsia="Calibri" w:cs="Calibri"/>
          <w:noProof w:val="0"/>
          <w:lang w:val="hr-HR"/>
        </w:rPr>
        <w:t>)</w:t>
      </w:r>
    </w:p>
    <w:p w:rsidR="3F0B5073" w:rsidP="054CFA29" w:rsidRDefault="3F0B5073" w14:paraId="253B3DBD" w14:textId="5D7940C2">
      <w:pPr>
        <w:pStyle w:val="ListParagraph"/>
        <w:numPr>
          <w:ilvl w:val="0"/>
          <w:numId w:val="13"/>
        </w:numPr>
        <w:rPr>
          <w:rFonts w:ascii="Calibri" w:hAnsi="Calibri" w:eastAsia="Calibri" w:cs="Calibri"/>
          <w:sz w:val="24"/>
          <w:szCs w:val="24"/>
        </w:rPr>
      </w:pPr>
      <w:r w:rsidRPr="054CFA29" w:rsidR="3F0B5073">
        <w:rPr>
          <w:rFonts w:ascii="Calibri" w:hAnsi="Calibri" w:eastAsia="Calibri" w:cs="Calibri"/>
        </w:rPr>
        <w:t xml:space="preserve">najmanje 1 vanjsku poveznicu s </w:t>
      </w:r>
      <w:r w:rsidRPr="054CFA29" w:rsidR="3F0B5073">
        <w:rPr>
          <w:rFonts w:ascii="Calibri" w:hAnsi="Calibri" w:eastAsia="Calibri" w:cs="Calibri"/>
        </w:rPr>
        <w:t>target</w:t>
      </w:r>
      <w:r w:rsidRPr="054CFA29" w:rsidR="3F0B5073">
        <w:rPr>
          <w:rFonts w:ascii="Calibri" w:hAnsi="Calibri" w:eastAsia="Calibri" w:cs="Calibri"/>
        </w:rPr>
        <w:t>="_</w:t>
      </w:r>
      <w:r w:rsidRPr="054CFA29" w:rsidR="3F0B5073">
        <w:rPr>
          <w:rFonts w:ascii="Calibri" w:hAnsi="Calibri" w:eastAsia="Calibri" w:cs="Calibri"/>
        </w:rPr>
        <w:t>blank</w:t>
      </w:r>
      <w:r w:rsidRPr="054CFA29" w:rsidR="3F0B5073">
        <w:rPr>
          <w:rFonts w:ascii="Calibri" w:hAnsi="Calibri" w:eastAsia="Calibri" w:cs="Calibri"/>
        </w:rPr>
        <w:t>"</w:t>
      </w:r>
    </w:p>
    <w:p w:rsidR="3F0B5073" w:rsidP="054CFA29" w:rsidRDefault="3F0B5073" w14:paraId="04F0B8BA" w14:textId="3AF73500">
      <w:pPr>
        <w:pStyle w:val="ListParagraph"/>
        <w:numPr>
          <w:ilvl w:val="0"/>
          <w:numId w:val="13"/>
        </w:numPr>
        <w:rPr>
          <w:rFonts w:ascii="Calibri" w:hAnsi="Calibri" w:eastAsia="Calibri" w:cs="Calibri"/>
          <w:sz w:val="24"/>
          <w:szCs w:val="24"/>
        </w:rPr>
      </w:pPr>
      <w:r w:rsidRPr="054CFA29" w:rsidR="3F0B5073">
        <w:rPr>
          <w:rFonts w:ascii="Calibri" w:hAnsi="Calibri" w:eastAsia="Calibri" w:cs="Calibri"/>
        </w:rPr>
        <w:t>video ili poveznicu na video</w:t>
      </w:r>
    </w:p>
    <w:p w:rsidR="3F0B5073" w:rsidP="054CFA29" w:rsidRDefault="3F0B5073" w14:paraId="2D241119" w14:textId="7A227372">
      <w:pPr>
        <w:pStyle w:val="ListParagraph"/>
        <w:numPr>
          <w:ilvl w:val="0"/>
          <w:numId w:val="13"/>
        </w:numPr>
        <w:rPr>
          <w:rFonts w:ascii="Calibri" w:hAnsi="Calibri" w:eastAsia="Calibri" w:cs="Calibri"/>
          <w:sz w:val="24"/>
          <w:szCs w:val="24"/>
        </w:rPr>
      </w:pPr>
      <w:r w:rsidRPr="054CFA29" w:rsidR="3F0B5073">
        <w:rPr>
          <w:rFonts w:ascii="Calibri" w:hAnsi="Calibri" w:eastAsia="Calibri" w:cs="Calibri"/>
        </w:rPr>
        <w:t>zaključak</w:t>
      </w:r>
    </w:p>
    <w:p w:rsidR="3F0B5073" w:rsidP="054CFA29" w:rsidRDefault="3F0B5073" w14:paraId="4C7A4CBA" w14:textId="4A5BA23E">
      <w:pPr>
        <w:pStyle w:val="ListParagraph"/>
        <w:numPr>
          <w:ilvl w:val="0"/>
          <w:numId w:val="13"/>
        </w:numPr>
        <w:rPr>
          <w:rFonts w:ascii="Calibri" w:hAnsi="Calibri" w:eastAsia="Calibri" w:cs="Calibri"/>
          <w:sz w:val="24"/>
          <w:szCs w:val="24"/>
        </w:rPr>
      </w:pPr>
      <w:r w:rsidRPr="054CFA29" w:rsidR="3F0B5073">
        <w:rPr>
          <w:rFonts w:ascii="Calibri" w:hAnsi="Calibri" w:eastAsia="Calibri" w:cs="Calibri"/>
        </w:rPr>
        <w:t>ime i prezime autora</w:t>
      </w:r>
    </w:p>
    <w:p w:rsidR="3F0B5073" w:rsidP="054CFA29" w:rsidRDefault="3F0B5073" w14:paraId="6F007448" w14:textId="429C5D07">
      <w:pPr>
        <w:pStyle w:val="ListParagraph"/>
        <w:numPr>
          <w:ilvl w:val="0"/>
          <w:numId w:val="13"/>
        </w:numPr>
        <w:rPr>
          <w:rFonts w:ascii="Calibri" w:hAnsi="Calibri" w:eastAsia="Calibri" w:cs="Calibri"/>
          <w:sz w:val="24"/>
          <w:szCs w:val="24"/>
        </w:rPr>
      </w:pPr>
      <w:r w:rsidRPr="054CFA29" w:rsidR="3F0B5073">
        <w:rPr>
          <w:rFonts w:ascii="Calibri" w:hAnsi="Calibri" w:eastAsia="Calibri" w:cs="Calibri"/>
        </w:rPr>
        <w:t>navedene izvore za slike, tekst i video</w:t>
      </w:r>
    </w:p>
    <w:p w:rsidR="02A3ADB9" w:rsidP="054CFA29" w:rsidRDefault="02A3ADB9" w14:paraId="501CFCAC" w14:textId="3BDE9D8E">
      <w:pPr>
        <w:pStyle w:val="Heading1"/>
        <w:spacing w:before="0" w:beforeAutospacing="off" w:after="0" w:afterAutospacing="off"/>
        <w:ind w:left="720"/>
        <w:rPr>
          <w:rFonts w:ascii="Calibri" w:hAnsi="Calibri" w:eastAsia="Calibri" w:cs="Calibri"/>
          <w:b w:val="1"/>
          <w:bCs w:val="1"/>
          <w:noProof w:val="0"/>
          <w:color w:val="auto"/>
          <w:sz w:val="48"/>
          <w:szCs w:val="48"/>
          <w:lang w:val="hr-HR"/>
        </w:rPr>
      </w:pPr>
      <w:r w:rsidRPr="054CFA29" w:rsidR="02A3ADB9">
        <w:rPr>
          <w:noProof w:val="0"/>
          <w:color w:val="auto"/>
          <w:lang w:val="hr-HR"/>
        </w:rPr>
        <w:t>4. UREĐIVANJE IZGLEDA (CSS)</w:t>
      </w:r>
    </w:p>
    <w:p w:rsidR="02A3ADB9" w:rsidP="054CFA29" w:rsidRDefault="02A3ADB9" w14:paraId="47190891" w14:textId="48DE15AE">
      <w:pPr>
        <w:spacing w:before="240" w:beforeAutospacing="off" w:after="240" w:afterAutospacing="off"/>
        <w:ind w:left="360"/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</w:pPr>
      <w:r w:rsidRPr="054CFA29" w:rsidR="02A3ADB9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 xml:space="preserve">Trenutno </w:t>
      </w:r>
      <w:r w:rsidRPr="054CFA29" w:rsidR="418786D3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>je</w:t>
      </w:r>
      <w:r w:rsidRPr="054CFA29" w:rsidR="02A3ADB9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 xml:space="preserve"> </w:t>
      </w:r>
      <w:r w:rsidRPr="054CFA29" w:rsidR="418786D3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 xml:space="preserve">u </w:t>
      </w:r>
      <w:r w:rsidRPr="054CFA29" w:rsidR="418786D3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>dokumetu</w:t>
      </w:r>
      <w:r w:rsidRPr="054CFA29" w:rsidR="418786D3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 xml:space="preserve"> </w:t>
      </w:r>
      <w:r w:rsidRPr="054CFA29" w:rsidR="02A3ADB9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hr-HR"/>
        </w:rPr>
        <w:t>inline</w:t>
      </w:r>
      <w:r w:rsidRPr="054CFA29" w:rsidR="02A3ADB9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hr-HR"/>
        </w:rPr>
        <w:t xml:space="preserve"> CSS</w:t>
      </w:r>
      <w:r w:rsidRPr="054CFA29" w:rsidR="02A3ADB9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 xml:space="preserve"> (</w:t>
      </w:r>
      <w:r w:rsidRPr="054CFA29" w:rsidR="02A3ADB9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>style</w:t>
      </w:r>
      <w:r w:rsidRPr="054CFA29" w:rsidR="02A3ADB9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 xml:space="preserve"> unutar taga).</w:t>
      </w:r>
      <w:r w:rsidRPr="054CFA29" w:rsidR="777C98F5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 xml:space="preserve"> </w:t>
      </w:r>
    </w:p>
    <w:p w:rsidR="777C98F5" w:rsidP="054CFA29" w:rsidRDefault="777C98F5" w14:paraId="45CEB30E" w14:textId="39AA9A11">
      <w:pPr>
        <w:pStyle w:val="Heading2"/>
        <w:numPr>
          <w:ilvl w:val="0"/>
          <w:numId w:val="19"/>
        </w:numPr>
        <w:spacing w:before="299" w:beforeAutospacing="off" w:after="299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hr-HR"/>
        </w:rPr>
      </w:pPr>
      <w:r w:rsidRPr="054CFA29" w:rsidR="777C98F5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hr-HR"/>
        </w:rPr>
        <w:t>Za maksimalni broj bodova koristi vanjski CSS</w:t>
      </w:r>
    </w:p>
    <w:p w:rsidR="183DCACF" w:rsidP="054CFA29" w:rsidRDefault="183DCACF" w14:paraId="759E7C4A" w14:textId="24C826C5">
      <w:pPr>
        <w:pStyle w:val="Normal"/>
        <w:spacing w:before="0" w:beforeAutospacing="off" w:after="240" w:afterAutospacing="off" w:line="240" w:lineRule="auto"/>
        <w:ind w:left="360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hr-HR"/>
        </w:rPr>
      </w:pPr>
      <w:r w:rsidRPr="054CFA29" w:rsidR="183DCACF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hr-HR"/>
        </w:rPr>
        <w:t>A</w:t>
      </w:r>
      <w:r w:rsidRPr="054CFA29" w:rsidR="054CFA29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hr-HR"/>
        </w:rPr>
        <w:t xml:space="preserve">) </w:t>
      </w:r>
      <w:r w:rsidRPr="054CFA29" w:rsidR="46A5C5F3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hr-HR"/>
        </w:rPr>
        <w:t xml:space="preserve">U mapi </w:t>
      </w:r>
      <w:r w:rsidRPr="054CFA29" w:rsidR="46A5C5F3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hr-HR"/>
        </w:rPr>
        <w:t>css</w:t>
      </w:r>
      <w:r w:rsidRPr="054CFA29" w:rsidR="46A5C5F3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hr-HR"/>
        </w:rPr>
        <w:t xml:space="preserve"> napravi datoteku style.css</w:t>
      </w:r>
      <w:r w:rsidRPr="054CFA29" w:rsidR="46A5C5F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hr-HR"/>
        </w:rPr>
        <w:t xml:space="preserve"> i u nju upiši:</w:t>
      </w:r>
    </w:p>
    <w:p w:rsidR="46A5C5F3" w:rsidP="054CFA29" w:rsidRDefault="46A5C5F3" w14:paraId="4E321272" w14:textId="5017E767">
      <w:pPr>
        <w:pStyle w:val="Normal"/>
        <w:spacing w:before="0" w:beforeAutospacing="off" w:after="0" w:afterAutospacing="off" w:line="240" w:lineRule="auto"/>
        <w:ind w:left="360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54CFA29" w:rsidR="46A5C5F3">
        <w:rPr>
          <w:rFonts w:ascii="Consolas" w:hAnsi="Consolas" w:eastAsia="Consolas" w:cs="Consolas"/>
          <w:b w:val="0"/>
          <w:bCs w:val="0"/>
          <w:i w:val="0"/>
          <w:iCs w:val="0"/>
          <w:noProof w:val="0"/>
          <w:sz w:val="22"/>
          <w:szCs w:val="22"/>
          <w:lang w:val="en-US"/>
        </w:rPr>
        <w:t>body</w:t>
      </w:r>
      <w:r w:rsidRPr="054CFA29" w:rsidR="46A5C5F3">
        <w:rPr>
          <w:rFonts w:ascii="Consolas" w:hAnsi="Consolas" w:eastAsia="Consolas" w:cs="Consolas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{ </w:t>
      </w:r>
      <w:r>
        <w:br/>
      </w:r>
      <w:r w:rsidRPr="054CFA29" w:rsidR="46A5C5F3">
        <w:rPr>
          <w:rFonts w:ascii="Consolas" w:hAnsi="Consolas" w:eastAsia="Consolas" w:cs="Consolas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font-</w:t>
      </w:r>
      <w:r w:rsidRPr="054CFA29" w:rsidR="46A5C5F3">
        <w:rPr>
          <w:rFonts w:ascii="Consolas" w:hAnsi="Consolas" w:eastAsia="Consolas" w:cs="Consolas"/>
          <w:b w:val="0"/>
          <w:bCs w:val="0"/>
          <w:i w:val="0"/>
          <w:iCs w:val="0"/>
          <w:noProof w:val="0"/>
          <w:sz w:val="22"/>
          <w:szCs w:val="22"/>
          <w:lang w:val="en-US"/>
        </w:rPr>
        <w:t>family</w:t>
      </w:r>
      <w:r w:rsidRPr="054CFA29" w:rsidR="46A5C5F3">
        <w:rPr>
          <w:rFonts w:ascii="Consolas" w:hAnsi="Consolas" w:eastAsia="Consolas" w:cs="Consolas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: </w:t>
      </w:r>
      <w:r w:rsidRPr="054CFA29" w:rsidR="46A5C5F3">
        <w:rPr>
          <w:rFonts w:ascii="Consolas" w:hAnsi="Consolas" w:eastAsia="Consolas" w:cs="Consolas"/>
          <w:b w:val="0"/>
          <w:bCs w:val="0"/>
          <w:i w:val="0"/>
          <w:iCs w:val="0"/>
          <w:noProof w:val="0"/>
          <w:sz w:val="22"/>
          <w:szCs w:val="22"/>
          <w:lang w:val="en-US"/>
        </w:rPr>
        <w:t>Arial</w:t>
      </w:r>
      <w:r w:rsidRPr="054CFA29" w:rsidR="46A5C5F3">
        <w:rPr>
          <w:rFonts w:ascii="Consolas" w:hAnsi="Consolas" w:eastAsia="Consolas" w:cs="Consolas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; </w:t>
      </w:r>
      <w:r>
        <w:br/>
      </w:r>
      <w:r w:rsidRPr="054CFA29" w:rsidR="46A5C5F3">
        <w:rPr>
          <w:rFonts w:ascii="Consolas" w:hAnsi="Consolas" w:eastAsia="Consolas" w:cs="Consolas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054CFA29" w:rsidR="46A5C5F3">
        <w:rPr>
          <w:rFonts w:ascii="Consolas" w:hAnsi="Consolas" w:eastAsia="Consolas" w:cs="Consolas"/>
          <w:b w:val="0"/>
          <w:bCs w:val="0"/>
          <w:i w:val="0"/>
          <w:iCs w:val="0"/>
          <w:noProof w:val="0"/>
          <w:sz w:val="22"/>
          <w:szCs w:val="22"/>
          <w:lang w:val="en-US"/>
        </w:rPr>
        <w:t>background-color</w:t>
      </w:r>
      <w:r w:rsidRPr="054CFA29" w:rsidR="46A5C5F3">
        <w:rPr>
          <w:rFonts w:ascii="Consolas" w:hAnsi="Consolas" w:eastAsia="Consolas" w:cs="Consolas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: #f2f2f2; </w:t>
      </w:r>
      <w:r>
        <w:br/>
      </w:r>
      <w:r w:rsidRPr="054CFA29" w:rsidR="46A5C5F3">
        <w:rPr>
          <w:rFonts w:ascii="Consolas" w:hAnsi="Consolas" w:eastAsia="Consolas" w:cs="Consolas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} </w:t>
      </w:r>
      <w:r>
        <w:br/>
      </w:r>
      <w:r w:rsidRPr="054CFA29" w:rsidR="46A5C5F3">
        <w:rPr>
          <w:rFonts w:ascii="Consolas" w:hAnsi="Consolas" w:eastAsia="Consolas" w:cs="Consolas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r>
        <w:br/>
      </w:r>
      <w:r w:rsidRPr="054CFA29" w:rsidR="46A5C5F3">
        <w:rPr>
          <w:rFonts w:ascii="Consolas" w:hAnsi="Consolas" w:eastAsia="Consolas" w:cs="Consolas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h1 { </w:t>
      </w:r>
      <w:r>
        <w:br/>
      </w:r>
      <w:r w:rsidRPr="054CFA29" w:rsidR="46A5C5F3">
        <w:rPr>
          <w:rFonts w:ascii="Consolas" w:hAnsi="Consolas" w:eastAsia="Consolas" w:cs="Consolas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054CFA29" w:rsidR="46A5C5F3">
        <w:rPr>
          <w:rFonts w:ascii="Consolas" w:hAnsi="Consolas" w:eastAsia="Consolas" w:cs="Consolas"/>
          <w:b w:val="0"/>
          <w:bCs w:val="0"/>
          <w:i w:val="0"/>
          <w:iCs w:val="0"/>
          <w:noProof w:val="0"/>
          <w:sz w:val="22"/>
          <w:szCs w:val="22"/>
          <w:lang w:val="en-US"/>
        </w:rPr>
        <w:t>color</w:t>
      </w:r>
      <w:r w:rsidRPr="054CFA29" w:rsidR="46A5C5F3">
        <w:rPr>
          <w:rFonts w:ascii="Consolas" w:hAnsi="Consolas" w:eastAsia="Consolas" w:cs="Consolas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: </w:t>
      </w:r>
      <w:r w:rsidRPr="054CFA29" w:rsidR="46A5C5F3">
        <w:rPr>
          <w:rFonts w:ascii="Consolas" w:hAnsi="Consolas" w:eastAsia="Consolas" w:cs="Consolas"/>
          <w:b w:val="0"/>
          <w:bCs w:val="0"/>
          <w:i w:val="0"/>
          <w:iCs w:val="0"/>
          <w:noProof w:val="0"/>
          <w:sz w:val="22"/>
          <w:szCs w:val="22"/>
          <w:lang w:val="en-US"/>
        </w:rPr>
        <w:t>darkblue</w:t>
      </w:r>
      <w:r w:rsidRPr="054CFA29" w:rsidR="46A5C5F3">
        <w:rPr>
          <w:rFonts w:ascii="Consolas" w:hAnsi="Consolas" w:eastAsia="Consolas" w:cs="Consolas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; </w:t>
      </w:r>
      <w:r>
        <w:br/>
      </w:r>
      <w:r w:rsidRPr="054CFA29" w:rsidR="46A5C5F3">
        <w:rPr>
          <w:rFonts w:ascii="Consolas" w:hAnsi="Consolas" w:eastAsia="Consolas" w:cs="Consolas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} </w:t>
      </w:r>
      <w:r>
        <w:br/>
      </w:r>
      <w:r w:rsidRPr="054CFA29" w:rsidR="46A5C5F3">
        <w:rPr>
          <w:rFonts w:ascii="Consolas" w:hAnsi="Consolas" w:eastAsia="Consolas" w:cs="Consolas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r>
        <w:br/>
      </w:r>
      <w:r w:rsidRPr="054CFA29" w:rsidR="46A5C5F3">
        <w:rPr>
          <w:rFonts w:ascii="Consolas" w:hAnsi="Consolas" w:eastAsia="Consolas" w:cs="Consolas"/>
          <w:b w:val="0"/>
          <w:bCs w:val="0"/>
          <w:i w:val="0"/>
          <w:iCs w:val="0"/>
          <w:noProof w:val="0"/>
          <w:sz w:val="22"/>
          <w:szCs w:val="22"/>
          <w:lang w:val="en-US"/>
        </w:rPr>
        <w:t>.</w:t>
      </w:r>
      <w:r w:rsidRPr="054CFA29" w:rsidR="46A5C5F3">
        <w:rPr>
          <w:rFonts w:ascii="Consolas" w:hAnsi="Consolas" w:eastAsia="Consolas" w:cs="Consolas"/>
          <w:b w:val="0"/>
          <w:bCs w:val="0"/>
          <w:i w:val="0"/>
          <w:iCs w:val="0"/>
          <w:noProof w:val="0"/>
          <w:sz w:val="22"/>
          <w:szCs w:val="22"/>
          <w:lang w:val="en-US"/>
        </w:rPr>
        <w:t>opis</w:t>
      </w:r>
      <w:r w:rsidRPr="054CFA29" w:rsidR="46A5C5F3">
        <w:rPr>
          <w:rFonts w:ascii="Consolas" w:hAnsi="Consolas" w:eastAsia="Consolas" w:cs="Consolas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{ </w:t>
      </w:r>
      <w:r>
        <w:br/>
      </w:r>
      <w:r w:rsidRPr="054CFA29" w:rsidR="46A5C5F3">
        <w:rPr>
          <w:rFonts w:ascii="Consolas" w:hAnsi="Consolas" w:eastAsia="Consolas" w:cs="Consolas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054CFA29" w:rsidR="46A5C5F3">
        <w:rPr>
          <w:rFonts w:ascii="Consolas" w:hAnsi="Consolas" w:eastAsia="Consolas" w:cs="Consolas"/>
          <w:b w:val="0"/>
          <w:bCs w:val="0"/>
          <w:i w:val="0"/>
          <w:iCs w:val="0"/>
          <w:noProof w:val="0"/>
          <w:sz w:val="22"/>
          <w:szCs w:val="22"/>
          <w:lang w:val="en-US"/>
        </w:rPr>
        <w:t>color</w:t>
      </w:r>
      <w:r w:rsidRPr="054CFA29" w:rsidR="46A5C5F3">
        <w:rPr>
          <w:rFonts w:ascii="Consolas" w:hAnsi="Consolas" w:eastAsia="Consolas" w:cs="Consolas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: </w:t>
      </w:r>
      <w:r w:rsidRPr="054CFA29" w:rsidR="46A5C5F3">
        <w:rPr>
          <w:rFonts w:ascii="Consolas" w:hAnsi="Consolas" w:eastAsia="Consolas" w:cs="Consolas"/>
          <w:b w:val="0"/>
          <w:bCs w:val="0"/>
          <w:i w:val="0"/>
          <w:iCs w:val="0"/>
          <w:noProof w:val="0"/>
          <w:sz w:val="22"/>
          <w:szCs w:val="22"/>
          <w:lang w:val="en-US"/>
        </w:rPr>
        <w:t>green</w:t>
      </w:r>
      <w:r w:rsidRPr="054CFA29" w:rsidR="46A5C5F3">
        <w:rPr>
          <w:rFonts w:ascii="Consolas" w:hAnsi="Consolas" w:eastAsia="Consolas" w:cs="Consolas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; </w:t>
      </w:r>
      <w:r>
        <w:br/>
      </w:r>
      <w:r w:rsidRPr="054CFA29" w:rsidR="46A5C5F3">
        <w:rPr>
          <w:rFonts w:ascii="Consolas" w:hAnsi="Consolas" w:eastAsia="Consolas" w:cs="Consolas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font-</w:t>
      </w:r>
      <w:r w:rsidRPr="054CFA29" w:rsidR="46A5C5F3">
        <w:rPr>
          <w:rFonts w:ascii="Consolas" w:hAnsi="Consolas" w:eastAsia="Consolas" w:cs="Consolas"/>
          <w:b w:val="0"/>
          <w:bCs w:val="0"/>
          <w:i w:val="0"/>
          <w:iCs w:val="0"/>
          <w:noProof w:val="0"/>
          <w:sz w:val="22"/>
          <w:szCs w:val="22"/>
          <w:lang w:val="en-US"/>
        </w:rPr>
        <w:t>size</w:t>
      </w:r>
      <w:r w:rsidRPr="054CFA29" w:rsidR="46A5C5F3">
        <w:rPr>
          <w:rFonts w:ascii="Consolas" w:hAnsi="Consolas" w:eastAsia="Consolas" w:cs="Consolas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: 20px; </w:t>
      </w:r>
      <w:r>
        <w:br/>
      </w:r>
      <w:r w:rsidRPr="054CFA29" w:rsidR="46A5C5F3">
        <w:rPr>
          <w:rFonts w:ascii="Consolas" w:hAnsi="Consolas" w:eastAsia="Consolas" w:cs="Consolas"/>
          <w:b w:val="0"/>
          <w:bCs w:val="0"/>
          <w:i w:val="0"/>
          <w:iCs w:val="0"/>
          <w:noProof w:val="0"/>
          <w:sz w:val="22"/>
          <w:szCs w:val="22"/>
          <w:lang w:val="en-US"/>
        </w:rPr>
        <w:t>}</w:t>
      </w:r>
      <w:r>
        <w:br/>
      </w:r>
    </w:p>
    <w:p w:rsidR="46A5C5F3" w:rsidP="054CFA29" w:rsidRDefault="46A5C5F3" w14:paraId="2E67F0DE" w14:textId="6785D5D9">
      <w:pPr>
        <w:pStyle w:val="Normal"/>
        <w:spacing w:before="0" w:beforeAutospacing="off" w:after="240" w:afterAutospacing="off" w:line="240" w:lineRule="auto"/>
        <w:ind w:left="360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hr-HR"/>
        </w:rPr>
      </w:pPr>
      <w:r w:rsidRPr="054CFA29" w:rsidR="46A5C5F3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hr-HR"/>
        </w:rPr>
        <w:t>B) Povezivanje CSS-a s HTML dokumentom</w:t>
      </w:r>
      <w:r w:rsidRPr="054CFA29" w:rsidR="099155F0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hr-HR"/>
        </w:rPr>
        <w:t>:</w:t>
      </w:r>
    </w:p>
    <w:p w:rsidR="46A5C5F3" w:rsidP="054CFA29" w:rsidRDefault="46A5C5F3" w14:paraId="653A9DC9" w14:textId="66213192">
      <w:pPr>
        <w:pStyle w:val="Normal"/>
        <w:spacing w:before="0" w:beforeAutospacing="off" w:after="0" w:afterAutospacing="off" w:line="240" w:lineRule="auto"/>
        <w:ind w:left="360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hr-HR"/>
        </w:rPr>
      </w:pPr>
      <w:r w:rsidRPr="054CFA29" w:rsidR="46A5C5F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hr-HR"/>
        </w:rPr>
        <w:t>U &lt;</w:t>
      </w:r>
      <w:r w:rsidRPr="054CFA29" w:rsidR="46A5C5F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hr-HR"/>
        </w:rPr>
        <w:t>head</w:t>
      </w:r>
      <w:r w:rsidRPr="054CFA29" w:rsidR="46A5C5F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hr-HR"/>
        </w:rPr>
        <w:t>&gt; dio svoje HTML stranice dodaj:</w:t>
      </w:r>
    </w:p>
    <w:p w:rsidR="46A5C5F3" w:rsidP="054CFA29" w:rsidRDefault="46A5C5F3" w14:paraId="66647333" w14:textId="3A7A0205">
      <w:pPr>
        <w:pStyle w:val="Normal"/>
        <w:spacing w:before="0" w:beforeAutospacing="off" w:after="0" w:afterAutospacing="off" w:line="240" w:lineRule="auto"/>
        <w:ind w:left="360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hr-HR"/>
        </w:rPr>
      </w:pPr>
      <w:r w:rsidRPr="054CFA29" w:rsidR="46A5C5F3">
        <w:rPr>
          <w:rFonts w:ascii="Consolas" w:hAnsi="Consolas" w:eastAsia="Consolas" w:cs="Consolas"/>
          <w:b w:val="0"/>
          <w:bCs w:val="0"/>
          <w:i w:val="0"/>
          <w:iCs w:val="0"/>
          <w:noProof w:val="0"/>
          <w:sz w:val="22"/>
          <w:szCs w:val="22"/>
          <w:lang w:val="hr-HR"/>
        </w:rPr>
        <w:t xml:space="preserve">&lt;link </w:t>
      </w:r>
      <w:r w:rsidRPr="054CFA29" w:rsidR="46A5C5F3">
        <w:rPr>
          <w:rFonts w:ascii="Consolas" w:hAnsi="Consolas" w:eastAsia="Consolas" w:cs="Consolas"/>
          <w:b w:val="0"/>
          <w:bCs w:val="0"/>
          <w:i w:val="0"/>
          <w:iCs w:val="0"/>
          <w:noProof w:val="0"/>
          <w:sz w:val="22"/>
          <w:szCs w:val="22"/>
          <w:lang w:val="hr-HR"/>
        </w:rPr>
        <w:t>rel</w:t>
      </w:r>
      <w:r w:rsidRPr="054CFA29" w:rsidR="46A5C5F3">
        <w:rPr>
          <w:rFonts w:ascii="Consolas" w:hAnsi="Consolas" w:eastAsia="Consolas" w:cs="Consolas"/>
          <w:b w:val="0"/>
          <w:bCs w:val="0"/>
          <w:i w:val="0"/>
          <w:iCs w:val="0"/>
          <w:noProof w:val="0"/>
          <w:sz w:val="22"/>
          <w:szCs w:val="22"/>
          <w:lang w:val="hr-HR"/>
        </w:rPr>
        <w:t>="</w:t>
      </w:r>
      <w:r w:rsidRPr="054CFA29" w:rsidR="46A5C5F3">
        <w:rPr>
          <w:rFonts w:ascii="Consolas" w:hAnsi="Consolas" w:eastAsia="Consolas" w:cs="Consolas"/>
          <w:b w:val="0"/>
          <w:bCs w:val="0"/>
          <w:i w:val="0"/>
          <w:iCs w:val="0"/>
          <w:noProof w:val="0"/>
          <w:sz w:val="22"/>
          <w:szCs w:val="22"/>
          <w:lang w:val="hr-HR"/>
        </w:rPr>
        <w:t>stylesheet</w:t>
      </w:r>
      <w:r w:rsidRPr="054CFA29" w:rsidR="46A5C5F3">
        <w:rPr>
          <w:rFonts w:ascii="Consolas" w:hAnsi="Consolas" w:eastAsia="Consolas" w:cs="Consolas"/>
          <w:b w:val="0"/>
          <w:bCs w:val="0"/>
          <w:i w:val="0"/>
          <w:iCs w:val="0"/>
          <w:noProof w:val="0"/>
          <w:sz w:val="22"/>
          <w:szCs w:val="22"/>
          <w:lang w:val="hr-HR"/>
        </w:rPr>
        <w:t xml:space="preserve">" </w:t>
      </w:r>
      <w:r w:rsidRPr="054CFA29" w:rsidR="46A5C5F3">
        <w:rPr>
          <w:rFonts w:ascii="Consolas" w:hAnsi="Consolas" w:eastAsia="Consolas" w:cs="Consolas"/>
          <w:b w:val="0"/>
          <w:bCs w:val="0"/>
          <w:i w:val="0"/>
          <w:iCs w:val="0"/>
          <w:noProof w:val="0"/>
          <w:sz w:val="22"/>
          <w:szCs w:val="22"/>
          <w:lang w:val="hr-HR"/>
        </w:rPr>
        <w:t>href</w:t>
      </w:r>
      <w:r w:rsidRPr="054CFA29" w:rsidR="46A5C5F3">
        <w:rPr>
          <w:rFonts w:ascii="Consolas" w:hAnsi="Consolas" w:eastAsia="Consolas" w:cs="Consolas"/>
          <w:b w:val="0"/>
          <w:bCs w:val="0"/>
          <w:i w:val="0"/>
          <w:iCs w:val="0"/>
          <w:noProof w:val="0"/>
          <w:sz w:val="22"/>
          <w:szCs w:val="22"/>
          <w:lang w:val="hr-HR"/>
        </w:rPr>
        <w:t>="</w:t>
      </w:r>
      <w:r w:rsidRPr="054CFA29" w:rsidR="46A5C5F3">
        <w:rPr>
          <w:rFonts w:ascii="Consolas" w:hAnsi="Consolas" w:eastAsia="Consolas" w:cs="Consolas"/>
          <w:b w:val="0"/>
          <w:bCs w:val="0"/>
          <w:i w:val="0"/>
          <w:iCs w:val="0"/>
          <w:noProof w:val="0"/>
          <w:sz w:val="22"/>
          <w:szCs w:val="22"/>
          <w:lang w:val="hr-HR"/>
        </w:rPr>
        <w:t>css</w:t>
      </w:r>
      <w:r w:rsidRPr="054CFA29" w:rsidR="46A5C5F3">
        <w:rPr>
          <w:rFonts w:ascii="Consolas" w:hAnsi="Consolas" w:eastAsia="Consolas" w:cs="Consolas"/>
          <w:b w:val="0"/>
          <w:bCs w:val="0"/>
          <w:i w:val="0"/>
          <w:iCs w:val="0"/>
          <w:noProof w:val="0"/>
          <w:sz w:val="22"/>
          <w:szCs w:val="22"/>
          <w:lang w:val="hr-HR"/>
        </w:rPr>
        <w:t>/style.css"&gt;</w:t>
      </w:r>
      <w:r>
        <w:br/>
      </w:r>
    </w:p>
    <w:p w:rsidR="46A5C5F3" w:rsidP="054CFA29" w:rsidRDefault="46A5C5F3" w14:paraId="69E8754A" w14:textId="4856F05E">
      <w:pPr>
        <w:pStyle w:val="Normal"/>
        <w:spacing w:before="0" w:beforeAutospacing="off" w:after="0" w:afterAutospacing="off" w:line="240" w:lineRule="auto"/>
        <w:ind w:left="360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hr-HR"/>
        </w:rPr>
      </w:pPr>
      <w:r w:rsidRPr="054CFA29" w:rsidR="46A5C5F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hr-HR"/>
        </w:rPr>
        <w:t>Time povezuješ HTML i CSS.</w:t>
      </w:r>
    </w:p>
    <w:p w:rsidR="054CFA29" w:rsidP="054CFA29" w:rsidRDefault="054CFA29" w14:paraId="7BD2C149" w14:textId="6DF7CC79">
      <w:pPr>
        <w:pStyle w:val="Normal"/>
        <w:spacing w:before="0" w:beforeAutospacing="off" w:after="0" w:afterAutospacing="off" w:line="240" w:lineRule="auto"/>
        <w:ind w:left="360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hr-HR"/>
        </w:rPr>
      </w:pPr>
    </w:p>
    <w:p w:rsidR="550B223E" w:rsidP="054CFA29" w:rsidRDefault="550B223E" w14:paraId="37C29E74" w14:textId="61F7D86A">
      <w:pPr>
        <w:pStyle w:val="Normal"/>
        <w:spacing w:before="0" w:beforeAutospacing="off" w:after="0" w:afterAutospacing="off" w:line="240" w:lineRule="auto"/>
        <w:ind w:left="360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hr-HR"/>
        </w:rPr>
      </w:pPr>
      <w:r w:rsidRPr="054CFA29" w:rsidR="550B223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hr-HR"/>
        </w:rPr>
        <w:t xml:space="preserve">Ovako se koristi </w:t>
      </w:r>
      <w:r w:rsidRPr="054CFA29" w:rsidR="550B223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hr-HR"/>
        </w:rPr>
        <w:t>class</w:t>
      </w:r>
      <w:r w:rsidRPr="054CFA29" w:rsidR="550B223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hr-HR"/>
        </w:rPr>
        <w:t>:</w:t>
      </w:r>
      <w:r>
        <w:br/>
      </w:r>
      <w:r w:rsidRPr="054CFA29" w:rsidR="46A5C5F3">
        <w:rPr>
          <w:rFonts w:ascii="Consolas" w:hAnsi="Consolas" w:eastAsia="Consolas" w:cs="Consolas"/>
          <w:b w:val="0"/>
          <w:bCs w:val="0"/>
          <w:i w:val="0"/>
          <w:iCs w:val="0"/>
          <w:noProof w:val="0"/>
          <w:sz w:val="22"/>
          <w:szCs w:val="22"/>
          <w:lang w:val="hr-HR"/>
        </w:rPr>
        <w:t xml:space="preserve">&lt;p </w:t>
      </w:r>
      <w:r w:rsidRPr="054CFA29" w:rsidR="46A5C5F3">
        <w:rPr>
          <w:rFonts w:ascii="Consolas" w:hAnsi="Consolas" w:eastAsia="Consolas" w:cs="Consolas"/>
          <w:b w:val="0"/>
          <w:bCs w:val="0"/>
          <w:i w:val="0"/>
          <w:iCs w:val="0"/>
          <w:noProof w:val="0"/>
          <w:sz w:val="22"/>
          <w:szCs w:val="22"/>
          <w:lang w:val="hr-HR"/>
        </w:rPr>
        <w:t>class</w:t>
      </w:r>
      <w:r w:rsidRPr="054CFA29" w:rsidR="46A5C5F3">
        <w:rPr>
          <w:rFonts w:ascii="Consolas" w:hAnsi="Consolas" w:eastAsia="Consolas" w:cs="Consolas"/>
          <w:b w:val="0"/>
          <w:bCs w:val="0"/>
          <w:i w:val="0"/>
          <w:iCs w:val="0"/>
          <w:noProof w:val="0"/>
          <w:sz w:val="22"/>
          <w:szCs w:val="22"/>
          <w:lang w:val="hr-HR"/>
        </w:rPr>
        <w:t>="opis"&gt;</w:t>
      </w:r>
      <w:r>
        <w:br/>
      </w:r>
      <w:r w:rsidRPr="054CFA29" w:rsidR="46A5C5F3">
        <w:rPr>
          <w:rFonts w:ascii="Consolas" w:hAnsi="Consolas" w:eastAsia="Consolas" w:cs="Consolas"/>
          <w:b w:val="0"/>
          <w:bCs w:val="0"/>
          <w:i w:val="0"/>
          <w:iCs w:val="0"/>
          <w:noProof w:val="0"/>
          <w:sz w:val="22"/>
          <w:szCs w:val="22"/>
          <w:lang w:val="hr-HR"/>
        </w:rPr>
        <w:t>Ovo je tekst koji će biti zelen i veći.</w:t>
      </w:r>
      <w:r>
        <w:br/>
      </w:r>
      <w:r w:rsidRPr="054CFA29" w:rsidR="46A5C5F3">
        <w:rPr>
          <w:rFonts w:ascii="Consolas" w:hAnsi="Consolas" w:eastAsia="Consolas" w:cs="Consolas"/>
          <w:b w:val="0"/>
          <w:bCs w:val="0"/>
          <w:i w:val="0"/>
          <w:iCs w:val="0"/>
          <w:noProof w:val="0"/>
          <w:sz w:val="22"/>
          <w:szCs w:val="22"/>
          <w:lang w:val="hr-HR"/>
        </w:rPr>
        <w:t>&lt;/p&gt;</w:t>
      </w:r>
      <w:r>
        <w:br/>
      </w:r>
    </w:p>
    <w:p w:rsidR="46A5C5F3" w:rsidP="054CFA29" w:rsidRDefault="46A5C5F3" w14:paraId="36874E6C" w14:textId="2A237E4E">
      <w:pPr>
        <w:pStyle w:val="Normal"/>
        <w:spacing w:before="0" w:beforeAutospacing="off" w:after="0" w:afterAutospacing="off" w:line="240" w:lineRule="auto"/>
        <w:ind w:left="360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hr-HR"/>
        </w:rPr>
      </w:pPr>
      <w:r w:rsidRPr="054CFA29" w:rsidR="46A5C5F3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hr-HR"/>
        </w:rPr>
        <w:t xml:space="preserve">Stilovi za </w:t>
      </w:r>
      <w:r w:rsidRPr="054CFA29" w:rsidR="46A5C5F3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hr-HR"/>
        </w:rPr>
        <w:t>body</w:t>
      </w:r>
      <w:r w:rsidRPr="054CFA29" w:rsidR="46A5C5F3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hr-HR"/>
        </w:rPr>
        <w:t xml:space="preserve"> i h1 primjenjuju se automatski na te elemente</w:t>
      </w:r>
    </w:p>
    <w:p w:rsidR="46A5C5F3" w:rsidP="054CFA29" w:rsidRDefault="46A5C5F3" w14:paraId="4E0BDCF8" w14:textId="1E05632F">
      <w:pPr>
        <w:pStyle w:val="Normal"/>
        <w:spacing w:before="0" w:beforeAutospacing="off" w:after="0" w:afterAutospacing="off" w:line="240" w:lineRule="auto"/>
        <w:ind w:left="360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hr-HR"/>
        </w:rPr>
      </w:pPr>
      <w:r w:rsidRPr="054CFA29" w:rsidR="46A5C5F3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hr-HR"/>
        </w:rPr>
        <w:t>Stil .opis primjenjuje se samo na elemente koji imaju</w:t>
      </w:r>
      <w:r>
        <w:br/>
      </w:r>
      <w:r w:rsidRPr="054CFA29" w:rsidR="46A5C5F3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hr-HR"/>
        </w:rPr>
        <w:t>class="opis"</w:t>
      </w:r>
    </w:p>
    <w:p w:rsidR="054CFA29" w:rsidP="054CFA29" w:rsidRDefault="054CFA29" w14:paraId="5AA5673E" w14:textId="235FEA94">
      <w:pPr>
        <w:pStyle w:val="Normal"/>
        <w:spacing w:before="0" w:beforeAutospacing="off" w:after="0" w:afterAutospacing="off" w:line="240" w:lineRule="auto"/>
        <w:ind w:left="450"/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hr-HR"/>
        </w:rPr>
      </w:pPr>
    </w:p>
    <w:p w:rsidR="3CFE40DA" w:rsidP="054CFA29" w:rsidRDefault="3CFE40DA" w14:paraId="17B05767" w14:textId="24D16905">
      <w:pPr>
        <w:pStyle w:val="Heading2"/>
        <w:numPr>
          <w:ilvl w:val="0"/>
          <w:numId w:val="19"/>
        </w:numPr>
        <w:spacing w:before="299" w:beforeAutospacing="off" w:after="299" w:afterAutospacing="off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auto"/>
          <w:sz w:val="28"/>
          <w:szCs w:val="28"/>
          <w:lang w:val="hr-HR"/>
        </w:rPr>
      </w:pPr>
      <w:r w:rsidRPr="054CFA29" w:rsidR="3CFE40D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auto"/>
          <w:sz w:val="28"/>
          <w:szCs w:val="28"/>
          <w:lang w:val="hr-HR"/>
        </w:rPr>
        <w:t>Za do dva boda m</w:t>
      </w:r>
      <w:r w:rsidRPr="054CFA29" w:rsidR="02A3ADB9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auto"/>
          <w:sz w:val="28"/>
          <w:szCs w:val="28"/>
          <w:lang w:val="hr-HR"/>
        </w:rPr>
        <w:t xml:space="preserve">oraš </w:t>
      </w:r>
      <w:r w:rsidRPr="054CFA29" w:rsidR="08B86B02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auto"/>
          <w:sz w:val="28"/>
          <w:szCs w:val="28"/>
          <w:lang w:val="hr-HR"/>
        </w:rPr>
        <w:t xml:space="preserve">dodati barem jedan </w:t>
      </w:r>
      <w:r w:rsidRPr="054CFA29" w:rsidR="02A3ADB9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auto"/>
          <w:sz w:val="28"/>
          <w:szCs w:val="28"/>
          <w:lang w:val="hr-HR"/>
        </w:rPr>
        <w:t>od ova dva načina:</w:t>
      </w:r>
    </w:p>
    <w:p w:rsidR="02A3ADB9" w:rsidP="054CFA29" w:rsidRDefault="02A3ADB9" w14:paraId="2E4CAE14" w14:textId="7C0BC072">
      <w:pPr>
        <w:pStyle w:val="Heading3"/>
        <w:keepNext w:val="0"/>
        <w:keepLines w:val="0"/>
        <w:spacing w:after="120" w:afterAutospacing="off"/>
        <w:ind w:left="450"/>
        <w:rPr>
          <w:rFonts w:ascii="Calibri" w:hAnsi="Calibri" w:eastAsia="Calibri" w:cs="Calibri"/>
          <w:b w:val="1"/>
          <w:bCs w:val="1"/>
          <w:noProof w:val="0"/>
          <w:color w:val="auto"/>
          <w:lang w:val="hr-HR"/>
        </w:rPr>
      </w:pPr>
      <w:r w:rsidRPr="054CFA29" w:rsidR="02A3ADB9">
        <w:rPr>
          <w:rFonts w:ascii="Calibri" w:hAnsi="Calibri" w:eastAsia="Calibri" w:cs="Calibri"/>
          <w:b w:val="1"/>
          <w:bCs w:val="1"/>
          <w:noProof w:val="0"/>
          <w:color w:val="auto"/>
          <w:lang w:val="hr-HR"/>
        </w:rPr>
        <w:t>OPCIJA A – STYLE u HEADU</w:t>
      </w:r>
    </w:p>
    <w:p w:rsidR="02A3ADB9" w:rsidP="054CFA29" w:rsidRDefault="02A3ADB9" w14:paraId="360AE98B" w14:textId="1E111A22">
      <w:pPr>
        <w:keepNext w:val="0"/>
        <w:keepLines w:val="0"/>
        <w:spacing w:before="0" w:beforeAutospacing="off" w:after="120" w:afterAutospacing="off" w:line="240" w:lineRule="auto"/>
        <w:ind w:left="450"/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</w:pPr>
      <w:r w:rsidRPr="054CFA29" w:rsidR="02A3ADB9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 xml:space="preserve">Dodaj u </w:t>
      </w:r>
      <w:r w:rsidRPr="054CFA29" w:rsidR="02A3ADB9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>&lt;</w:t>
      </w:r>
      <w:r w:rsidRPr="054CFA29" w:rsidR="02A3ADB9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>head</w:t>
      </w:r>
      <w:r w:rsidRPr="054CFA29" w:rsidR="02A3ADB9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>&gt;</w:t>
      </w:r>
      <w:r w:rsidRPr="054CFA29" w:rsidR="02A3ADB9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>:</w:t>
      </w:r>
    </w:p>
    <w:p w:rsidR="7BADC92C" w:rsidP="054CFA29" w:rsidRDefault="7BADC92C" w14:paraId="1D15BCC6" w14:textId="7C11778F">
      <w:pPr>
        <w:spacing w:before="0" w:beforeAutospacing="off" w:after="0" w:afterAutospacing="off" w:line="240" w:lineRule="auto"/>
        <w:ind w:left="450"/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</w:pPr>
      <w:r w:rsidRPr="054CFA29" w:rsidR="7BADC92C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>&lt;</w:t>
      </w:r>
      <w:r w:rsidRPr="054CFA29" w:rsidR="7BADC92C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>style</w:t>
      </w:r>
      <w:r w:rsidRPr="054CFA29" w:rsidR="7BADC92C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>&gt;</w:t>
      </w:r>
    </w:p>
    <w:p w:rsidR="7BADC92C" w:rsidP="054CFA29" w:rsidRDefault="7BADC92C" w14:paraId="5521CD14" w14:textId="3DE8D69A">
      <w:pPr>
        <w:spacing w:before="0" w:beforeAutospacing="off" w:after="0" w:afterAutospacing="off" w:line="240" w:lineRule="auto"/>
        <w:ind w:left="450"/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</w:pPr>
      <w:r w:rsidRPr="054CFA29" w:rsidR="7BADC92C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 xml:space="preserve"> p {</w:t>
      </w:r>
    </w:p>
    <w:p w:rsidR="7BADC92C" w:rsidP="054CFA29" w:rsidRDefault="7BADC92C" w14:paraId="511EE45E" w14:textId="74B77B5A">
      <w:pPr>
        <w:spacing w:before="0" w:beforeAutospacing="off" w:after="0" w:afterAutospacing="off" w:line="240" w:lineRule="auto"/>
        <w:ind w:left="450"/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</w:pPr>
      <w:r w:rsidRPr="054CFA29" w:rsidR="7BADC92C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 xml:space="preserve"> </w:t>
      </w:r>
      <w:r w:rsidRPr="054CFA29" w:rsidR="7BADC92C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>color</w:t>
      </w:r>
      <w:r w:rsidRPr="054CFA29" w:rsidR="7BADC92C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>: red;</w:t>
      </w:r>
    </w:p>
    <w:p w:rsidR="7BADC92C" w:rsidP="054CFA29" w:rsidRDefault="7BADC92C" w14:paraId="6BA7521F" w14:textId="3A308A83">
      <w:pPr>
        <w:spacing w:before="0" w:beforeAutospacing="off" w:after="0" w:afterAutospacing="off" w:line="240" w:lineRule="auto"/>
        <w:ind w:left="450"/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</w:pPr>
      <w:r w:rsidRPr="054CFA29" w:rsidR="7BADC92C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 xml:space="preserve"> }</w:t>
      </w:r>
    </w:p>
    <w:p w:rsidR="7BADC92C" w:rsidP="054CFA29" w:rsidRDefault="7BADC92C" w14:paraId="6C57A0A0" w14:textId="66B87296">
      <w:pPr>
        <w:pStyle w:val="Normal"/>
        <w:spacing w:before="0" w:beforeAutospacing="off" w:after="0" w:afterAutospacing="off" w:line="240" w:lineRule="auto"/>
        <w:ind w:left="450"/>
        <w:rPr>
          <w:rFonts w:ascii="Calibri" w:hAnsi="Calibri" w:eastAsia="Calibri" w:cs="Calibri"/>
          <w:noProof w:val="0"/>
          <w:color w:val="auto"/>
          <w:sz w:val="22"/>
          <w:szCs w:val="22"/>
          <w:lang w:val="hr-HR"/>
        </w:rPr>
      </w:pPr>
      <w:r w:rsidRPr="054CFA29" w:rsidR="7BADC92C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>&lt;/</w:t>
      </w:r>
      <w:r w:rsidRPr="054CFA29" w:rsidR="7BADC92C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>style</w:t>
      </w:r>
      <w:r w:rsidRPr="054CFA29" w:rsidR="7BADC92C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>&gt;</w:t>
      </w:r>
      <w:r>
        <w:br/>
      </w:r>
    </w:p>
    <w:p w:rsidR="06082A6D" w:rsidP="054CFA29" w:rsidRDefault="06082A6D" w14:paraId="26EFF98E" w14:textId="557E4352">
      <w:pPr>
        <w:spacing w:before="240" w:beforeAutospacing="off" w:after="240" w:afterAutospacing="off"/>
        <w:ind w:left="450"/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</w:pPr>
      <w:r w:rsidRPr="054CFA29" w:rsidR="06082A6D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>U</w:t>
      </w:r>
      <w:r w:rsidRPr="054CFA29" w:rsidR="02A3ADB9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 xml:space="preserve">kloni </w:t>
      </w:r>
      <w:r w:rsidRPr="054CFA29" w:rsidR="02A3ADB9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>style</w:t>
      </w:r>
      <w:r w:rsidRPr="054CFA29" w:rsidR="02A3ADB9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 xml:space="preserve"> iz &lt;p&gt; u </w:t>
      </w:r>
      <w:r w:rsidRPr="054CFA29" w:rsidR="02A3ADB9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>bodyju</w:t>
      </w:r>
      <w:r w:rsidRPr="054CFA29" w:rsidR="75274667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>!</w:t>
      </w:r>
    </w:p>
    <w:p w:rsidR="02A3ADB9" w:rsidP="054CFA29" w:rsidRDefault="02A3ADB9" w14:paraId="6253ACB7" w14:textId="7C064EA7">
      <w:pPr>
        <w:pStyle w:val="Heading3"/>
        <w:ind w:left="450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auto"/>
          <w:sz w:val="28"/>
          <w:szCs w:val="28"/>
          <w:lang w:val="hr-HR"/>
        </w:rPr>
      </w:pPr>
      <w:r w:rsidRPr="054CFA29" w:rsidR="02A3ADB9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auto"/>
          <w:sz w:val="28"/>
          <w:szCs w:val="28"/>
          <w:lang w:val="hr-HR"/>
        </w:rPr>
        <w:t>OPCIJA B – CLASS</w:t>
      </w:r>
    </w:p>
    <w:p w:rsidR="02A3ADB9" w:rsidP="054CFA29" w:rsidRDefault="02A3ADB9" w14:paraId="0182E0A4" w14:textId="3E6D59F8">
      <w:pPr>
        <w:spacing w:before="240" w:beforeAutospacing="off" w:after="0" w:afterAutospacing="off"/>
        <w:ind w:left="450"/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</w:pPr>
      <w:r w:rsidRPr="054CFA29" w:rsidR="02A3ADB9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 xml:space="preserve">Dodaj u </w:t>
      </w:r>
      <w:r w:rsidRPr="054CFA29" w:rsidR="02A3ADB9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>&lt;</w:t>
      </w:r>
      <w:r w:rsidRPr="054CFA29" w:rsidR="02A3ADB9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>head</w:t>
      </w:r>
      <w:r w:rsidRPr="054CFA29" w:rsidR="02A3ADB9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>&gt;</w:t>
      </w:r>
      <w:r w:rsidRPr="054CFA29" w:rsidR="02A3ADB9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>:</w:t>
      </w:r>
    </w:p>
    <w:p w:rsidR="02A3ADB9" w:rsidP="054CFA29" w:rsidRDefault="02A3ADB9" w14:paraId="29D4A661" w14:textId="2C5B42CA">
      <w:pPr>
        <w:spacing w:line="240" w:lineRule="auto"/>
        <w:ind w:left="450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054CFA29" w:rsidR="02A3ADB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>&lt;</w:t>
      </w:r>
      <w:r w:rsidRPr="054CFA29" w:rsidR="02A3ADB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>style</w:t>
      </w:r>
      <w:r w:rsidRPr="054CFA29" w:rsidR="02A3ADB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>&gt;</w:t>
      </w:r>
      <w:r>
        <w:br/>
      </w:r>
      <w:r w:rsidRPr="054CFA29" w:rsidR="02A3ADB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>.</w:t>
      </w:r>
      <w:r w:rsidRPr="054CFA29" w:rsidR="02A3ADB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>opis</w:t>
      </w:r>
      <w:r w:rsidRPr="054CFA29" w:rsidR="02A3ADB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 xml:space="preserve"> {</w:t>
      </w:r>
      <w:r>
        <w:br/>
      </w:r>
      <w:r w:rsidRPr="054CFA29" w:rsidR="02A3ADB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 xml:space="preserve">    </w:t>
      </w:r>
      <w:r w:rsidRPr="054CFA29" w:rsidR="02A3ADB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>color</w:t>
      </w:r>
      <w:r w:rsidRPr="054CFA29" w:rsidR="02A3ADB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 xml:space="preserve">: </w:t>
      </w:r>
      <w:r w:rsidRPr="054CFA29" w:rsidR="02A3ADB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>green</w:t>
      </w:r>
      <w:r w:rsidRPr="054CFA29" w:rsidR="02A3ADB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>;</w:t>
      </w:r>
      <w:r>
        <w:br/>
      </w:r>
      <w:r w:rsidRPr="054CFA29" w:rsidR="02A3ADB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 xml:space="preserve">    font-</w:t>
      </w:r>
      <w:r w:rsidRPr="054CFA29" w:rsidR="02A3ADB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>size</w:t>
      </w:r>
      <w:r w:rsidRPr="054CFA29" w:rsidR="02A3ADB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>: 20px;</w:t>
      </w:r>
      <w:r>
        <w:br/>
      </w:r>
      <w:r w:rsidRPr="054CFA29" w:rsidR="02A3ADB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>}</w:t>
      </w:r>
      <w:r>
        <w:br/>
      </w:r>
      <w:r w:rsidRPr="054CFA29" w:rsidR="02A3ADB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>&lt;/</w:t>
      </w:r>
      <w:r w:rsidRPr="054CFA29" w:rsidR="02A3ADB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>style</w:t>
      </w:r>
      <w:r w:rsidRPr="054CFA29" w:rsidR="02A3ADB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>&gt;</w:t>
      </w:r>
    </w:p>
    <w:p w:rsidR="02A3ADB9" w:rsidP="054CFA29" w:rsidRDefault="02A3ADB9" w14:paraId="36F221B2" w14:textId="351C39A1">
      <w:pPr>
        <w:spacing w:before="240" w:beforeAutospacing="off" w:after="0" w:afterAutospacing="off"/>
        <w:ind w:left="450"/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</w:pPr>
      <w:r w:rsidRPr="054CFA29" w:rsidR="02A3ADB9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>U HTML-u koristi:</w:t>
      </w:r>
    </w:p>
    <w:p w:rsidR="02A3ADB9" w:rsidP="054CFA29" w:rsidRDefault="02A3ADB9" w14:paraId="605BF9E5" w14:textId="5DA5D10F">
      <w:pPr>
        <w:ind w:left="450"/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</w:pPr>
      <w:r w:rsidRPr="054CFA29" w:rsidR="02A3ADB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 xml:space="preserve">&lt;p </w:t>
      </w:r>
      <w:r w:rsidRPr="054CFA29" w:rsidR="02A3ADB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>class</w:t>
      </w:r>
      <w:r w:rsidRPr="054CFA29" w:rsidR="02A3ADB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>="opis"&gt;Tekst&lt;/p&gt;</w:t>
      </w:r>
    </w:p>
    <w:p w:rsidR="2AF09F99" w:rsidP="054CFA29" w:rsidRDefault="2AF09F99" w14:paraId="4AE0CCB3" w14:textId="51548701">
      <w:pPr>
        <w:pStyle w:val="Normal"/>
        <w:ind w:left="450"/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hr-HR"/>
        </w:rPr>
      </w:pPr>
      <w:r w:rsidRPr="054CFA29" w:rsidR="2AF09F99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>Prilagodi ponuđeno i p</w:t>
      </w:r>
      <w:r w:rsidRPr="054CFA29" w:rsidR="02A3ADB9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 xml:space="preserve">rimijeni odabrani način na </w:t>
      </w:r>
      <w:r w:rsidRPr="054CFA29" w:rsidR="02A3ADB9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hr-HR"/>
        </w:rPr>
        <w:t>najmanje 2 elementa</w:t>
      </w:r>
      <w:r w:rsidRPr="054CFA29" w:rsidR="13077B45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hr-HR"/>
        </w:rPr>
        <w:t>!</w:t>
      </w:r>
    </w:p>
    <w:p w:rsidR="02A3ADB9" w:rsidP="054CFA29" w:rsidRDefault="02A3ADB9" w14:paraId="326CEDDE" w14:textId="2E41A017">
      <w:pPr>
        <w:pStyle w:val="Heading1"/>
        <w:rPr>
          <w:noProof w:val="0"/>
          <w:color w:val="auto"/>
          <w:lang w:val="hr-HR"/>
        </w:rPr>
      </w:pPr>
      <w:r w:rsidRPr="054CFA29" w:rsidR="02A3ADB9">
        <w:rPr>
          <w:noProof w:val="0"/>
          <w:color w:val="auto"/>
          <w:lang w:val="hr-HR"/>
        </w:rPr>
        <w:t xml:space="preserve"> 5. VIDEO – IZABERI </w:t>
      </w:r>
      <w:r w:rsidRPr="054CFA29" w:rsidR="04AC215F">
        <w:rPr>
          <w:noProof w:val="0"/>
          <w:color w:val="auto"/>
          <w:lang w:val="hr-HR"/>
        </w:rPr>
        <w:t xml:space="preserve">BAREM JEDAN </w:t>
      </w:r>
      <w:r w:rsidRPr="054CFA29" w:rsidR="02A3ADB9">
        <w:rPr>
          <w:noProof w:val="0"/>
          <w:color w:val="auto"/>
          <w:lang w:val="hr-HR"/>
        </w:rPr>
        <w:t>NAČIN IZRADE</w:t>
      </w:r>
    </w:p>
    <w:p w:rsidR="02A3ADB9" w:rsidP="054CFA29" w:rsidRDefault="02A3ADB9" w14:paraId="6E684C86" w14:textId="04AB2110">
      <w:pPr>
        <w:pStyle w:val="Heading3"/>
        <w:spacing w:after="0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36"/>
          <w:szCs w:val="36"/>
          <w:lang w:val="hr-HR"/>
        </w:rPr>
      </w:pPr>
      <w:r w:rsidRPr="054CFA29" w:rsidR="02A3ADB9">
        <w:rPr>
          <w:noProof w:val="0"/>
          <w:color w:val="auto"/>
          <w:lang w:val="hr-HR"/>
        </w:rPr>
        <w:t>OPCIJA 1 – MOBITEL</w:t>
      </w:r>
    </w:p>
    <w:p w:rsidR="02A3ADB9" w:rsidP="054CFA29" w:rsidRDefault="02A3ADB9" w14:paraId="1C7A2DD6" w14:textId="1D032B6A">
      <w:pPr>
        <w:pStyle w:val="ListParagraph"/>
        <w:numPr>
          <w:ilvl w:val="0"/>
          <w:numId w:val="3"/>
        </w:numPr>
        <w:spacing w:before="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</w:pPr>
      <w:r w:rsidRPr="054CFA29" w:rsidR="02A3ADB9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>snimi video (30–60 sekundi)</w:t>
      </w:r>
    </w:p>
    <w:p w:rsidR="02A3ADB9" w:rsidP="054CFA29" w:rsidRDefault="02A3ADB9" w14:paraId="24E7B4B0" w14:textId="2737E61E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</w:pPr>
      <w:r w:rsidRPr="054CFA29" w:rsidR="02A3ADB9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>prebaci na računalo</w:t>
      </w:r>
    </w:p>
    <w:p w:rsidR="02A3ADB9" w:rsidP="054CFA29" w:rsidRDefault="02A3ADB9" w14:paraId="0D44712B" w14:textId="7C84D2B5">
      <w:pPr>
        <w:pStyle w:val="Heading3"/>
        <w:rPr>
          <w:rFonts w:ascii="Calibri" w:hAnsi="Calibri" w:eastAsia="Calibri" w:cs="Calibri"/>
          <w:b w:val="1"/>
          <w:bCs w:val="1"/>
          <w:noProof w:val="0"/>
          <w:color w:val="auto"/>
          <w:sz w:val="36"/>
          <w:szCs w:val="36"/>
          <w:lang w:val="hr-HR"/>
        </w:rPr>
      </w:pPr>
      <w:r w:rsidRPr="054CFA29" w:rsidR="02A3ADB9">
        <w:rPr>
          <w:noProof w:val="0"/>
          <w:color w:val="auto"/>
          <w:lang w:val="hr-HR"/>
        </w:rPr>
        <w:t xml:space="preserve">OPCIJA 2 – </w:t>
      </w:r>
      <w:r w:rsidRPr="054CFA29" w:rsidR="02A3ADB9">
        <w:rPr>
          <w:noProof w:val="0"/>
          <w:color w:val="auto"/>
          <w:lang w:val="hr-HR"/>
        </w:rPr>
        <w:t>C</w:t>
      </w:r>
      <w:r w:rsidRPr="054CFA29" w:rsidR="536823C2">
        <w:rPr>
          <w:noProof w:val="0"/>
          <w:color w:val="auto"/>
          <w:lang w:val="hr-HR"/>
        </w:rPr>
        <w:t>apCut</w:t>
      </w:r>
    </w:p>
    <w:p w:rsidR="02A3ADB9" w:rsidP="054CFA29" w:rsidRDefault="02A3ADB9" w14:paraId="57598F31" w14:textId="6CA3C4E1">
      <w:pPr>
        <w:pStyle w:val="ListParagraph"/>
        <w:numPr>
          <w:ilvl w:val="0"/>
          <w:numId w:val="4"/>
        </w:numPr>
        <w:spacing w:before="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</w:pPr>
      <w:r w:rsidRPr="054CFA29" w:rsidR="02A3ADB9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>napravi video</w:t>
      </w:r>
    </w:p>
    <w:p w:rsidR="02A3ADB9" w:rsidP="054CFA29" w:rsidRDefault="02A3ADB9" w14:paraId="412126F0" w14:textId="79CF9B46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</w:pPr>
      <w:r w:rsidRPr="054CFA29" w:rsidR="02A3ADB9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>export</w:t>
      </w:r>
      <w:r w:rsidRPr="054CFA29" w:rsidR="02A3ADB9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 xml:space="preserve"> kao MP4</w:t>
      </w:r>
    </w:p>
    <w:p w:rsidR="02A3ADB9" w:rsidP="054CFA29" w:rsidRDefault="02A3ADB9" w14:paraId="56924C06" w14:textId="70BEE66D">
      <w:pPr>
        <w:pStyle w:val="Heading3"/>
        <w:rPr>
          <w:rFonts w:ascii="Calibri" w:hAnsi="Calibri" w:eastAsia="Calibri" w:cs="Calibri"/>
          <w:b w:val="1"/>
          <w:bCs w:val="1"/>
          <w:noProof w:val="0"/>
          <w:color w:val="auto"/>
          <w:sz w:val="36"/>
          <w:szCs w:val="36"/>
          <w:lang w:val="hr-HR"/>
        </w:rPr>
      </w:pPr>
      <w:r w:rsidRPr="054CFA29" w:rsidR="02A3ADB9">
        <w:rPr>
          <w:noProof w:val="0"/>
          <w:color w:val="auto"/>
          <w:lang w:val="hr-HR"/>
        </w:rPr>
        <w:t>OPCIJA 3 – PowerPoint</w:t>
      </w:r>
    </w:p>
    <w:p w:rsidR="02A3ADB9" w:rsidP="054CFA29" w:rsidRDefault="02A3ADB9" w14:paraId="19F78E0F" w14:textId="2FA33ED4">
      <w:pPr>
        <w:pStyle w:val="ListParagraph"/>
        <w:numPr>
          <w:ilvl w:val="0"/>
          <w:numId w:val="5"/>
        </w:numPr>
        <w:spacing w:before="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</w:pPr>
      <w:r w:rsidRPr="054CFA29" w:rsidR="02A3ADB9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>napravi prezentaciju</w:t>
      </w:r>
    </w:p>
    <w:p w:rsidR="02A3ADB9" w:rsidP="054CFA29" w:rsidRDefault="02A3ADB9" w14:paraId="0E052DBF" w14:textId="24419191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</w:pPr>
      <w:r w:rsidRPr="054CFA29" w:rsidR="02A3ADB9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>Record</w:t>
      </w:r>
      <w:r w:rsidRPr="054CFA29" w:rsidR="02A3ADB9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 xml:space="preserve"> </w:t>
      </w:r>
      <w:r w:rsidRPr="054CFA29" w:rsidR="6BB088D5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>--</w:t>
      </w:r>
      <w:r w:rsidRPr="054CFA29" w:rsidR="02A3ADB9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 xml:space="preserve"> </w:t>
      </w:r>
      <w:r w:rsidRPr="054CFA29" w:rsidR="02A3ADB9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>Export</w:t>
      </w:r>
      <w:r w:rsidRPr="054CFA29" w:rsidR="02A3ADB9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 xml:space="preserve"> as video</w:t>
      </w:r>
    </w:p>
    <w:p w:rsidR="02A3ADB9" w:rsidP="054CFA29" w:rsidRDefault="02A3ADB9" w14:paraId="2EF809D7" w14:textId="022FF848">
      <w:pPr>
        <w:pStyle w:val="Heading1"/>
        <w:spacing w:before="322" w:beforeAutospacing="off" w:after="0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48"/>
          <w:szCs w:val="48"/>
          <w:lang w:val="hr-HR"/>
        </w:rPr>
      </w:pPr>
      <w:r w:rsidRPr="054CFA29" w:rsidR="02A3ADB9">
        <w:rPr>
          <w:rStyle w:val="Heading1Char"/>
          <w:noProof w:val="0"/>
          <w:color w:val="auto"/>
          <w:lang w:val="hr-HR"/>
        </w:rPr>
        <w:t xml:space="preserve"> 6. POSTAVLJANJE VIDEA </w:t>
      </w:r>
    </w:p>
    <w:p w:rsidR="02A3ADB9" w:rsidP="054CFA29" w:rsidRDefault="02A3ADB9" w14:paraId="360E60D7" w14:textId="343D6C6B">
      <w:pPr>
        <w:pStyle w:val="Heading3"/>
        <w:rPr>
          <w:rFonts w:ascii="Calibri" w:hAnsi="Calibri" w:eastAsia="Calibri" w:cs="Calibri"/>
          <w:b w:val="1"/>
          <w:bCs w:val="1"/>
          <w:noProof w:val="0"/>
          <w:color w:val="auto"/>
          <w:sz w:val="36"/>
          <w:szCs w:val="36"/>
          <w:lang w:val="hr-HR"/>
        </w:rPr>
      </w:pPr>
      <w:r w:rsidRPr="054CFA29" w:rsidR="02A3ADB9">
        <w:rPr>
          <w:noProof w:val="0"/>
          <w:color w:val="auto"/>
          <w:lang w:val="hr-HR"/>
        </w:rPr>
        <w:t>OPCIJA A – lokalni video</w:t>
      </w:r>
    </w:p>
    <w:p w:rsidR="02A3ADB9" w:rsidP="054CFA29" w:rsidRDefault="02A3ADB9" w14:paraId="1D76911C" w14:textId="414616F7">
      <w:pPr>
        <w:pStyle w:val="Normal"/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</w:pPr>
      <w:r w:rsidRPr="054CFA29" w:rsidR="02A3ADB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 xml:space="preserve">&lt;video </w:t>
      </w:r>
      <w:r w:rsidRPr="054CFA29" w:rsidR="02A3ADB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>width</w:t>
      </w:r>
      <w:r w:rsidRPr="054CFA29" w:rsidR="02A3ADB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 xml:space="preserve">="400" </w:t>
      </w:r>
      <w:r w:rsidRPr="054CFA29" w:rsidR="02A3ADB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>controls</w:t>
      </w:r>
      <w:r w:rsidRPr="054CFA29" w:rsidR="02A3ADB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>&gt;</w:t>
      </w:r>
      <w:r>
        <w:br/>
      </w:r>
      <w:r w:rsidRPr="054CFA29" w:rsidR="02A3ADB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 xml:space="preserve">  &lt;</w:t>
      </w:r>
      <w:r w:rsidRPr="054CFA29" w:rsidR="02A3ADB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>source</w:t>
      </w:r>
      <w:r w:rsidRPr="054CFA29" w:rsidR="02A3ADB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 xml:space="preserve"> </w:t>
      </w:r>
      <w:r w:rsidRPr="054CFA29" w:rsidR="02A3ADB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>src</w:t>
      </w:r>
      <w:r w:rsidRPr="054CFA29" w:rsidR="02A3ADB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>="</w:t>
      </w:r>
      <w:r w:rsidRPr="054CFA29" w:rsidR="055752D0">
        <w:rPr>
          <w:rFonts w:ascii="Consolas" w:hAnsi="Consolas" w:eastAsia="Consolas" w:cs="Consolas"/>
          <w:noProof w:val="0"/>
          <w:sz w:val="22"/>
          <w:szCs w:val="22"/>
          <w:lang w:val="en-US"/>
        </w:rPr>
        <w:t>video/</w:t>
      </w:r>
      <w:r w:rsidRPr="054CFA29" w:rsidR="02A3ADB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 xml:space="preserve">video.mp4" </w:t>
      </w:r>
      <w:r w:rsidRPr="054CFA29" w:rsidR="02A3ADB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>type</w:t>
      </w:r>
      <w:r w:rsidRPr="054CFA29" w:rsidR="02A3ADB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>="video/mp4"&gt;</w:t>
      </w:r>
      <w:r>
        <w:br/>
      </w:r>
      <w:r w:rsidRPr="054CFA29" w:rsidR="02A3ADB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>&lt;/video&gt;</w:t>
      </w:r>
    </w:p>
    <w:p w:rsidR="3CB1CA17" w:rsidP="054CFA29" w:rsidRDefault="3CB1CA17" w14:paraId="174D5C31" w14:textId="7DC1A8F6">
      <w:pPr>
        <w:pStyle w:val="Normal"/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</w:pPr>
      <w:r w:rsidRPr="054CFA29" w:rsidR="3CB1CA17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 xml:space="preserve">Pazi, </w:t>
      </w:r>
      <w:r w:rsidRPr="054CFA29" w:rsidR="34ADA5C9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 xml:space="preserve">u </w:t>
      </w:r>
      <w:r w:rsidRPr="054CFA29" w:rsidR="34ADA5C9">
        <w:rPr>
          <w:rFonts w:ascii="Calibri" w:hAnsi="Calibri" w:eastAsia="Calibri" w:cs="Calibri"/>
          <w:b w:val="1"/>
          <w:bCs w:val="1"/>
          <w:i w:val="1"/>
          <w:iCs w:val="1"/>
          <w:noProof w:val="0"/>
          <w:color w:val="auto"/>
          <w:sz w:val="24"/>
          <w:szCs w:val="24"/>
          <w:lang w:val="hr-HR"/>
        </w:rPr>
        <w:t>src</w:t>
      </w:r>
      <w:r w:rsidRPr="054CFA29" w:rsidR="34ADA5C9">
        <w:rPr>
          <w:rFonts w:ascii="Calibri" w:hAnsi="Calibri" w:eastAsia="Calibri" w:cs="Calibri"/>
          <w:b w:val="1"/>
          <w:bCs w:val="1"/>
          <w:i w:val="1"/>
          <w:iCs w:val="1"/>
          <w:noProof w:val="0"/>
          <w:color w:val="auto"/>
          <w:sz w:val="24"/>
          <w:szCs w:val="24"/>
          <w:lang w:val="hr-HR"/>
        </w:rPr>
        <w:t xml:space="preserve"> </w:t>
      </w:r>
      <w:r w:rsidRPr="054CFA29" w:rsidR="34ADA5C9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 xml:space="preserve">je </w:t>
      </w:r>
      <w:r w:rsidRPr="054CFA29" w:rsidR="34ADA5C9">
        <w:rPr>
          <w:rFonts w:ascii="Calibri" w:hAnsi="Calibri" w:eastAsia="Calibri" w:cs="Calibri"/>
          <w:noProof w:val="0"/>
          <w:sz w:val="24"/>
          <w:szCs w:val="24"/>
          <w:lang w:val="hr-HR"/>
        </w:rPr>
        <w:t>relativna putanja (od trenutnog HTML-a).</w:t>
      </w:r>
    </w:p>
    <w:p w:rsidR="02A3ADB9" w:rsidP="054CFA29" w:rsidRDefault="02A3ADB9" w14:paraId="2D8A460C" w14:textId="7B1FAC38">
      <w:pPr>
        <w:pStyle w:val="Heading3"/>
        <w:spacing w:after="0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36"/>
          <w:szCs w:val="36"/>
          <w:lang w:val="hr-HR"/>
        </w:rPr>
      </w:pPr>
      <w:r w:rsidRPr="054CFA29" w:rsidR="02A3ADB9">
        <w:rPr>
          <w:noProof w:val="0"/>
          <w:color w:val="auto"/>
          <w:lang w:val="hr-HR"/>
        </w:rPr>
        <w:t xml:space="preserve">OPCIJA B – </w:t>
      </w:r>
      <w:r w:rsidRPr="054CFA29" w:rsidR="02A3ADB9">
        <w:rPr>
          <w:noProof w:val="0"/>
          <w:color w:val="auto"/>
          <w:lang w:val="hr-HR"/>
        </w:rPr>
        <w:t>OneDrive</w:t>
      </w:r>
    </w:p>
    <w:p w:rsidR="02A3ADB9" w:rsidP="054CFA29" w:rsidRDefault="02A3ADB9" w14:paraId="2447320E" w14:textId="7EB09D02">
      <w:pPr>
        <w:pStyle w:val="ListParagraph"/>
        <w:numPr>
          <w:ilvl w:val="0"/>
          <w:numId w:val="6"/>
        </w:numPr>
        <w:spacing w:before="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</w:pPr>
      <w:r w:rsidRPr="054CFA29" w:rsidR="02A3ADB9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>Upload</w:t>
      </w:r>
      <w:r w:rsidRPr="054CFA29" w:rsidR="19D9DBDA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>aj</w:t>
      </w:r>
      <w:r w:rsidRPr="054CFA29" w:rsidR="19D9DBDA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 xml:space="preserve"> </w:t>
      </w:r>
      <w:r w:rsidRPr="054CFA29" w:rsidR="02A3ADB9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>video na</w:t>
      </w:r>
      <w:r w:rsidRPr="054CFA29" w:rsidR="02A3ADB9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 xml:space="preserve"> </w:t>
      </w:r>
      <w:r w:rsidRPr="054CFA29" w:rsidR="02A3ADB9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>OneDriv</w:t>
      </w:r>
      <w:r w:rsidRPr="054CFA29" w:rsidR="02A3ADB9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>e</w:t>
      </w:r>
    </w:p>
    <w:p w:rsidR="02A3ADB9" w:rsidP="054CFA29" w:rsidRDefault="02A3ADB9" w14:paraId="564C62BE" w14:textId="26BFA84F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hr-HR"/>
        </w:rPr>
      </w:pPr>
      <w:r w:rsidRPr="054CFA29" w:rsidR="02A3ADB9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 xml:space="preserve">Klikni </w:t>
      </w:r>
      <w:r w:rsidRPr="054CFA29" w:rsidR="02A3ADB9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hr-HR"/>
        </w:rPr>
        <w:t>Share</w:t>
      </w:r>
    </w:p>
    <w:p w:rsidR="02A3ADB9" w:rsidP="054CFA29" w:rsidRDefault="02A3ADB9" w14:paraId="0CFE526E" w14:textId="36274672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hr-HR"/>
        </w:rPr>
      </w:pPr>
      <w:r w:rsidRPr="054CFA29" w:rsidR="02A3ADB9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 xml:space="preserve">Odaberi </w:t>
      </w:r>
      <w:r w:rsidRPr="054CFA29" w:rsidR="02A3ADB9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hr-HR"/>
        </w:rPr>
        <w:t>Anyone</w:t>
      </w:r>
      <w:r w:rsidRPr="054CFA29" w:rsidR="02A3ADB9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hr-HR"/>
        </w:rPr>
        <w:t xml:space="preserve"> </w:t>
      </w:r>
      <w:r w:rsidRPr="054CFA29" w:rsidR="02A3ADB9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hr-HR"/>
        </w:rPr>
        <w:t>with</w:t>
      </w:r>
      <w:r w:rsidRPr="054CFA29" w:rsidR="02A3ADB9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hr-HR"/>
        </w:rPr>
        <w:t xml:space="preserve"> link</w:t>
      </w:r>
    </w:p>
    <w:p w:rsidR="02A3ADB9" w:rsidP="054CFA29" w:rsidRDefault="02A3ADB9" w14:paraId="584564EE" w14:textId="1EB43BE7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</w:pPr>
      <w:r w:rsidRPr="054CFA29" w:rsidR="02A3ADB9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>Copy</w:t>
      </w:r>
      <w:r w:rsidRPr="054CFA29" w:rsidR="02A3ADB9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 xml:space="preserve"> link</w:t>
      </w:r>
    </w:p>
    <w:p w:rsidR="02A3ADB9" w:rsidP="054CFA29" w:rsidRDefault="02A3ADB9" w14:paraId="1AF35144" w14:textId="3F83B446">
      <w:pPr>
        <w:spacing w:before="24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</w:pPr>
      <w:r w:rsidRPr="054CFA29" w:rsidR="02A3ADB9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>U HTML:</w:t>
      </w:r>
    </w:p>
    <w:p w:rsidR="02A3ADB9" w:rsidP="054CFA29" w:rsidRDefault="02A3ADB9" w14:paraId="2C1E361E" w14:textId="0F17DA14">
      <w:pPr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054CFA29" w:rsidR="02A3ADB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 xml:space="preserve">&lt;a </w:t>
      </w:r>
      <w:r w:rsidRPr="054CFA29" w:rsidR="02A3ADB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>href</w:t>
      </w:r>
      <w:r w:rsidRPr="054CFA29" w:rsidR="02A3ADB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>="LINK</w:t>
      </w:r>
      <w:r w:rsidRPr="054CFA29" w:rsidR="491EA728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>_NA_VIDEO</w:t>
      </w:r>
      <w:r w:rsidRPr="054CFA29" w:rsidR="02A3ADB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>" target="_blank"&gt;</w:t>
      </w:r>
      <w:r w:rsidRPr="054CFA29" w:rsidR="02A3ADB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>Pogledaj</w:t>
      </w:r>
      <w:r w:rsidRPr="054CFA29" w:rsidR="02A3ADB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 xml:space="preserve"> video&lt;/a&gt;</w:t>
      </w:r>
      <w:r>
        <w:br/>
      </w:r>
    </w:p>
    <w:p w:rsidR="2D606418" w:rsidP="054CFA29" w:rsidRDefault="2D606418" w14:paraId="79011DCE" w14:textId="333E045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Style w:val="Heading1Char"/>
          <w:noProof w:val="0"/>
          <w:color w:val="auto"/>
          <w:lang w:val="hr-HR"/>
        </w:rPr>
      </w:pPr>
      <w:r w:rsidRPr="054CFA29" w:rsidR="2D606418">
        <w:rPr>
          <w:rStyle w:val="Heading1Char"/>
          <w:noProof w:val="0"/>
          <w:color w:val="auto"/>
          <w:lang w:val="hr-HR"/>
        </w:rPr>
        <w:t xml:space="preserve">7. </w:t>
      </w:r>
      <w:r w:rsidRPr="054CFA29" w:rsidR="792C178D">
        <w:rPr>
          <w:rStyle w:val="Heading1Char"/>
          <w:noProof w:val="0"/>
          <w:color w:val="auto"/>
          <w:lang w:val="hr-HR"/>
        </w:rPr>
        <w:t>KRITERIJI OCJENJIVANJA</w:t>
      </w:r>
    </w:p>
    <w:tbl>
      <w:tblPr>
        <w:tblStyle w:val="ListTable2-Accent1"/>
        <w:bidiVisual w:val="0"/>
        <w:tblW w:w="0" w:type="auto"/>
        <w:tblLook w:val="06A0" w:firstRow="1" w:lastRow="0" w:firstColumn="1" w:lastColumn="0" w:noHBand="1" w:noVBand="1"/>
      </w:tblPr>
      <w:tblGrid>
        <w:gridCol w:w="1785"/>
        <w:gridCol w:w="2700"/>
        <w:gridCol w:w="2880"/>
        <w:gridCol w:w="3015"/>
      </w:tblGrid>
      <w:tr w:rsidR="054CFA29" w:rsidTr="054CFA29" w14:paraId="7D04FEB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dxa"/>
            <w:tcMar/>
          </w:tcPr>
          <w:p w:rsidR="054CFA29" w:rsidP="054CFA29" w:rsidRDefault="054CFA29" w14:paraId="4C37E5E3" w14:textId="318D0FC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054CFA29" w:rsidR="054CFA29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Kriterij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00" w:type="dxa"/>
            <w:tcMar/>
          </w:tcPr>
          <w:p w:rsidR="054CFA29" w:rsidP="054CFA29" w:rsidRDefault="054CFA29" w14:paraId="58DE8EAE" w14:textId="3CC6F76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054CFA29" w:rsidR="054CFA29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1 bod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80" w:type="dxa"/>
            <w:tcMar/>
          </w:tcPr>
          <w:p w:rsidR="054CFA29" w:rsidP="054CFA29" w:rsidRDefault="054CFA29" w14:paraId="3456D69B" w14:textId="20F0A41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054CFA29" w:rsidR="054CFA29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2 boda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15" w:type="dxa"/>
            <w:tcMar/>
          </w:tcPr>
          <w:p w:rsidR="054CFA29" w:rsidP="054CFA29" w:rsidRDefault="054CFA29" w14:paraId="47982C05" w14:textId="67FE21C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054CFA29" w:rsidR="054CFA29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3 boda</w:t>
            </w:r>
          </w:p>
        </w:tc>
      </w:tr>
      <w:tr w:rsidR="054CFA29" w:rsidTr="054CFA29" w14:paraId="75568B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dxa"/>
            <w:tcMar/>
          </w:tcPr>
          <w:p w:rsidR="054CFA29" w:rsidP="054CFA29" w:rsidRDefault="054CFA29" w14:paraId="596F4277" w14:textId="4B7431F7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054CFA29" w:rsidR="054CFA29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1. Struktura HTML dokumenata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00" w:type="dxa"/>
            <w:tcMar/>
          </w:tcPr>
          <w:p w:rsidR="054CFA29" w:rsidP="054CFA29" w:rsidRDefault="054CFA29" w14:paraId="31C55217" w14:textId="36EFDE3F">
            <w:pPr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  <w:r w:rsidRPr="054CFA29" w:rsidR="054CFA29">
              <w:rPr>
                <w:rFonts w:ascii="Calibri" w:hAnsi="Calibri" w:eastAsia="Calibri" w:cs="Calibri"/>
                <w:sz w:val="22"/>
                <w:szCs w:val="22"/>
              </w:rPr>
              <w:t xml:space="preserve">Veće greške (tagovi nisu zatvoreni, elementi izvan </w:t>
            </w:r>
            <w:r w:rsidRPr="054CFA29" w:rsidR="054CFA29">
              <w:rPr>
                <w:rFonts w:ascii="Calibri" w:hAnsi="Calibri" w:eastAsia="Calibri" w:cs="Calibri"/>
                <w:sz w:val="22"/>
                <w:szCs w:val="22"/>
              </w:rPr>
              <w:t>&lt;</w:t>
            </w:r>
            <w:r w:rsidRPr="054CFA29" w:rsidR="054CFA29">
              <w:rPr>
                <w:rFonts w:ascii="Calibri" w:hAnsi="Calibri" w:eastAsia="Calibri" w:cs="Calibri"/>
                <w:sz w:val="22"/>
                <w:szCs w:val="22"/>
              </w:rPr>
              <w:t>body</w:t>
            </w:r>
            <w:r w:rsidRPr="054CFA29" w:rsidR="054CFA29">
              <w:rPr>
                <w:rFonts w:ascii="Calibri" w:hAnsi="Calibri" w:eastAsia="Calibri" w:cs="Calibri"/>
                <w:sz w:val="22"/>
                <w:szCs w:val="22"/>
              </w:rPr>
              <w:t>&gt;</w:t>
            </w:r>
            <w:r w:rsidRPr="054CFA29" w:rsidR="054CFA29">
              <w:rPr>
                <w:rFonts w:ascii="Calibri" w:hAnsi="Calibri" w:eastAsia="Calibri" w:cs="Calibri"/>
                <w:sz w:val="22"/>
                <w:szCs w:val="22"/>
              </w:rPr>
              <w:t>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80" w:type="dxa"/>
            <w:tcMar/>
          </w:tcPr>
          <w:p w:rsidR="054CFA29" w:rsidP="054CFA29" w:rsidRDefault="054CFA29" w14:paraId="5F9D2757" w14:textId="1D8E06BA">
            <w:pPr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  <w:r w:rsidRPr="054CFA29" w:rsidR="054CFA29">
              <w:rPr>
                <w:rFonts w:ascii="Calibri" w:hAnsi="Calibri" w:eastAsia="Calibri" w:cs="Calibri"/>
                <w:sz w:val="22"/>
                <w:szCs w:val="22"/>
              </w:rPr>
              <w:t>Osnovna struktura postoji, ali s manjim greškama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15" w:type="dxa"/>
            <w:tcMar/>
          </w:tcPr>
          <w:p w:rsidR="054CFA29" w:rsidP="054CFA29" w:rsidRDefault="054CFA29" w14:paraId="1C3B1AD6" w14:textId="1B9877CF">
            <w:pPr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  <w:r w:rsidRPr="054CFA29" w:rsidR="054CFA29">
              <w:rPr>
                <w:rFonts w:ascii="Calibri" w:hAnsi="Calibri" w:eastAsia="Calibri" w:cs="Calibri"/>
                <w:sz w:val="22"/>
                <w:szCs w:val="22"/>
              </w:rPr>
              <w:t>Potpuno ispravna struktura na svim stranicama</w:t>
            </w:r>
          </w:p>
        </w:tc>
      </w:tr>
      <w:tr w:rsidR="054CFA29" w:rsidTr="054CFA29" w14:paraId="509306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dxa"/>
            <w:tcMar/>
          </w:tcPr>
          <w:p w:rsidR="054CFA29" w:rsidP="054CFA29" w:rsidRDefault="054CFA29" w14:paraId="0E40A1EA" w14:textId="0041A71E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054CFA29" w:rsidR="054CFA29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2. Broj i organizacija stranica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00" w:type="dxa"/>
            <w:tcMar/>
          </w:tcPr>
          <w:p w:rsidR="054CFA29" w:rsidP="054CFA29" w:rsidRDefault="054CFA29" w14:paraId="299FA3BF" w14:textId="3D5EE96A">
            <w:pPr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  <w:r w:rsidRPr="054CFA29" w:rsidR="054CFA29">
              <w:rPr>
                <w:rFonts w:ascii="Calibri" w:hAnsi="Calibri" w:eastAsia="Calibri" w:cs="Calibri"/>
                <w:sz w:val="22"/>
                <w:szCs w:val="22"/>
              </w:rPr>
              <w:t>Nedostaje više stranica ili nisu funkcionalne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80" w:type="dxa"/>
            <w:tcMar/>
          </w:tcPr>
          <w:p w:rsidR="054CFA29" w:rsidP="054CFA29" w:rsidRDefault="054CFA29" w14:paraId="22AADDB7" w14:textId="23E393B8">
            <w:pPr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  <w:r w:rsidRPr="054CFA29" w:rsidR="054CFA29">
              <w:rPr>
                <w:rFonts w:ascii="Calibri" w:hAnsi="Calibri" w:eastAsia="Calibri" w:cs="Calibri"/>
                <w:sz w:val="22"/>
                <w:szCs w:val="22"/>
              </w:rPr>
              <w:t>Postoje sve stranice, ali nisu potpuno uređene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15" w:type="dxa"/>
            <w:tcMar/>
          </w:tcPr>
          <w:p w:rsidR="054CFA29" w:rsidP="054CFA29" w:rsidRDefault="054CFA29" w14:paraId="59751E03" w14:textId="3BDC22ED">
            <w:pPr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  <w:r w:rsidRPr="054CFA29" w:rsidR="054CFA29">
              <w:rPr>
                <w:rFonts w:ascii="Calibri" w:hAnsi="Calibri" w:eastAsia="Calibri" w:cs="Calibri"/>
                <w:sz w:val="22"/>
                <w:szCs w:val="22"/>
              </w:rPr>
              <w:t>Sve 4 stranice postoje, logično raspoređene i uređene</w:t>
            </w:r>
          </w:p>
        </w:tc>
      </w:tr>
      <w:tr w:rsidR="054CFA29" w:rsidTr="054CFA29" w14:paraId="0DC7695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dxa"/>
            <w:tcMar/>
          </w:tcPr>
          <w:p w:rsidR="054CFA29" w:rsidP="054CFA29" w:rsidRDefault="054CFA29" w14:paraId="12407316" w14:textId="069B657D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054CFA29" w:rsidR="054CFA29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3. Navigacija i povezanost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00" w:type="dxa"/>
            <w:tcMar/>
          </w:tcPr>
          <w:p w:rsidR="054CFA29" w:rsidP="054CFA29" w:rsidRDefault="054CFA29" w14:paraId="07DD16B8" w14:textId="63B3EB75">
            <w:pPr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  <w:r w:rsidRPr="054CFA29" w:rsidR="054CFA29">
              <w:rPr>
                <w:rFonts w:ascii="Calibri" w:hAnsi="Calibri" w:eastAsia="Calibri" w:cs="Calibri"/>
                <w:sz w:val="22"/>
                <w:szCs w:val="22"/>
              </w:rPr>
              <w:t>Navigacija ne radi ili nedostaje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80" w:type="dxa"/>
            <w:tcMar/>
          </w:tcPr>
          <w:p w:rsidR="054CFA29" w:rsidP="054CFA29" w:rsidRDefault="054CFA29" w14:paraId="66FFD925" w14:textId="570B8FC0">
            <w:pPr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  <w:r w:rsidRPr="054CFA29" w:rsidR="054CFA29">
              <w:rPr>
                <w:rFonts w:ascii="Calibri" w:hAnsi="Calibri" w:eastAsia="Calibri" w:cs="Calibri"/>
                <w:sz w:val="22"/>
                <w:szCs w:val="22"/>
              </w:rPr>
              <w:t>Navigacija postoji, ali nije na svim stranicama ili ima grešaka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15" w:type="dxa"/>
            <w:tcMar/>
          </w:tcPr>
          <w:p w:rsidR="054CFA29" w:rsidP="054CFA29" w:rsidRDefault="054CFA29" w14:paraId="1D9DDB19" w14:textId="5991B4E4">
            <w:pPr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  <w:r w:rsidRPr="054CFA29" w:rsidR="054CFA29">
              <w:rPr>
                <w:rFonts w:ascii="Calibri" w:hAnsi="Calibri" w:eastAsia="Calibri" w:cs="Calibri"/>
                <w:sz w:val="22"/>
                <w:szCs w:val="22"/>
              </w:rPr>
              <w:t>Navigacija radi na svim stranicama i sve su međusobno povezane</w:t>
            </w:r>
          </w:p>
        </w:tc>
      </w:tr>
      <w:tr w:rsidR="054CFA29" w:rsidTr="054CFA29" w14:paraId="5931504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dxa"/>
            <w:tcMar/>
          </w:tcPr>
          <w:p w:rsidR="054CFA29" w:rsidP="054CFA29" w:rsidRDefault="054CFA29" w14:paraId="2AFD9083" w14:textId="3EF4F472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054CFA29" w:rsidR="054CFA29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4. Sadržaj i tekst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00" w:type="dxa"/>
            <w:tcMar/>
          </w:tcPr>
          <w:p w:rsidR="054CFA29" w:rsidP="054CFA29" w:rsidRDefault="054CFA29" w14:paraId="379C6EF2" w14:textId="4D34B93E">
            <w:pPr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  <w:r w:rsidRPr="054CFA29" w:rsidR="054CFA29">
              <w:rPr>
                <w:rFonts w:ascii="Calibri" w:hAnsi="Calibri" w:eastAsia="Calibri" w:cs="Calibri"/>
                <w:sz w:val="22"/>
                <w:szCs w:val="22"/>
              </w:rPr>
              <w:t>Premalo teksta ili nedovršeno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80" w:type="dxa"/>
            <w:tcMar/>
          </w:tcPr>
          <w:p w:rsidR="054CFA29" w:rsidP="054CFA29" w:rsidRDefault="054CFA29" w14:paraId="4B035B1C" w14:textId="1498EE0F">
            <w:pPr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  <w:r w:rsidRPr="054CFA29" w:rsidR="054CFA29">
              <w:rPr>
                <w:rFonts w:ascii="Calibri" w:hAnsi="Calibri" w:eastAsia="Calibri" w:cs="Calibri"/>
                <w:sz w:val="22"/>
                <w:szCs w:val="22"/>
              </w:rPr>
              <w:t>Tekst postoji, ali nije dovoljno razvijen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15" w:type="dxa"/>
            <w:tcMar/>
          </w:tcPr>
          <w:p w:rsidR="054CFA29" w:rsidP="054CFA29" w:rsidRDefault="054CFA29" w14:paraId="0CD5AF1E" w14:textId="05823424">
            <w:pPr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  <w:r w:rsidRPr="054CFA29" w:rsidR="054CFA29">
              <w:rPr>
                <w:rFonts w:ascii="Calibri" w:hAnsi="Calibri" w:eastAsia="Calibri" w:cs="Calibri"/>
                <w:sz w:val="22"/>
                <w:szCs w:val="22"/>
              </w:rPr>
              <w:t>Ima 10–12 rečenica, naslove, podnaslove i zaključak</w:t>
            </w:r>
          </w:p>
        </w:tc>
      </w:tr>
      <w:tr w:rsidR="054CFA29" w:rsidTr="054CFA29" w14:paraId="68AE21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dxa"/>
            <w:tcMar/>
          </w:tcPr>
          <w:p w:rsidR="054CFA29" w:rsidP="054CFA29" w:rsidRDefault="054CFA29" w14:paraId="46361EFB" w14:textId="1BD16BBB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054CFA29" w:rsidR="054CFA29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5. Slike i multimedija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00" w:type="dxa"/>
            <w:tcMar/>
          </w:tcPr>
          <w:p w:rsidR="054CFA29" w:rsidP="054CFA29" w:rsidRDefault="054CFA29" w14:paraId="1BD9FB40" w14:textId="18AE99AF">
            <w:pPr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  <w:r w:rsidRPr="054CFA29" w:rsidR="054CFA29">
              <w:rPr>
                <w:rFonts w:ascii="Calibri" w:hAnsi="Calibri" w:eastAsia="Calibri" w:cs="Calibri"/>
                <w:sz w:val="22"/>
                <w:szCs w:val="22"/>
              </w:rPr>
              <w:t>Slike/video ne rade ili nedostaju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80" w:type="dxa"/>
            <w:tcMar/>
          </w:tcPr>
          <w:p w:rsidR="054CFA29" w:rsidP="054CFA29" w:rsidRDefault="054CFA29" w14:paraId="2F20AB6F" w14:textId="03376331">
            <w:pPr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  <w:r w:rsidRPr="054CFA29" w:rsidR="054CFA29">
              <w:rPr>
                <w:rFonts w:ascii="Calibri" w:hAnsi="Calibri" w:eastAsia="Calibri" w:cs="Calibri"/>
                <w:sz w:val="22"/>
                <w:szCs w:val="22"/>
              </w:rPr>
              <w:t>Dodane slike i video, ali s manjim greškama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15" w:type="dxa"/>
            <w:tcMar/>
          </w:tcPr>
          <w:p w:rsidR="054CFA29" w:rsidP="054CFA29" w:rsidRDefault="054CFA29" w14:paraId="5706DAC5" w14:textId="4DA742F4">
            <w:pPr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  <w:r w:rsidRPr="054CFA29" w:rsidR="054CFA29">
              <w:rPr>
                <w:rFonts w:ascii="Calibri" w:hAnsi="Calibri" w:eastAsia="Calibri" w:cs="Calibri"/>
                <w:sz w:val="22"/>
                <w:szCs w:val="22"/>
              </w:rPr>
              <w:t>Najmanje 3 slike + video (ili link) rade ispravno</w:t>
            </w:r>
          </w:p>
        </w:tc>
      </w:tr>
      <w:tr w:rsidR="054CFA29" w:rsidTr="054CFA29" w14:paraId="2ABC093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dxa"/>
            <w:tcMar/>
          </w:tcPr>
          <w:p w:rsidR="054CFA29" w:rsidP="054CFA29" w:rsidRDefault="054CFA29" w14:paraId="282EA097" w14:textId="757CCDCD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054CFA29" w:rsidR="054CFA29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6. Poveznice i izvori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00" w:type="dxa"/>
            <w:tcMar/>
          </w:tcPr>
          <w:p w:rsidR="054CFA29" w:rsidP="054CFA29" w:rsidRDefault="054CFA29" w14:paraId="179FF388" w14:textId="190B2DCA">
            <w:pPr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  <w:r w:rsidRPr="054CFA29" w:rsidR="054CFA29">
              <w:rPr>
                <w:rFonts w:ascii="Calibri" w:hAnsi="Calibri" w:eastAsia="Calibri" w:cs="Calibri"/>
                <w:sz w:val="22"/>
                <w:szCs w:val="22"/>
              </w:rPr>
              <w:t>Linkovi ne rade ili nema izvora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80" w:type="dxa"/>
            <w:tcMar/>
          </w:tcPr>
          <w:p w:rsidR="054CFA29" w:rsidP="054CFA29" w:rsidRDefault="054CFA29" w14:paraId="3681F70E" w14:textId="514A8F49">
            <w:pPr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  <w:r w:rsidRPr="054CFA29" w:rsidR="054CFA29">
              <w:rPr>
                <w:rFonts w:ascii="Calibri" w:hAnsi="Calibri" w:eastAsia="Calibri" w:cs="Calibri"/>
                <w:sz w:val="22"/>
                <w:szCs w:val="22"/>
              </w:rPr>
              <w:t>Linkovi rade, ali izvori nisu potpuno navedeni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15" w:type="dxa"/>
            <w:tcMar/>
          </w:tcPr>
          <w:p w:rsidR="054CFA29" w:rsidP="054CFA29" w:rsidRDefault="054CFA29" w14:paraId="372F3C16" w14:textId="10560504">
            <w:pPr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  <w:r w:rsidRPr="054CFA29" w:rsidR="054CFA29">
              <w:rPr>
                <w:rFonts w:ascii="Calibri" w:hAnsi="Calibri" w:eastAsia="Calibri" w:cs="Calibri"/>
                <w:sz w:val="22"/>
                <w:szCs w:val="22"/>
              </w:rPr>
              <w:t>Linkovi rade (</w:t>
            </w:r>
            <w:r w:rsidRPr="054CFA29" w:rsidR="054CFA29">
              <w:rPr>
                <w:rFonts w:ascii="Calibri" w:hAnsi="Calibri" w:eastAsia="Calibri" w:cs="Calibri"/>
                <w:sz w:val="22"/>
                <w:szCs w:val="22"/>
              </w:rPr>
              <w:t>target</w:t>
            </w:r>
            <w:r w:rsidRPr="054CFA29" w:rsidR="054CFA29">
              <w:rPr>
                <w:rFonts w:ascii="Calibri" w:hAnsi="Calibri" w:eastAsia="Calibri" w:cs="Calibri"/>
                <w:sz w:val="22"/>
                <w:szCs w:val="22"/>
              </w:rPr>
              <w:t>="_</w:t>
            </w:r>
            <w:r w:rsidRPr="054CFA29" w:rsidR="054CFA29">
              <w:rPr>
                <w:rFonts w:ascii="Calibri" w:hAnsi="Calibri" w:eastAsia="Calibri" w:cs="Calibri"/>
                <w:sz w:val="22"/>
                <w:szCs w:val="22"/>
              </w:rPr>
              <w:t>blank</w:t>
            </w:r>
            <w:r w:rsidRPr="054CFA29" w:rsidR="054CFA29">
              <w:rPr>
                <w:rFonts w:ascii="Calibri" w:hAnsi="Calibri" w:eastAsia="Calibri" w:cs="Calibri"/>
                <w:sz w:val="22"/>
                <w:szCs w:val="22"/>
              </w:rPr>
              <w:t>") i izvori su jasno navedeni</w:t>
            </w:r>
          </w:p>
        </w:tc>
      </w:tr>
      <w:tr w:rsidR="054CFA29" w:rsidTr="054CFA29" w14:paraId="3E3ACE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dxa"/>
            <w:tcMar/>
          </w:tcPr>
          <w:p w:rsidR="054CFA29" w:rsidP="054CFA29" w:rsidRDefault="054CFA29" w14:paraId="01B300CA" w14:textId="37BCFADB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054CFA29" w:rsidR="054CFA29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7. Organizacija datoteka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00" w:type="dxa"/>
            <w:tcMar/>
          </w:tcPr>
          <w:p w:rsidR="054CFA29" w:rsidP="054CFA29" w:rsidRDefault="054CFA29" w14:paraId="7CE2801F" w14:textId="62DCC11D">
            <w:pPr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  <w:r w:rsidRPr="054CFA29" w:rsidR="054CFA29">
              <w:rPr>
                <w:rFonts w:ascii="Calibri" w:hAnsi="Calibri" w:eastAsia="Calibri" w:cs="Calibri"/>
                <w:sz w:val="22"/>
                <w:szCs w:val="22"/>
              </w:rPr>
              <w:t>Datoteke nepregledne, krive putanje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80" w:type="dxa"/>
            <w:tcMar/>
          </w:tcPr>
          <w:p w:rsidR="054CFA29" w:rsidP="054CFA29" w:rsidRDefault="054CFA29" w14:paraId="4EACB7FB" w14:textId="35579159">
            <w:pPr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  <w:r w:rsidRPr="054CFA29" w:rsidR="054CFA29">
              <w:rPr>
                <w:rFonts w:ascii="Calibri" w:hAnsi="Calibri" w:eastAsia="Calibri" w:cs="Calibri"/>
                <w:sz w:val="22"/>
                <w:szCs w:val="22"/>
              </w:rPr>
              <w:t>Većina datoteka dobro organizirana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15" w:type="dxa"/>
            <w:tcMar/>
          </w:tcPr>
          <w:p w:rsidR="054CFA29" w:rsidP="054CFA29" w:rsidRDefault="054CFA29" w14:paraId="3AF2538A" w14:textId="21A4EA1B">
            <w:pPr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  <w:r w:rsidRPr="054CFA29" w:rsidR="054CFA29">
              <w:rPr>
                <w:rFonts w:ascii="Calibri" w:hAnsi="Calibri" w:eastAsia="Calibri" w:cs="Calibri"/>
                <w:sz w:val="22"/>
                <w:szCs w:val="22"/>
              </w:rPr>
              <w:t>Ispravna struktura (</w:t>
            </w:r>
            <w:r w:rsidRPr="054CFA29" w:rsidR="054CFA29">
              <w:rPr>
                <w:rFonts w:ascii="Calibri" w:hAnsi="Calibri" w:eastAsia="Calibri" w:cs="Calibri"/>
                <w:sz w:val="22"/>
                <w:szCs w:val="22"/>
              </w:rPr>
              <w:t>css</w:t>
            </w:r>
            <w:r w:rsidRPr="054CFA29" w:rsidR="054CFA29">
              <w:rPr>
                <w:rFonts w:ascii="Calibri" w:hAnsi="Calibri" w:eastAsia="Calibri" w:cs="Calibri"/>
                <w:sz w:val="22"/>
                <w:szCs w:val="22"/>
              </w:rPr>
              <w:t>/, slike/, video/) i sve radi</w:t>
            </w:r>
          </w:p>
        </w:tc>
      </w:tr>
      <w:tr w:rsidR="054CFA29" w:rsidTr="054CFA29" w14:paraId="22FB64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dxa"/>
            <w:tcMar/>
          </w:tcPr>
          <w:p w:rsidR="054CFA29" w:rsidP="054CFA29" w:rsidRDefault="054CFA29" w14:paraId="00B2A950" w14:textId="147ABB33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054CFA29" w:rsidR="054CFA29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8. CSS i izgled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00" w:type="dxa"/>
            <w:tcMar/>
          </w:tcPr>
          <w:p w:rsidR="054CFA29" w:rsidP="054CFA29" w:rsidRDefault="054CFA29" w14:paraId="28AE933E" w14:textId="45980B38">
            <w:pPr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  <w:r w:rsidRPr="054CFA29" w:rsidR="054CFA29">
              <w:rPr>
                <w:rFonts w:ascii="Calibri" w:hAnsi="Calibri" w:eastAsia="Calibri" w:cs="Calibri"/>
                <w:sz w:val="22"/>
                <w:szCs w:val="22"/>
              </w:rPr>
              <w:t xml:space="preserve">Minimalno ili samo </w:t>
            </w:r>
            <w:r w:rsidRPr="054CFA29" w:rsidR="054CFA29">
              <w:rPr>
                <w:rFonts w:ascii="Calibri" w:hAnsi="Calibri" w:eastAsia="Calibri" w:cs="Calibri"/>
                <w:sz w:val="22"/>
                <w:szCs w:val="22"/>
              </w:rPr>
              <w:t>inline</w:t>
            </w:r>
            <w:r w:rsidRPr="054CFA29" w:rsidR="054CFA29">
              <w:rPr>
                <w:rFonts w:ascii="Calibri" w:hAnsi="Calibri" w:eastAsia="Calibri" w:cs="Calibri"/>
                <w:sz w:val="22"/>
                <w:szCs w:val="22"/>
              </w:rPr>
              <w:t xml:space="preserve"> CSS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80" w:type="dxa"/>
            <w:tcMar/>
          </w:tcPr>
          <w:p w:rsidR="054CFA29" w:rsidP="054CFA29" w:rsidRDefault="054CFA29" w14:paraId="1A71FD81" w14:textId="40726486">
            <w:pPr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  <w:r w:rsidRPr="054CFA29" w:rsidR="054CFA29">
              <w:rPr>
                <w:rFonts w:ascii="Calibri" w:hAnsi="Calibri" w:eastAsia="Calibri" w:cs="Calibri"/>
                <w:sz w:val="22"/>
                <w:szCs w:val="22"/>
              </w:rPr>
              <w:t xml:space="preserve">Korišten </w:t>
            </w:r>
            <w:r w:rsidRPr="054CFA29" w:rsidR="054CFA29">
              <w:rPr>
                <w:rFonts w:ascii="Calibri" w:hAnsi="Calibri" w:eastAsia="Calibri" w:cs="Calibri"/>
                <w:sz w:val="22"/>
                <w:szCs w:val="22"/>
              </w:rPr>
              <w:t>&lt;</w:t>
            </w:r>
            <w:r w:rsidRPr="054CFA29" w:rsidR="054CFA29">
              <w:rPr>
                <w:rFonts w:ascii="Calibri" w:hAnsi="Calibri" w:eastAsia="Calibri" w:cs="Calibri"/>
                <w:sz w:val="22"/>
                <w:szCs w:val="22"/>
              </w:rPr>
              <w:t>style</w:t>
            </w:r>
            <w:r w:rsidRPr="054CFA29" w:rsidR="054CFA29">
              <w:rPr>
                <w:rFonts w:ascii="Calibri" w:hAnsi="Calibri" w:eastAsia="Calibri" w:cs="Calibri"/>
                <w:sz w:val="22"/>
                <w:szCs w:val="22"/>
              </w:rPr>
              <w:t>&gt;</w:t>
            </w:r>
            <w:r w:rsidRPr="054CFA29" w:rsidR="054CFA29">
              <w:rPr>
                <w:rFonts w:ascii="Calibri" w:hAnsi="Calibri" w:eastAsia="Calibri" w:cs="Calibri"/>
                <w:sz w:val="22"/>
                <w:szCs w:val="22"/>
              </w:rPr>
              <w:t xml:space="preserve"> ili </w:t>
            </w:r>
            <w:r w:rsidRPr="054CFA29" w:rsidR="054CFA29">
              <w:rPr>
                <w:rFonts w:ascii="Calibri" w:hAnsi="Calibri" w:eastAsia="Calibri" w:cs="Calibri"/>
                <w:sz w:val="22"/>
                <w:szCs w:val="22"/>
              </w:rPr>
              <w:t>class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15" w:type="dxa"/>
            <w:tcMar/>
          </w:tcPr>
          <w:p w:rsidR="054CFA29" w:rsidP="054CFA29" w:rsidRDefault="054CFA29" w14:paraId="0475CAF4" w14:textId="607C186D">
            <w:pPr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  <w:r w:rsidRPr="054CFA29" w:rsidR="054CFA29">
              <w:rPr>
                <w:rFonts w:ascii="Calibri" w:hAnsi="Calibri" w:eastAsia="Calibri" w:cs="Calibri"/>
                <w:sz w:val="22"/>
                <w:szCs w:val="22"/>
              </w:rPr>
              <w:t>Korišten vanjski CSS (style.css) + vidljivo uređivanje izgleda</w:t>
            </w:r>
          </w:p>
        </w:tc>
      </w:tr>
      <w:tr w:rsidR="054CFA29" w:rsidTr="054CFA29" w14:paraId="3005515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dxa"/>
            <w:tcMar/>
          </w:tcPr>
          <w:p w:rsidR="054CFA29" w:rsidP="054CFA29" w:rsidRDefault="054CFA29" w14:paraId="5FCC2A91" w14:textId="46042A60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054CFA29" w:rsidR="054CFA29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9. Samostalnost i dorada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00" w:type="dxa"/>
            <w:tcMar/>
          </w:tcPr>
          <w:p w:rsidR="054CFA29" w:rsidP="054CFA29" w:rsidRDefault="054CFA29" w14:paraId="09F194CE" w14:textId="0FA20DAE">
            <w:pPr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  <w:r w:rsidRPr="054CFA29" w:rsidR="054CFA29">
              <w:rPr>
                <w:rFonts w:ascii="Calibri" w:hAnsi="Calibri" w:eastAsia="Calibri" w:cs="Calibri"/>
                <w:sz w:val="22"/>
                <w:szCs w:val="22"/>
              </w:rPr>
              <w:t>Samo popunjen template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80" w:type="dxa"/>
            <w:tcMar/>
          </w:tcPr>
          <w:p w:rsidR="054CFA29" w:rsidP="054CFA29" w:rsidRDefault="054CFA29" w14:paraId="0E08EE00" w14:textId="456A2742">
            <w:pPr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  <w:r w:rsidRPr="054CFA29" w:rsidR="054CFA29">
              <w:rPr>
                <w:rFonts w:ascii="Calibri" w:hAnsi="Calibri" w:eastAsia="Calibri" w:cs="Calibri"/>
                <w:sz w:val="22"/>
                <w:szCs w:val="22"/>
              </w:rPr>
              <w:t>Djelomično izmijenjen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15" w:type="dxa"/>
            <w:tcMar/>
          </w:tcPr>
          <w:p w:rsidR="054CFA29" w:rsidP="054CFA29" w:rsidRDefault="054CFA29" w14:paraId="1030BD56" w14:textId="441DA5A4">
            <w:pPr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  <w:r w:rsidRPr="054CFA29" w:rsidR="054CFA29">
              <w:rPr>
                <w:rFonts w:ascii="Calibri" w:hAnsi="Calibri" w:eastAsia="Calibri" w:cs="Calibri"/>
                <w:sz w:val="22"/>
                <w:szCs w:val="22"/>
              </w:rPr>
              <w:t>Vidljivo nadograđen (dodatne sekcije, elementi, stil)</w:t>
            </w:r>
          </w:p>
        </w:tc>
      </w:tr>
    </w:tbl>
    <w:p w:rsidR="054CFA29" w:rsidP="054CFA29" w:rsidRDefault="054CFA29" w14:paraId="63D55F60" w14:textId="094EE2E3">
      <w:pPr>
        <w:pStyle w:val="Normal"/>
        <w:rPr>
          <w:noProof w:val="0"/>
          <w:lang w:val="hr-HR"/>
        </w:rPr>
      </w:pPr>
    </w:p>
    <w:p w:rsidR="31E06F75" w:rsidP="054CFA29" w:rsidRDefault="31E06F75" w14:paraId="4544B4DC" w14:textId="4C1767C8">
      <w:pPr>
        <w:pStyle w:val="Heading2"/>
        <w:spacing w:before="299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</w:pPr>
      <w:r w:rsidRPr="054CFA29" w:rsidR="31E06F75">
        <w:rPr>
          <w:rStyle w:val="Heading1Char"/>
          <w:noProof w:val="0"/>
          <w:color w:val="auto"/>
          <w:lang w:val="hr-HR"/>
        </w:rPr>
        <w:t>8</w:t>
      </w:r>
      <w:r w:rsidRPr="054CFA29" w:rsidR="21BFBCE3">
        <w:rPr>
          <w:rStyle w:val="Heading1Char"/>
          <w:noProof w:val="0"/>
          <w:color w:val="auto"/>
          <w:lang w:val="hr-HR"/>
        </w:rPr>
        <w:t xml:space="preserve">. </w:t>
      </w:r>
      <w:r w:rsidRPr="054CFA29" w:rsidR="21BFBCE3">
        <w:rPr>
          <w:rStyle w:val="Heading1Char"/>
          <w:noProof w:val="0"/>
          <w:color w:val="auto"/>
          <w:lang w:val="hr-HR"/>
        </w:rPr>
        <w:t>DODATNI BODOVI</w:t>
      </w:r>
      <w:r>
        <w:br/>
      </w:r>
      <w:r w:rsidRPr="054CFA29" w:rsidR="21BFBCE3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 xml:space="preserve"> </w:t>
      </w:r>
      <w:r w:rsidRPr="054CFA29" w:rsidR="4ACAF9C9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>M</w:t>
      </w:r>
      <w:r w:rsidRPr="054CFA29" w:rsidR="21BFBCE3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>ože</w:t>
      </w:r>
      <w:r w:rsidRPr="054CFA29" w:rsidR="184D772D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>š</w:t>
      </w:r>
      <w:r w:rsidRPr="054CFA29" w:rsidR="21BFBCE3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 xml:space="preserve"> dobiti dodatne bodove </w:t>
      </w:r>
      <w:r w:rsidRPr="054CFA29" w:rsidR="25A101E6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>(</w:t>
      </w:r>
      <w:r w:rsidRPr="054CFA29" w:rsidR="154651D9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>1-3 boda</w:t>
      </w:r>
      <w:r w:rsidRPr="054CFA29" w:rsidR="25A101E6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 xml:space="preserve">) </w:t>
      </w:r>
      <w:r w:rsidRPr="054CFA29" w:rsidR="21BFBCE3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>ako doda</w:t>
      </w:r>
      <w:r w:rsidRPr="054CFA29" w:rsidR="3538597D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>š</w:t>
      </w:r>
      <w:r w:rsidRPr="054CFA29" w:rsidR="21BFBCE3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 xml:space="preserve"> najmanje dva jednostavna JavaScript elementa i zna</w:t>
      </w:r>
      <w:r w:rsidRPr="054CFA29" w:rsidR="2D91EB55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>š</w:t>
      </w:r>
      <w:r w:rsidRPr="054CFA29" w:rsidR="21BFBCE3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 xml:space="preserve"> objasniti što rade.</w:t>
      </w:r>
    </w:p>
    <w:p w:rsidR="21BFBCE3" w:rsidP="054CFA29" w:rsidRDefault="21BFBCE3" w14:paraId="6444C025" w14:textId="0882AAA4">
      <w:pPr>
        <w:spacing w:before="240" w:beforeAutospacing="off" w:after="0" w:afterAutospacing="off"/>
      </w:pPr>
      <w:r w:rsidRPr="054CFA29" w:rsidR="21BFBCE3">
        <w:rPr>
          <w:rFonts w:ascii="Calibri" w:hAnsi="Calibri" w:eastAsia="Calibri" w:cs="Calibri"/>
          <w:noProof w:val="0"/>
          <w:sz w:val="24"/>
          <w:szCs w:val="24"/>
          <w:lang w:val="hr-HR"/>
        </w:rPr>
        <w:t>Primjeri:</w:t>
      </w:r>
    </w:p>
    <w:p w:rsidR="21BFBCE3" w:rsidP="054CFA29" w:rsidRDefault="21BFBCE3" w14:paraId="465C9F39" w14:textId="551204A6">
      <w:pPr>
        <w:pStyle w:val="ListParagraph"/>
        <w:numPr>
          <w:ilvl w:val="0"/>
          <w:numId w:val="16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hr-HR"/>
        </w:rPr>
      </w:pPr>
      <w:r w:rsidRPr="054CFA29" w:rsidR="21BFBCE3">
        <w:rPr>
          <w:rFonts w:ascii="Calibri" w:hAnsi="Calibri" w:eastAsia="Calibri" w:cs="Calibri"/>
          <w:noProof w:val="0"/>
          <w:sz w:val="24"/>
          <w:szCs w:val="24"/>
          <w:lang w:val="hr-HR"/>
        </w:rPr>
        <w:t xml:space="preserve">gumb koji prikazuje poruku </w:t>
      </w:r>
    </w:p>
    <w:p w:rsidR="21BFBCE3" w:rsidP="054CFA29" w:rsidRDefault="21BFBCE3" w14:paraId="7F952AD8" w14:textId="78A6EFE2">
      <w:pPr>
        <w:pStyle w:val="ListParagraph"/>
        <w:numPr>
          <w:ilvl w:val="0"/>
          <w:numId w:val="16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hr-HR"/>
        </w:rPr>
      </w:pPr>
      <w:r w:rsidRPr="054CFA29" w:rsidR="21BFBCE3">
        <w:rPr>
          <w:rFonts w:ascii="Calibri" w:hAnsi="Calibri" w:eastAsia="Calibri" w:cs="Calibri"/>
          <w:noProof w:val="0"/>
          <w:sz w:val="24"/>
          <w:szCs w:val="24"/>
          <w:lang w:val="hr-HR"/>
        </w:rPr>
        <w:t xml:space="preserve">promjena boje teksta klikom </w:t>
      </w:r>
    </w:p>
    <w:p w:rsidR="21BFBCE3" w:rsidP="054CFA29" w:rsidRDefault="21BFBCE3" w14:paraId="58395F46" w14:textId="3176E20C">
      <w:pPr>
        <w:pStyle w:val="ListParagraph"/>
        <w:numPr>
          <w:ilvl w:val="0"/>
          <w:numId w:val="16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hr-HR"/>
        </w:rPr>
      </w:pPr>
      <w:r w:rsidRPr="054CFA29" w:rsidR="21BFBCE3">
        <w:rPr>
          <w:rFonts w:ascii="Calibri" w:hAnsi="Calibri" w:eastAsia="Calibri" w:cs="Calibri"/>
          <w:noProof w:val="0"/>
          <w:sz w:val="24"/>
          <w:szCs w:val="24"/>
          <w:lang w:val="hr-HR"/>
        </w:rPr>
        <w:t xml:space="preserve">prikaz/sakrivanje slike </w:t>
      </w:r>
    </w:p>
    <w:p w:rsidR="21BFBCE3" w:rsidP="054CFA29" w:rsidRDefault="21BFBCE3" w14:paraId="2F83686B" w14:textId="1C262C52">
      <w:pPr>
        <w:pStyle w:val="ListParagraph"/>
        <w:numPr>
          <w:ilvl w:val="0"/>
          <w:numId w:val="16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hr-HR"/>
        </w:rPr>
      </w:pPr>
      <w:r w:rsidRPr="054CFA29" w:rsidR="21BFBCE3">
        <w:rPr>
          <w:rFonts w:ascii="Calibri" w:hAnsi="Calibri" w:eastAsia="Calibri" w:cs="Calibri"/>
          <w:noProof w:val="0"/>
          <w:sz w:val="24"/>
          <w:szCs w:val="24"/>
          <w:lang w:val="hr-HR"/>
        </w:rPr>
        <w:t xml:space="preserve">jednostavna provjera unosa </w:t>
      </w:r>
    </w:p>
    <w:p w:rsidR="21BFBCE3" w:rsidP="054CFA29" w:rsidRDefault="21BFBCE3" w14:paraId="49479525" w14:textId="0C759FEB">
      <w:pPr>
        <w:pStyle w:val="ListParagraph"/>
        <w:numPr>
          <w:ilvl w:val="0"/>
          <w:numId w:val="16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hr-HR"/>
        </w:rPr>
      </w:pPr>
      <w:r w:rsidRPr="054CFA29" w:rsidR="21BFBCE3">
        <w:rPr>
          <w:rFonts w:ascii="Calibri" w:hAnsi="Calibri" w:eastAsia="Calibri" w:cs="Calibri"/>
          <w:noProof w:val="0"/>
          <w:sz w:val="24"/>
          <w:szCs w:val="24"/>
          <w:lang w:val="hr-HR"/>
        </w:rPr>
        <w:t>promjena sadržaja nekog element</w:t>
      </w:r>
    </w:p>
    <w:p w:rsidR="02A3ADB9" w:rsidP="054CFA29" w:rsidRDefault="02A3ADB9" w14:paraId="0CAEA87A" w14:textId="79331B49">
      <w:pPr>
        <w:pStyle w:val="Heading1"/>
        <w:spacing w:before="322" w:beforeAutospacing="off" w:after="322" w:afterAutospacing="off"/>
        <w:rPr>
          <w:rFonts w:ascii="Calibri" w:hAnsi="Calibri" w:eastAsia="Calibri" w:cs="Calibri"/>
          <w:b w:val="0"/>
          <w:bCs w:val="0"/>
          <w:noProof w:val="0"/>
          <w:color w:val="auto"/>
          <w:sz w:val="40"/>
          <w:szCs w:val="40"/>
          <w:lang w:val="hr-HR"/>
        </w:rPr>
      </w:pPr>
      <w:r w:rsidRPr="054CFA29" w:rsidR="02A3ADB9">
        <w:rPr>
          <w:rFonts w:ascii="Calibri" w:hAnsi="Calibri" w:eastAsia="Calibri" w:cs="Calibri"/>
          <w:b w:val="0"/>
          <w:bCs w:val="0"/>
          <w:noProof w:val="0"/>
          <w:color w:val="auto"/>
          <w:sz w:val="40"/>
          <w:szCs w:val="40"/>
          <w:lang w:val="hr-HR"/>
        </w:rPr>
        <w:t xml:space="preserve"> </w:t>
      </w:r>
      <w:r w:rsidRPr="054CFA29" w:rsidR="04CE44E5">
        <w:rPr>
          <w:rFonts w:ascii="Calibri" w:hAnsi="Calibri" w:eastAsia="Calibri" w:cs="Calibri"/>
          <w:b w:val="0"/>
          <w:bCs w:val="0"/>
          <w:noProof w:val="0"/>
          <w:color w:val="auto"/>
          <w:sz w:val="40"/>
          <w:szCs w:val="40"/>
          <w:lang w:val="hr-HR"/>
        </w:rPr>
        <w:t xml:space="preserve">9. </w:t>
      </w:r>
      <w:r w:rsidRPr="054CFA29" w:rsidR="02A3ADB9">
        <w:rPr>
          <w:rFonts w:ascii="Calibri" w:hAnsi="Calibri" w:eastAsia="Calibri" w:cs="Calibri"/>
          <w:b w:val="0"/>
          <w:bCs w:val="0"/>
          <w:noProof w:val="0"/>
          <w:color w:val="auto"/>
          <w:sz w:val="40"/>
          <w:szCs w:val="40"/>
          <w:lang w:val="hr-HR"/>
        </w:rPr>
        <w:t>ROK</w:t>
      </w:r>
      <w:r w:rsidRPr="054CFA29" w:rsidR="059BC1B4">
        <w:rPr>
          <w:rFonts w:ascii="Calibri" w:hAnsi="Calibri" w:eastAsia="Calibri" w:cs="Calibri"/>
          <w:b w:val="0"/>
          <w:bCs w:val="0"/>
          <w:noProof w:val="0"/>
          <w:color w:val="auto"/>
          <w:sz w:val="40"/>
          <w:szCs w:val="40"/>
          <w:lang w:val="hr-HR"/>
        </w:rPr>
        <w:t xml:space="preserve">, </w:t>
      </w:r>
      <w:r w:rsidRPr="054CFA29" w:rsidR="02A3ADB9">
        <w:rPr>
          <w:rFonts w:ascii="Calibri" w:hAnsi="Calibri" w:eastAsia="Calibri" w:cs="Calibri"/>
          <w:b w:val="0"/>
          <w:bCs w:val="0"/>
          <w:noProof w:val="0"/>
          <w:color w:val="auto"/>
          <w:sz w:val="40"/>
          <w:szCs w:val="40"/>
          <w:lang w:val="hr-HR"/>
        </w:rPr>
        <w:t>PREDAJA</w:t>
      </w:r>
      <w:r w:rsidRPr="054CFA29" w:rsidR="18A08466">
        <w:rPr>
          <w:rFonts w:ascii="Calibri" w:hAnsi="Calibri" w:eastAsia="Calibri" w:cs="Calibri"/>
          <w:b w:val="0"/>
          <w:bCs w:val="0"/>
          <w:noProof w:val="0"/>
          <w:color w:val="auto"/>
          <w:sz w:val="40"/>
          <w:szCs w:val="40"/>
          <w:lang w:val="hr-HR"/>
        </w:rPr>
        <w:t>, LJESTVICA OCJENJIVANJA</w:t>
      </w:r>
    </w:p>
    <w:p w:rsidR="0B1B8E68" w:rsidP="054CFA29" w:rsidRDefault="0B1B8E68" w14:paraId="66723E03" w14:textId="148831CA">
      <w:pPr>
        <w:pStyle w:val="Normal"/>
        <w:spacing w:before="240" w:beforeAutospacing="off" w:after="0" w:afterAutospacing="off"/>
        <w:ind w:left="270"/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</w:pPr>
      <w:r w:rsidRPr="054CFA29" w:rsidR="0B1B8E68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>P</w:t>
      </w:r>
      <w:r w:rsidRPr="054CFA29" w:rsidR="02A3ADB9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 xml:space="preserve">redaje se u </w:t>
      </w:r>
      <w:r w:rsidRPr="054CFA29" w:rsidR="02A3ADB9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>Teams</w:t>
      </w:r>
      <w:r w:rsidRPr="054CFA29" w:rsidR="02A3ADB9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 xml:space="preserve"> folder</w:t>
      </w:r>
      <w:r w:rsidRPr="054CFA29" w:rsidR="7C2D1059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 xml:space="preserve"> s tvojim imenom</w:t>
      </w:r>
      <w:r w:rsidRPr="054CFA29" w:rsidR="4363AD06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 xml:space="preserve"> kao HTML_ime_prezime.zip</w:t>
      </w:r>
      <w:r w:rsidRPr="054CFA29" w:rsidR="36E45600">
        <w:rPr>
          <w:rFonts w:ascii="Calibri" w:hAnsi="Calibri" w:eastAsia="Calibri" w:cs="Calibri"/>
          <w:noProof w:val="0"/>
          <w:color w:val="auto"/>
          <w:sz w:val="24"/>
          <w:szCs w:val="24"/>
          <w:lang w:val="hr-HR"/>
        </w:rPr>
        <w:t xml:space="preserve"> do 28. svibnja</w:t>
      </w:r>
    </w:p>
    <w:p w:rsidR="5F079070" w:rsidP="054CFA29" w:rsidRDefault="5F079070" w14:paraId="0A7B0692" w14:textId="5683A0BC">
      <w:pPr>
        <w:pStyle w:val="Normal"/>
        <w:spacing w:before="0" w:beforeAutospacing="off" w:after="0" w:afterAutospacing="off"/>
        <w:ind w:left="270"/>
        <w:rPr>
          <w:rFonts w:ascii="Calibri" w:hAnsi="Calibri" w:eastAsia="Calibri" w:cs="Calibri"/>
          <w:noProof w:val="0"/>
          <w:lang w:val="hr-HR"/>
        </w:rPr>
      </w:pPr>
      <w:r w:rsidRPr="054CFA29" w:rsidR="5F079070">
        <w:rPr>
          <w:rFonts w:ascii="Calibri" w:hAnsi="Calibri" w:eastAsia="Calibri" w:cs="Calibri"/>
          <w:noProof w:val="0"/>
          <w:lang w:val="hr-HR"/>
        </w:rPr>
        <w:t>Bodovanje i ocjenjivanje:</w:t>
      </w:r>
    </w:p>
    <w:p w:rsidR="1893EDDE" w:rsidP="054CFA29" w:rsidRDefault="1893EDDE" w14:paraId="49281DA0" w14:textId="30EDCF20">
      <w:pPr>
        <w:pStyle w:val="ListParagraph"/>
        <w:numPr>
          <w:ilvl w:val="0"/>
          <w:numId w:val="20"/>
        </w:numPr>
        <w:spacing w:before="0" w:beforeAutospacing="off" w:after="240" w:afterAutospacing="off"/>
        <w:rPr>
          <w:rFonts w:ascii="Calibri" w:hAnsi="Calibri" w:eastAsia="Calibri" w:cs="Calibri"/>
          <w:noProof w:val="0"/>
          <w:lang w:val="hr-HR"/>
        </w:rPr>
      </w:pPr>
      <w:r w:rsidRPr="054CFA29" w:rsidR="1893EDDE">
        <w:rPr>
          <w:rFonts w:ascii="Calibri" w:hAnsi="Calibri" w:eastAsia="Calibri" w:cs="Calibri"/>
          <w:noProof w:val="0"/>
          <w:lang w:val="hr-HR"/>
        </w:rPr>
        <w:t>Ukupno</w:t>
      </w:r>
      <w:r w:rsidRPr="054CFA29" w:rsidR="3AAB0BE8">
        <w:rPr>
          <w:rFonts w:ascii="Calibri" w:hAnsi="Calibri" w:eastAsia="Calibri" w:cs="Calibri"/>
          <w:noProof w:val="0"/>
          <w:lang w:val="hr-HR"/>
        </w:rPr>
        <w:t xml:space="preserve"> po kriterijima</w:t>
      </w:r>
      <w:r w:rsidRPr="054CFA29" w:rsidR="1893EDDE">
        <w:rPr>
          <w:rFonts w:ascii="Calibri" w:hAnsi="Calibri" w:eastAsia="Calibri" w:cs="Calibri"/>
          <w:noProof w:val="0"/>
          <w:lang w:val="hr-HR"/>
        </w:rPr>
        <w:t>: 27 bodova</w:t>
      </w:r>
      <w:r w:rsidRPr="054CFA29" w:rsidR="4868F0E0">
        <w:rPr>
          <w:rFonts w:ascii="Calibri" w:hAnsi="Calibri" w:eastAsia="Calibri" w:cs="Calibri"/>
          <w:noProof w:val="0"/>
          <w:lang w:val="hr-HR"/>
        </w:rPr>
        <w:t xml:space="preserve">, </w:t>
      </w:r>
      <w:r w:rsidRPr="054CFA29" w:rsidR="1893EDDE">
        <w:rPr>
          <w:rFonts w:ascii="Calibri" w:hAnsi="Calibri" w:eastAsia="Calibri" w:cs="Calibri"/>
          <w:noProof w:val="0"/>
          <w:lang w:val="hr-HR"/>
        </w:rPr>
        <w:t xml:space="preserve">Dodatni bodovi: do </w:t>
      </w:r>
      <w:r w:rsidRPr="054CFA29" w:rsidR="5F634AB5">
        <w:rPr>
          <w:rFonts w:ascii="Calibri" w:hAnsi="Calibri" w:eastAsia="Calibri" w:cs="Calibri"/>
          <w:noProof w:val="0"/>
          <w:lang w:val="hr-HR"/>
        </w:rPr>
        <w:t>3</w:t>
      </w:r>
      <w:r w:rsidRPr="054CFA29" w:rsidR="1893EDDE">
        <w:rPr>
          <w:rFonts w:ascii="Calibri" w:hAnsi="Calibri" w:eastAsia="Calibri" w:cs="Calibri"/>
          <w:noProof w:val="0"/>
          <w:lang w:val="hr-HR"/>
        </w:rPr>
        <w:t xml:space="preserve"> boda</w:t>
      </w:r>
    </w:p>
    <w:p w:rsidR="1893EDDE" w:rsidP="054CFA29" w:rsidRDefault="1893EDDE" w14:paraId="25467EF4" w14:textId="32EA0333">
      <w:pPr>
        <w:pStyle w:val="ListParagraph"/>
        <w:numPr>
          <w:ilvl w:val="0"/>
          <w:numId w:val="20"/>
        </w:numPr>
        <w:rPr>
          <w:rFonts w:ascii="Calibri" w:hAnsi="Calibri" w:eastAsia="Calibri" w:cs="Calibri"/>
          <w:noProof w:val="0"/>
          <w:lang w:val="hr-HR"/>
        </w:rPr>
      </w:pPr>
      <w:r w:rsidRPr="054CFA29" w:rsidR="1893EDDE">
        <w:rPr>
          <w:rFonts w:ascii="Calibri" w:hAnsi="Calibri" w:eastAsia="Calibri" w:cs="Calibri"/>
          <w:noProof w:val="0"/>
          <w:lang w:val="hr-HR"/>
        </w:rPr>
        <w:t>Maksimalno: 3</w:t>
      </w:r>
      <w:r w:rsidRPr="054CFA29" w:rsidR="65607F8B">
        <w:rPr>
          <w:rFonts w:ascii="Calibri" w:hAnsi="Calibri" w:eastAsia="Calibri" w:cs="Calibri"/>
          <w:noProof w:val="0"/>
          <w:lang w:val="hr-HR"/>
        </w:rPr>
        <w:t>0</w:t>
      </w:r>
      <w:r w:rsidRPr="054CFA29" w:rsidR="1893EDDE">
        <w:rPr>
          <w:rFonts w:ascii="Calibri" w:hAnsi="Calibri" w:eastAsia="Calibri" w:cs="Calibri"/>
          <w:noProof w:val="0"/>
          <w:lang w:val="hr-HR"/>
        </w:rPr>
        <w:t xml:space="preserve"> bod</w:t>
      </w:r>
      <w:r w:rsidRPr="054CFA29" w:rsidR="0815982B">
        <w:rPr>
          <w:rFonts w:ascii="Calibri" w:hAnsi="Calibri" w:eastAsia="Calibri" w:cs="Calibri"/>
          <w:noProof w:val="0"/>
          <w:lang w:val="hr-HR"/>
        </w:rPr>
        <w:t>ov</w:t>
      </w:r>
      <w:r w:rsidRPr="054CFA29" w:rsidR="1893EDDE">
        <w:rPr>
          <w:rFonts w:ascii="Calibri" w:hAnsi="Calibri" w:eastAsia="Calibri" w:cs="Calibri"/>
          <w:noProof w:val="0"/>
          <w:lang w:val="hr-HR"/>
        </w:rPr>
        <w:t>a</w:t>
      </w:r>
    </w:p>
    <w:p w:rsidR="5789259D" w:rsidP="054CFA29" w:rsidRDefault="5789259D" w14:paraId="48FF2444" w14:textId="0142D3EE">
      <w:pPr>
        <w:pStyle w:val="ListParagraph"/>
        <w:numPr>
          <w:ilvl w:val="0"/>
          <w:numId w:val="20"/>
        </w:numPr>
        <w:ind w:firstLine="360"/>
        <w:rPr>
          <w:rFonts w:ascii="Calibri" w:hAnsi="Calibri" w:eastAsia="Calibri" w:cs="Calibri"/>
          <w:noProof w:val="0"/>
          <w:lang w:val="hr-HR"/>
        </w:rPr>
      </w:pPr>
      <w:r w:rsidRPr="054CFA29" w:rsidR="5789259D">
        <w:rPr>
          <w:rFonts w:ascii="Calibri" w:hAnsi="Calibri" w:eastAsia="Calibri" w:cs="Calibri"/>
          <w:noProof w:val="0"/>
          <w:lang w:val="hr-HR"/>
        </w:rPr>
        <w:t>0–13 bodova: nedovoljan</w:t>
      </w:r>
    </w:p>
    <w:p w:rsidR="5789259D" w:rsidP="054CFA29" w:rsidRDefault="5789259D" w14:paraId="252B98B5" w14:textId="7556A588">
      <w:pPr>
        <w:pStyle w:val="ListParagraph"/>
        <w:numPr>
          <w:ilvl w:val="0"/>
          <w:numId w:val="20"/>
        </w:numPr>
        <w:ind w:firstLine="360"/>
        <w:rPr>
          <w:rFonts w:ascii="Calibri" w:hAnsi="Calibri" w:eastAsia="Calibri" w:cs="Calibri"/>
          <w:noProof w:val="0"/>
          <w:lang w:val="hr-HR"/>
        </w:rPr>
      </w:pPr>
      <w:r w:rsidRPr="054CFA29" w:rsidR="5789259D">
        <w:rPr>
          <w:rFonts w:ascii="Calibri" w:hAnsi="Calibri" w:eastAsia="Calibri" w:cs="Calibri"/>
          <w:noProof w:val="0"/>
          <w:lang w:val="hr-HR"/>
        </w:rPr>
        <w:t>14–1</w:t>
      </w:r>
      <w:r w:rsidRPr="054CFA29" w:rsidR="75F99A5E">
        <w:rPr>
          <w:rFonts w:ascii="Calibri" w:hAnsi="Calibri" w:eastAsia="Calibri" w:cs="Calibri"/>
          <w:noProof w:val="0"/>
          <w:lang w:val="hr-HR"/>
        </w:rPr>
        <w:t>6</w:t>
      </w:r>
      <w:r w:rsidRPr="054CFA29" w:rsidR="5789259D">
        <w:rPr>
          <w:rFonts w:ascii="Calibri" w:hAnsi="Calibri" w:eastAsia="Calibri" w:cs="Calibri"/>
          <w:noProof w:val="0"/>
          <w:lang w:val="hr-HR"/>
        </w:rPr>
        <w:t xml:space="preserve"> bodova: dovoljan</w:t>
      </w:r>
    </w:p>
    <w:p w:rsidR="5789259D" w:rsidP="054CFA29" w:rsidRDefault="5789259D" w14:paraId="0E572F93" w14:textId="3EA221D4">
      <w:pPr>
        <w:pStyle w:val="ListParagraph"/>
        <w:numPr>
          <w:ilvl w:val="0"/>
          <w:numId w:val="20"/>
        </w:numPr>
        <w:ind w:firstLine="360"/>
        <w:rPr>
          <w:rFonts w:ascii="Calibri" w:hAnsi="Calibri" w:eastAsia="Calibri" w:cs="Calibri"/>
          <w:noProof w:val="0"/>
          <w:lang w:val="hr-HR"/>
        </w:rPr>
      </w:pPr>
      <w:r w:rsidRPr="054CFA29" w:rsidR="5789259D">
        <w:rPr>
          <w:rFonts w:ascii="Calibri" w:hAnsi="Calibri" w:eastAsia="Calibri" w:cs="Calibri"/>
          <w:noProof w:val="0"/>
          <w:lang w:val="hr-HR"/>
        </w:rPr>
        <w:t>1</w:t>
      </w:r>
      <w:r w:rsidRPr="054CFA29" w:rsidR="7A6B20EF">
        <w:rPr>
          <w:rFonts w:ascii="Calibri" w:hAnsi="Calibri" w:eastAsia="Calibri" w:cs="Calibri"/>
          <w:noProof w:val="0"/>
          <w:lang w:val="hr-HR"/>
        </w:rPr>
        <w:t>7</w:t>
      </w:r>
      <w:r w:rsidRPr="054CFA29" w:rsidR="5789259D">
        <w:rPr>
          <w:rFonts w:ascii="Calibri" w:hAnsi="Calibri" w:eastAsia="Calibri" w:cs="Calibri"/>
          <w:noProof w:val="0"/>
          <w:lang w:val="hr-HR"/>
        </w:rPr>
        <w:t>–19 bodova: dobar</w:t>
      </w:r>
    </w:p>
    <w:p w:rsidR="5789259D" w:rsidP="054CFA29" w:rsidRDefault="5789259D" w14:paraId="5C461418" w14:textId="7B29BF3C">
      <w:pPr>
        <w:pStyle w:val="ListParagraph"/>
        <w:numPr>
          <w:ilvl w:val="0"/>
          <w:numId w:val="20"/>
        </w:numPr>
        <w:ind w:firstLine="360"/>
        <w:rPr>
          <w:rFonts w:ascii="Calibri" w:hAnsi="Calibri" w:eastAsia="Calibri" w:cs="Calibri"/>
          <w:noProof w:val="0"/>
          <w:lang w:val="hr-HR"/>
        </w:rPr>
      </w:pPr>
      <w:r w:rsidRPr="054CFA29" w:rsidR="5789259D">
        <w:rPr>
          <w:rFonts w:ascii="Calibri" w:hAnsi="Calibri" w:eastAsia="Calibri" w:cs="Calibri"/>
          <w:noProof w:val="0"/>
          <w:lang w:val="hr-HR"/>
        </w:rPr>
        <w:t>20–23 bodova: vrlo dobar</w:t>
      </w:r>
    </w:p>
    <w:p w:rsidR="5789259D" w:rsidP="054CFA29" w:rsidRDefault="5789259D" w14:paraId="59CF7833" w14:textId="7FCBE64C">
      <w:pPr>
        <w:pStyle w:val="ListParagraph"/>
        <w:numPr>
          <w:ilvl w:val="0"/>
          <w:numId w:val="20"/>
        </w:numPr>
        <w:ind w:firstLine="360"/>
        <w:rPr>
          <w:rFonts w:ascii="Calibri" w:hAnsi="Calibri" w:eastAsia="Calibri" w:cs="Calibri"/>
          <w:noProof w:val="0"/>
          <w:lang w:val="hr-HR"/>
        </w:rPr>
      </w:pPr>
      <w:r w:rsidRPr="054CFA29" w:rsidR="5789259D">
        <w:rPr>
          <w:rFonts w:ascii="Calibri" w:hAnsi="Calibri" w:eastAsia="Calibri" w:cs="Calibri"/>
          <w:noProof w:val="0"/>
          <w:lang w:val="hr-HR"/>
        </w:rPr>
        <w:t>24+ bodova: odličan</w:t>
      </w:r>
    </w:p>
    <w:p w:rsidR="789C14E9" w:rsidP="054CFA29" w:rsidRDefault="789C14E9" w14:paraId="0779BE61" w14:textId="46A9C815">
      <w:pPr>
        <w:pStyle w:val="Heading1"/>
        <w:rPr>
          <w:rFonts w:ascii="Calibri" w:hAnsi="Calibri" w:eastAsia="Calibri" w:cs="Calibri"/>
          <w:b w:val="1"/>
          <w:bCs w:val="1"/>
          <w:noProof w:val="0"/>
          <w:color w:val="auto"/>
          <w:sz w:val="40"/>
          <w:szCs w:val="40"/>
          <w:lang w:val="hr-HR"/>
        </w:rPr>
      </w:pPr>
      <w:r w:rsidRPr="054CFA29" w:rsidR="789C14E9">
        <w:rPr>
          <w:rFonts w:ascii="Calibri" w:hAnsi="Calibri" w:eastAsia="Calibri" w:cs="Calibri"/>
          <w:b w:val="1"/>
          <w:bCs w:val="1"/>
          <w:noProof w:val="0"/>
          <w:color w:val="auto"/>
          <w:sz w:val="40"/>
          <w:szCs w:val="40"/>
          <w:lang w:val="hr-HR"/>
        </w:rPr>
        <w:t>HTML MEMENTO (OSNOVE)</w:t>
      </w:r>
    </w:p>
    <w:p w:rsidR="789C14E9" w:rsidP="054CFA29" w:rsidRDefault="789C14E9" w14:paraId="6A6B600C" w14:textId="507564FC">
      <w:pPr>
        <w:pStyle w:val="Heading2"/>
        <w:spacing w:before="299" w:beforeAutospacing="off" w:after="299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36"/>
          <w:szCs w:val="36"/>
          <w:lang w:val="hr-HR"/>
        </w:rPr>
      </w:pPr>
      <w:r w:rsidRPr="054CFA29" w:rsidR="789C14E9">
        <w:rPr>
          <w:rFonts w:ascii="Calibri" w:hAnsi="Calibri" w:eastAsia="Calibri" w:cs="Calibri"/>
          <w:b w:val="1"/>
          <w:bCs w:val="1"/>
          <w:noProof w:val="0"/>
          <w:color w:val="auto"/>
          <w:sz w:val="36"/>
          <w:szCs w:val="36"/>
          <w:lang w:val="hr-HR"/>
        </w:rPr>
        <w:t>STRUKTURA DOKUMENTA</w:t>
      </w:r>
    </w:p>
    <w:p w:rsidR="789C14E9" w:rsidP="054CFA29" w:rsidRDefault="789C14E9" w14:paraId="47797C7F" w14:textId="0F2C5182">
      <w:pPr>
        <w:rPr>
          <w:rFonts w:ascii="Consolas" w:hAnsi="Consolas" w:eastAsia="Consolas" w:cs="Consolas"/>
          <w:sz w:val="22"/>
          <w:szCs w:val="22"/>
        </w:rPr>
      </w:pP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 xml:space="preserve">&lt;!DOCTYPE html&gt;   </w:t>
      </w:r>
      <w:r w:rsidRPr="054CFA29" w:rsidR="6BB088D5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>--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 xml:space="preserve"> HTML5 dokument</w:t>
      </w:r>
      <w:r>
        <w:br/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 xml:space="preserve">&lt;html&gt;&lt;/html&gt;     </w:t>
      </w:r>
      <w:r w:rsidRPr="054CFA29" w:rsidR="6BB088D5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>--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 xml:space="preserve"> početak i kraj stranice</w:t>
      </w:r>
      <w:r>
        <w:br/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>&lt;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>head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>&gt;&lt;/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>head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 xml:space="preserve">&gt;     </w:t>
      </w:r>
      <w:r w:rsidRPr="054CFA29" w:rsidR="6BB088D5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>--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 xml:space="preserve"> postavke (ne vidi se)</w:t>
      </w:r>
      <w:r>
        <w:br/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>&lt;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>body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>&gt;&lt;/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>body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 xml:space="preserve">&gt;     </w:t>
      </w:r>
      <w:r w:rsidRPr="054CFA29" w:rsidR="6BB088D5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>--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 xml:space="preserve"> sadržaj (vidi se)</w:t>
      </w:r>
    </w:p>
    <w:p w:rsidR="789C14E9" w:rsidP="054CFA29" w:rsidRDefault="789C14E9" w14:paraId="60DB4CE7" w14:textId="244401EE">
      <w:pPr>
        <w:spacing w:before="240" w:beforeAutospacing="off" w:after="0" w:afterAutospacing="off"/>
        <w:rPr>
          <w:rFonts w:ascii="Consolas" w:hAnsi="Consolas" w:eastAsia="Consolas" w:cs="Consolas"/>
          <w:b w:val="1"/>
          <w:bCs w:val="1"/>
          <w:noProof w:val="0"/>
          <w:color w:val="auto"/>
          <w:sz w:val="22"/>
          <w:szCs w:val="22"/>
          <w:lang w:val="hr-HR"/>
        </w:rPr>
      </w:pPr>
      <w:r w:rsidRPr="054CFA29" w:rsidR="789C14E9">
        <w:rPr>
          <w:rFonts w:ascii="Consolas" w:hAnsi="Consolas" w:eastAsia="Consolas" w:cs="Consolas"/>
          <w:b w:val="1"/>
          <w:bCs w:val="1"/>
          <w:noProof w:val="0"/>
          <w:color w:val="auto"/>
          <w:sz w:val="22"/>
          <w:szCs w:val="22"/>
          <w:lang w:val="hr-HR"/>
        </w:rPr>
        <w:t>Primjer:</w:t>
      </w:r>
    </w:p>
    <w:p w:rsidR="789C14E9" w:rsidP="054CFA29" w:rsidRDefault="789C14E9" w14:paraId="33F9B144" w14:textId="6F61906D">
      <w:pPr>
        <w:rPr>
          <w:rFonts w:ascii="Consolas" w:hAnsi="Consolas" w:eastAsia="Consolas" w:cs="Consolas"/>
          <w:sz w:val="22"/>
          <w:szCs w:val="22"/>
          <w:lang w:val="en-US"/>
        </w:rPr>
      </w:pP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>&lt;html&gt;</w:t>
      </w:r>
      <w:r>
        <w:br/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>&lt;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>head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>&gt;</w:t>
      </w:r>
      <w:r>
        <w:br/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 xml:space="preserve">    &lt;title&gt;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>Naslov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>&lt;/title&gt;</w:t>
      </w:r>
      <w:r>
        <w:br/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>&lt;/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>head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>&gt;</w:t>
      </w:r>
      <w:r>
        <w:br/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>&lt;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>body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>&gt;</w:t>
      </w:r>
      <w:r>
        <w:br/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 xml:space="preserve">    Sadržaj</w:t>
      </w:r>
      <w:r>
        <w:br/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>&lt;/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>body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>&gt;</w:t>
      </w:r>
      <w:r>
        <w:br/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>&lt;/html&gt;</w:t>
      </w:r>
    </w:p>
    <w:p w:rsidR="789C14E9" w:rsidP="054CFA29" w:rsidRDefault="789C14E9" w14:paraId="09059116" w14:textId="38D0BA30">
      <w:pPr>
        <w:pStyle w:val="Heading2"/>
        <w:rPr>
          <w:rFonts w:ascii="Calibri" w:hAnsi="Calibri" w:eastAsia="Calibri" w:cs="Calibri"/>
          <w:b w:val="1"/>
          <w:bCs w:val="1"/>
          <w:noProof w:val="0"/>
          <w:color w:val="auto"/>
          <w:sz w:val="36"/>
          <w:szCs w:val="36"/>
          <w:lang w:val="hr-HR"/>
        </w:rPr>
      </w:pPr>
      <w:r w:rsidRPr="054CFA29" w:rsidR="789C14E9">
        <w:rPr>
          <w:rFonts w:ascii="Calibri" w:hAnsi="Calibri" w:eastAsia="Calibri" w:cs="Calibri"/>
          <w:b w:val="1"/>
          <w:bCs w:val="1"/>
          <w:noProof w:val="0"/>
          <w:color w:val="auto"/>
          <w:sz w:val="36"/>
          <w:szCs w:val="36"/>
          <w:lang w:val="hr-HR"/>
        </w:rPr>
        <w:t>META POSTAVKE</w:t>
      </w:r>
    </w:p>
    <w:p w:rsidR="789C14E9" w:rsidP="054CFA29" w:rsidRDefault="789C14E9" w14:paraId="025D3858" w14:textId="090CA690">
      <w:pPr>
        <w:rPr>
          <w:rFonts w:ascii="Consolas" w:hAnsi="Consolas" w:eastAsia="Consolas" w:cs="Consolas"/>
          <w:sz w:val="22"/>
          <w:szCs w:val="22"/>
          <w:lang w:val="en-US"/>
        </w:rPr>
      </w:pP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 xml:space="preserve">&lt;meta 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>charset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 xml:space="preserve">="UTF-8"&gt; </w:t>
      </w:r>
      <w:r>
        <w:br/>
      </w:r>
      <w:r w:rsidRPr="054CFA29" w:rsidR="6BB088D5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>--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 xml:space="preserve"> 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>prikaz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 xml:space="preserve"> 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>znakova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 xml:space="preserve"> (č, ć, ž...)</w:t>
      </w:r>
      <w:r>
        <w:br/>
      </w:r>
      <w:r>
        <w:br/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 xml:space="preserve">&lt;meta 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>name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>="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>viewport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 xml:space="preserve">" 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>content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>="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>width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>=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>device-width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 xml:space="preserve">, 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>initial-scale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>=1.0"&gt;</w:t>
      </w:r>
      <w:r>
        <w:br/>
      </w:r>
      <w:r w:rsidRPr="054CFA29" w:rsidR="6BB088D5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>--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 xml:space="preserve"> 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>prilagodba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 xml:space="preserve"> za 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>mobitele</w:t>
      </w:r>
    </w:p>
    <w:p w:rsidR="789C14E9" w:rsidP="054CFA29" w:rsidRDefault="789C14E9" w14:paraId="0720E5D4" w14:textId="7503DD0C">
      <w:pPr>
        <w:pStyle w:val="Heading2"/>
        <w:rPr>
          <w:rFonts w:ascii="Calibri" w:hAnsi="Calibri" w:eastAsia="Calibri" w:cs="Calibri"/>
          <w:b w:val="1"/>
          <w:bCs w:val="1"/>
          <w:noProof w:val="0"/>
          <w:color w:val="auto"/>
          <w:sz w:val="36"/>
          <w:szCs w:val="36"/>
          <w:lang w:val="hr-HR"/>
        </w:rPr>
      </w:pPr>
      <w:r w:rsidRPr="054CFA29" w:rsidR="789C14E9">
        <w:rPr>
          <w:rFonts w:ascii="Calibri" w:hAnsi="Calibri" w:eastAsia="Calibri" w:cs="Calibri"/>
          <w:b w:val="1"/>
          <w:bCs w:val="1"/>
          <w:noProof w:val="0"/>
          <w:color w:val="auto"/>
          <w:sz w:val="36"/>
          <w:szCs w:val="36"/>
          <w:lang w:val="hr-HR"/>
        </w:rPr>
        <w:t>TEKST I NASLOVI</w:t>
      </w:r>
    </w:p>
    <w:p w:rsidR="789C14E9" w:rsidP="054CFA29" w:rsidRDefault="789C14E9" w14:paraId="106AD3EC" w14:textId="185028DA">
      <w:pPr>
        <w:rPr>
          <w:rFonts w:ascii="Consolas" w:hAnsi="Consolas" w:eastAsia="Consolas" w:cs="Consolas"/>
          <w:sz w:val="22"/>
          <w:szCs w:val="22"/>
        </w:rPr>
      </w:pP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 xml:space="preserve">&lt;h1&gt;&lt;/h1&gt; </w:t>
      </w:r>
      <w:r w:rsidRPr="054CFA29" w:rsidR="6BB088D5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>--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 xml:space="preserve"> glavni naslov</w:t>
      </w:r>
      <w:r>
        <w:br/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 xml:space="preserve">&lt;h2&gt;&lt;/h2&gt; </w:t>
      </w:r>
      <w:r w:rsidRPr="054CFA29" w:rsidR="6BB088D5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>--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 xml:space="preserve"> podnaslov</w:t>
      </w:r>
      <w:r>
        <w:br/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 xml:space="preserve">&lt;p&gt;&lt;/p&gt;   </w:t>
      </w:r>
      <w:r w:rsidRPr="054CFA29" w:rsidR="6BB088D5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>--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 xml:space="preserve"> paragraf</w:t>
      </w:r>
      <w:r>
        <w:br/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>&lt;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>br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 xml:space="preserve">&gt;      </w:t>
      </w:r>
      <w:r w:rsidRPr="054CFA29" w:rsidR="6BB088D5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>--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 xml:space="preserve"> novi red</w:t>
      </w:r>
      <w:r>
        <w:br/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>&lt;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>hr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 xml:space="preserve">&gt;      </w:t>
      </w:r>
      <w:r w:rsidRPr="054CFA29" w:rsidR="6BB088D5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>--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 xml:space="preserve"> linija</w:t>
      </w:r>
    </w:p>
    <w:p w:rsidR="789C14E9" w:rsidP="054CFA29" w:rsidRDefault="789C14E9" w14:paraId="4DD92CD7" w14:textId="3E0A43AB">
      <w:pPr>
        <w:spacing w:before="240" w:beforeAutospacing="off" w:after="0" w:afterAutospacing="off"/>
        <w:rPr>
          <w:rFonts w:ascii="Consolas" w:hAnsi="Consolas" w:eastAsia="Consolas" w:cs="Consolas"/>
          <w:b w:val="1"/>
          <w:bCs w:val="1"/>
          <w:noProof w:val="0"/>
          <w:color w:val="auto"/>
          <w:sz w:val="22"/>
          <w:szCs w:val="22"/>
          <w:lang w:val="hr-HR"/>
        </w:rPr>
      </w:pPr>
      <w:r w:rsidRPr="054CFA29" w:rsidR="789C14E9">
        <w:rPr>
          <w:rFonts w:ascii="Consolas" w:hAnsi="Consolas" w:eastAsia="Consolas" w:cs="Consolas"/>
          <w:b w:val="1"/>
          <w:bCs w:val="1"/>
          <w:noProof w:val="0"/>
          <w:color w:val="auto"/>
          <w:sz w:val="22"/>
          <w:szCs w:val="22"/>
          <w:lang w:val="hr-HR"/>
        </w:rPr>
        <w:t>Primjer:</w:t>
      </w:r>
    </w:p>
    <w:p w:rsidR="789C14E9" w:rsidP="054CFA29" w:rsidRDefault="789C14E9" w14:paraId="067BC0ED" w14:textId="20D17B8E">
      <w:pPr>
        <w:rPr>
          <w:rFonts w:ascii="Consolas" w:hAnsi="Consolas" w:eastAsia="Consolas" w:cs="Consolas"/>
          <w:sz w:val="22"/>
          <w:szCs w:val="22"/>
        </w:rPr>
      </w:pP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>&lt;h1&gt;Naslov&lt;/h1&gt;</w:t>
      </w:r>
      <w:r>
        <w:br/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>&lt;p&gt;Ovo je tekst&lt;/p&gt;</w:t>
      </w:r>
    </w:p>
    <w:p w:rsidR="789C14E9" w:rsidP="054CFA29" w:rsidRDefault="789C14E9" w14:paraId="7AD638D0" w14:textId="25C92531">
      <w:pPr>
        <w:pStyle w:val="Heading2"/>
        <w:rPr>
          <w:rFonts w:ascii="Calibri" w:hAnsi="Calibri" w:eastAsia="Calibri" w:cs="Calibri"/>
          <w:b w:val="1"/>
          <w:bCs w:val="1"/>
          <w:noProof w:val="0"/>
          <w:color w:val="auto"/>
          <w:sz w:val="36"/>
          <w:szCs w:val="36"/>
          <w:lang w:val="hr-HR"/>
        </w:rPr>
      </w:pPr>
      <w:r w:rsidRPr="054CFA29" w:rsidR="789C14E9">
        <w:rPr>
          <w:rFonts w:ascii="Calibri" w:hAnsi="Calibri" w:eastAsia="Calibri" w:cs="Calibri"/>
          <w:b w:val="1"/>
          <w:bCs w:val="1"/>
          <w:noProof w:val="0"/>
          <w:color w:val="auto"/>
          <w:sz w:val="36"/>
          <w:szCs w:val="36"/>
          <w:lang w:val="hr-HR"/>
        </w:rPr>
        <w:t>LISTE</w:t>
      </w:r>
    </w:p>
    <w:p w:rsidR="789C14E9" w:rsidP="054CFA29" w:rsidRDefault="789C14E9" w14:paraId="126E9E5E" w14:textId="701A326D">
      <w:pPr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</w:pP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>&lt;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>ul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>&gt;&lt;/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>ul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 xml:space="preserve">&gt; </w:t>
      </w:r>
      <w:r w:rsidRPr="054CFA29" w:rsidR="6BB088D5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>--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 xml:space="preserve"> lista s točkama</w:t>
      </w:r>
      <w:r>
        <w:br/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>&lt;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>ol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>&gt;&lt;/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>ol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 xml:space="preserve">&gt; </w:t>
      </w:r>
      <w:r w:rsidRPr="054CFA29" w:rsidR="6BB088D5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>--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 xml:space="preserve"> numerirana lista</w:t>
      </w:r>
      <w:r>
        <w:br/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 xml:space="preserve">&lt;li&gt;&lt;/li&gt; </w:t>
      </w:r>
      <w:r w:rsidRPr="054CFA29" w:rsidR="6BB088D5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>--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 xml:space="preserve"> stavka liste</w:t>
      </w:r>
    </w:p>
    <w:p w:rsidR="789C14E9" w:rsidP="054CFA29" w:rsidRDefault="789C14E9" w14:paraId="01E0E44C" w14:textId="2ED9C4E6">
      <w:pPr>
        <w:spacing w:before="240" w:beforeAutospacing="off" w:after="0" w:afterAutospacing="off"/>
        <w:rPr>
          <w:rFonts w:ascii="Consolas" w:hAnsi="Consolas" w:eastAsia="Consolas" w:cs="Consolas"/>
          <w:b w:val="1"/>
          <w:bCs w:val="1"/>
          <w:noProof w:val="0"/>
          <w:color w:val="auto"/>
          <w:sz w:val="22"/>
          <w:szCs w:val="22"/>
          <w:lang w:val="hr-HR"/>
        </w:rPr>
      </w:pPr>
      <w:r w:rsidRPr="054CFA29" w:rsidR="789C14E9">
        <w:rPr>
          <w:rFonts w:ascii="Consolas" w:hAnsi="Consolas" w:eastAsia="Consolas" w:cs="Consolas"/>
          <w:b w:val="1"/>
          <w:bCs w:val="1"/>
          <w:noProof w:val="0"/>
          <w:color w:val="auto"/>
          <w:sz w:val="22"/>
          <w:szCs w:val="22"/>
          <w:lang w:val="hr-HR"/>
        </w:rPr>
        <w:t>Primjer:</w:t>
      </w:r>
    </w:p>
    <w:p w:rsidR="789C14E9" w:rsidP="054CFA29" w:rsidRDefault="789C14E9" w14:paraId="39E6F7C3" w14:textId="5B6CF6F2">
      <w:pPr>
        <w:rPr>
          <w:rFonts w:ascii="Consolas" w:hAnsi="Consolas" w:eastAsia="Consolas" w:cs="Consolas"/>
          <w:sz w:val="22"/>
          <w:szCs w:val="22"/>
        </w:rPr>
      </w:pP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>&lt;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>ul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>&gt;</w:t>
      </w:r>
      <w:r>
        <w:br/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 xml:space="preserve">    &lt;li&gt;Prvo&lt;/li&gt;</w:t>
      </w:r>
      <w:r>
        <w:br/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 xml:space="preserve">    &lt;li&gt;Drugo&lt;/li&gt;</w:t>
      </w:r>
      <w:r>
        <w:br/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>&lt;/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>ul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>&gt;</w:t>
      </w:r>
    </w:p>
    <w:p w:rsidR="789C14E9" w:rsidP="054CFA29" w:rsidRDefault="789C14E9" w14:paraId="7A4B0B97" w14:textId="5F20D2CA">
      <w:pPr>
        <w:pStyle w:val="Heading2"/>
        <w:spacing w:before="0" w:beforeAutospacing="off" w:after="0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36"/>
          <w:szCs w:val="36"/>
          <w:lang w:val="hr-HR"/>
        </w:rPr>
      </w:pPr>
      <w:r w:rsidRPr="054CFA29" w:rsidR="789C14E9">
        <w:rPr>
          <w:rFonts w:ascii="Calibri" w:hAnsi="Calibri" w:eastAsia="Calibri" w:cs="Calibri"/>
          <w:b w:val="1"/>
          <w:bCs w:val="1"/>
          <w:noProof w:val="0"/>
          <w:color w:val="auto"/>
          <w:sz w:val="36"/>
          <w:szCs w:val="36"/>
          <w:lang w:val="hr-HR"/>
        </w:rPr>
        <w:t>LINKOVI</w:t>
      </w:r>
    </w:p>
    <w:p w:rsidR="789C14E9" w:rsidP="054CFA29" w:rsidRDefault="789C14E9" w14:paraId="494162D6" w14:textId="572D4C1D">
      <w:pPr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</w:pP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 xml:space="preserve">&lt;a&gt;&lt;/a&gt; </w:t>
      </w:r>
      <w:r w:rsidRPr="054CFA29" w:rsidR="6BB088D5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>--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 xml:space="preserve"> poveznica</w:t>
      </w:r>
      <w:r>
        <w:br/>
      </w:r>
      <w:r>
        <w:br/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 xml:space="preserve">href="..."        </w:t>
      </w:r>
      <w:r w:rsidRPr="054CFA29" w:rsidR="6BB088D5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>--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 xml:space="preserve"> adresa</w:t>
      </w:r>
      <w:r>
        <w:br/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>target="_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>blank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 xml:space="preserve">"   </w:t>
      </w:r>
      <w:r w:rsidRPr="054CFA29" w:rsidR="6BB088D5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>--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 xml:space="preserve"> nova kartic</w:t>
      </w:r>
      <w:r w:rsidRPr="054CFA29" w:rsidR="2FDC50CA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>a</w:t>
      </w:r>
    </w:p>
    <w:p w:rsidR="789C14E9" w:rsidP="054CFA29" w:rsidRDefault="789C14E9" w14:paraId="67955CED" w14:textId="3A189790">
      <w:pPr>
        <w:spacing w:after="0" w:afterAutospacing="off"/>
        <w:rPr>
          <w:rFonts w:ascii="Consolas" w:hAnsi="Consolas" w:eastAsia="Consolas" w:cs="Consolas"/>
          <w:b w:val="1"/>
          <w:bCs w:val="1"/>
          <w:noProof w:val="0"/>
          <w:color w:val="auto"/>
          <w:sz w:val="22"/>
          <w:szCs w:val="22"/>
          <w:lang w:val="hr-HR"/>
        </w:rPr>
      </w:pPr>
      <w:r w:rsidRPr="054CFA29" w:rsidR="789C14E9">
        <w:rPr>
          <w:rFonts w:ascii="Consolas" w:hAnsi="Consolas" w:eastAsia="Consolas" w:cs="Consolas"/>
          <w:b w:val="1"/>
          <w:bCs w:val="1"/>
          <w:noProof w:val="0"/>
          <w:color w:val="auto"/>
          <w:sz w:val="22"/>
          <w:szCs w:val="22"/>
          <w:lang w:val="hr-HR"/>
        </w:rPr>
        <w:t>Primjer:</w:t>
      </w:r>
    </w:p>
    <w:p w:rsidR="789C14E9" w:rsidP="054CFA29" w:rsidRDefault="789C14E9" w14:paraId="65F750E3" w14:textId="3CFBD4D2">
      <w:pPr>
        <w:rPr>
          <w:rFonts w:ascii="Consolas" w:hAnsi="Consolas" w:eastAsia="Consolas" w:cs="Consolas"/>
          <w:sz w:val="22"/>
          <w:szCs w:val="22"/>
          <w:lang w:val="en-US"/>
        </w:rPr>
      </w:pP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 xml:space="preserve">&lt;a 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>href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>="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>https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 xml:space="preserve">://google.com" 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>target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>="_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>blank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>"&gt;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>Klik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>&lt;/a&gt;</w:t>
      </w:r>
    </w:p>
    <w:p w:rsidR="789C14E9" w:rsidP="054CFA29" w:rsidRDefault="789C14E9" w14:paraId="15ED1A9B" w14:textId="2E47F29D">
      <w:pPr>
        <w:pStyle w:val="Heading2"/>
        <w:spacing w:after="0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36"/>
          <w:szCs w:val="36"/>
          <w:lang w:val="hr-HR"/>
        </w:rPr>
      </w:pPr>
      <w:r w:rsidRPr="054CFA29" w:rsidR="789C14E9">
        <w:rPr>
          <w:rFonts w:ascii="Calibri" w:hAnsi="Calibri" w:eastAsia="Calibri" w:cs="Calibri"/>
          <w:b w:val="1"/>
          <w:bCs w:val="1"/>
          <w:noProof w:val="0"/>
          <w:color w:val="auto"/>
          <w:sz w:val="36"/>
          <w:szCs w:val="36"/>
          <w:lang w:val="hr-HR"/>
        </w:rPr>
        <w:t>SLIKE</w:t>
      </w:r>
    </w:p>
    <w:p w:rsidR="789C14E9" w:rsidP="054CFA29" w:rsidRDefault="789C14E9" w14:paraId="21C1A1F1" w14:textId="3E9AA542">
      <w:pPr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</w:pPr>
      <w:r w:rsidRPr="054CFA29" w:rsidR="789C14E9">
        <w:rPr>
          <w:rFonts w:ascii="Consolas" w:hAnsi="Consolas" w:eastAsia="Consolas" w:cs="Consolas"/>
          <w:noProof w:val="0"/>
          <w:color w:val="auto"/>
          <w:sz w:val="24"/>
          <w:szCs w:val="24"/>
          <w:lang w:val="hr-HR"/>
        </w:rPr>
        <w:t>&lt;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>img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 xml:space="preserve">&gt; </w:t>
      </w:r>
      <w:r w:rsidRPr="054CFA29" w:rsidR="6BB088D5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>--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 xml:space="preserve"> slika</w:t>
      </w:r>
      <w:r>
        <w:br/>
      </w:r>
      <w:r>
        <w:br/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 xml:space="preserve">src="..."   </w:t>
      </w:r>
      <w:r w:rsidRPr="054CFA29" w:rsidR="6BB088D5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>--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 xml:space="preserve"> putanja</w:t>
      </w:r>
      <w:r>
        <w:br/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 xml:space="preserve">width="..." </w:t>
      </w:r>
      <w:r w:rsidRPr="054CFA29" w:rsidR="6BB088D5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>--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 xml:space="preserve"> širina</w:t>
      </w:r>
      <w:r>
        <w:br/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 xml:space="preserve">alt="..."   </w:t>
      </w:r>
      <w:r w:rsidRPr="054CFA29" w:rsidR="6BB088D5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>--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 xml:space="preserve"> opis</w:t>
      </w:r>
    </w:p>
    <w:p w:rsidR="789C14E9" w:rsidP="054CFA29" w:rsidRDefault="789C14E9" w14:paraId="391D46A3" w14:textId="0B95293C">
      <w:pPr>
        <w:spacing w:before="240" w:beforeAutospacing="off" w:after="0" w:afterAutospacing="off"/>
        <w:rPr>
          <w:rFonts w:ascii="Consolas" w:hAnsi="Consolas" w:eastAsia="Consolas" w:cs="Consolas"/>
          <w:b w:val="1"/>
          <w:bCs w:val="1"/>
          <w:noProof w:val="0"/>
          <w:color w:val="auto"/>
          <w:sz w:val="22"/>
          <w:szCs w:val="22"/>
          <w:lang w:val="hr-HR"/>
        </w:rPr>
      </w:pPr>
      <w:r w:rsidRPr="054CFA29" w:rsidR="789C14E9">
        <w:rPr>
          <w:rFonts w:ascii="Consolas" w:hAnsi="Consolas" w:eastAsia="Consolas" w:cs="Consolas"/>
          <w:b w:val="1"/>
          <w:bCs w:val="1"/>
          <w:noProof w:val="0"/>
          <w:color w:val="auto"/>
          <w:sz w:val="22"/>
          <w:szCs w:val="22"/>
          <w:lang w:val="hr-HR"/>
        </w:rPr>
        <w:t>Primjer:</w:t>
      </w:r>
    </w:p>
    <w:p w:rsidR="789C14E9" w:rsidP="054CFA29" w:rsidRDefault="789C14E9" w14:paraId="401BB413" w14:textId="26B42AC7">
      <w:pPr>
        <w:rPr>
          <w:rFonts w:ascii="Consolas" w:hAnsi="Consolas" w:eastAsia="Consolas" w:cs="Consolas"/>
          <w:sz w:val="22"/>
          <w:szCs w:val="22"/>
        </w:rPr>
      </w:pP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>&lt;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>img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 xml:space="preserve"> 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>src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 xml:space="preserve">="slika.jpg" 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>width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>="200" alt="opis"&gt;</w:t>
      </w:r>
    </w:p>
    <w:p w:rsidR="789C14E9" w:rsidP="054CFA29" w:rsidRDefault="789C14E9" w14:paraId="07B99830" w14:textId="5CAFA98F">
      <w:pPr>
        <w:pStyle w:val="Heading2"/>
        <w:rPr>
          <w:rFonts w:ascii="Calibri" w:hAnsi="Calibri" w:eastAsia="Calibri" w:cs="Calibri"/>
          <w:b w:val="1"/>
          <w:bCs w:val="1"/>
          <w:noProof w:val="0"/>
          <w:color w:val="auto"/>
          <w:sz w:val="36"/>
          <w:szCs w:val="36"/>
          <w:lang w:val="hr-HR"/>
        </w:rPr>
      </w:pPr>
      <w:r w:rsidRPr="054CFA29" w:rsidR="789C14E9">
        <w:rPr>
          <w:rFonts w:ascii="Calibri" w:hAnsi="Calibri" w:eastAsia="Calibri" w:cs="Calibri"/>
          <w:b w:val="1"/>
          <w:bCs w:val="1"/>
          <w:noProof w:val="0"/>
          <w:color w:val="auto"/>
          <w:sz w:val="36"/>
          <w:szCs w:val="36"/>
          <w:lang w:val="hr-HR"/>
        </w:rPr>
        <w:t>VIDEO</w:t>
      </w:r>
    </w:p>
    <w:p w:rsidR="789C14E9" w:rsidP="054CFA29" w:rsidRDefault="789C14E9" w14:paraId="1C9A5071" w14:textId="05C4C0D2">
      <w:pPr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</w:pP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 xml:space="preserve">&lt;video&gt;&lt;/video&gt; </w:t>
      </w:r>
      <w:r w:rsidRPr="054CFA29" w:rsidR="6BB088D5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>--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 xml:space="preserve"> video</w:t>
      </w:r>
      <w:r>
        <w:br/>
      </w:r>
      <w:r>
        <w:br/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 xml:space="preserve">controls </w:t>
      </w:r>
      <w:r w:rsidRPr="054CFA29" w:rsidR="6BB088D5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>--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 xml:space="preserve"> kontrole</w:t>
      </w:r>
      <w:r>
        <w:br/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 xml:space="preserve">width="" </w:t>
      </w:r>
      <w:r w:rsidRPr="054CFA29" w:rsidR="6BB088D5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>--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 xml:space="preserve"> širina</w:t>
      </w:r>
    </w:p>
    <w:p w:rsidR="789C14E9" w:rsidP="054CFA29" w:rsidRDefault="789C14E9" w14:paraId="7AFD0398" w14:textId="3563BD9E">
      <w:pPr>
        <w:spacing w:before="0" w:beforeAutospacing="off" w:after="0" w:afterAutospacing="off"/>
        <w:rPr>
          <w:rFonts w:ascii="Consolas" w:hAnsi="Consolas" w:eastAsia="Consolas" w:cs="Consolas"/>
          <w:b w:val="1"/>
          <w:bCs w:val="1"/>
          <w:noProof w:val="0"/>
          <w:color w:val="auto"/>
          <w:sz w:val="22"/>
          <w:szCs w:val="22"/>
          <w:lang w:val="hr-HR"/>
        </w:rPr>
      </w:pPr>
      <w:r w:rsidRPr="054CFA29" w:rsidR="789C14E9">
        <w:rPr>
          <w:rFonts w:ascii="Consolas" w:hAnsi="Consolas" w:eastAsia="Consolas" w:cs="Consolas"/>
          <w:b w:val="1"/>
          <w:bCs w:val="1"/>
          <w:noProof w:val="0"/>
          <w:color w:val="auto"/>
          <w:sz w:val="22"/>
          <w:szCs w:val="22"/>
          <w:lang w:val="hr-HR"/>
        </w:rPr>
        <w:t>Primjer:</w:t>
      </w:r>
    </w:p>
    <w:p w:rsidR="789C14E9" w:rsidP="054CFA29" w:rsidRDefault="789C14E9" w14:paraId="4C8DA96F" w14:textId="6AE4495B">
      <w:pPr>
        <w:rPr>
          <w:rFonts w:ascii="Consolas" w:hAnsi="Consolas" w:eastAsia="Consolas" w:cs="Consolas"/>
          <w:sz w:val="22"/>
          <w:szCs w:val="22"/>
          <w:lang w:val="en-US"/>
        </w:rPr>
      </w:pP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 xml:space="preserve">&lt;video 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>width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 xml:space="preserve">="400" 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>controls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>&gt;</w:t>
      </w:r>
      <w:r>
        <w:br/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 xml:space="preserve">    &lt;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>source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 xml:space="preserve"> 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>src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 xml:space="preserve">="video.mp4" 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>type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>="video/mp4"&gt;</w:t>
      </w:r>
      <w:r>
        <w:br/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en-US"/>
        </w:rPr>
        <w:t>&lt;/video&gt;</w:t>
      </w:r>
    </w:p>
    <w:p w:rsidR="789C14E9" w:rsidP="054CFA29" w:rsidRDefault="789C14E9" w14:paraId="255CE7FF" w14:textId="43764F8F">
      <w:pPr>
        <w:pStyle w:val="Heading2"/>
        <w:spacing w:after="0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36"/>
          <w:szCs w:val="36"/>
          <w:lang w:val="hr-HR"/>
        </w:rPr>
      </w:pPr>
      <w:r w:rsidRPr="054CFA29" w:rsidR="789C14E9">
        <w:rPr>
          <w:rFonts w:ascii="Calibri" w:hAnsi="Calibri" w:eastAsia="Calibri" w:cs="Calibri"/>
          <w:b w:val="1"/>
          <w:bCs w:val="1"/>
          <w:noProof w:val="0"/>
          <w:color w:val="auto"/>
          <w:sz w:val="36"/>
          <w:szCs w:val="36"/>
          <w:lang w:val="hr-HR"/>
        </w:rPr>
        <w:t>ATRIBUTI (OPCIJE)</w:t>
      </w:r>
    </w:p>
    <w:p w:rsidR="789C14E9" w:rsidP="054CFA29" w:rsidRDefault="789C14E9" w14:paraId="4CE6D6E0" w14:textId="18AC8FD3">
      <w:pPr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</w:pP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>naziv="vrijednost"</w:t>
      </w:r>
    </w:p>
    <w:p w:rsidR="789C14E9" w:rsidP="054CFA29" w:rsidRDefault="789C14E9" w14:paraId="4CDAA331" w14:textId="111C9E89">
      <w:pPr>
        <w:pStyle w:val="Heading3"/>
        <w:spacing w:before="0" w:beforeAutospacing="off" w:after="0" w:afterAutospacing="off"/>
        <w:rPr>
          <w:rFonts w:ascii="Consolas" w:hAnsi="Consolas" w:eastAsia="Consolas" w:cs="Consolas"/>
          <w:b w:val="1"/>
          <w:bCs w:val="1"/>
          <w:noProof w:val="0"/>
          <w:color w:val="auto"/>
          <w:sz w:val="22"/>
          <w:szCs w:val="22"/>
          <w:lang w:val="hr-HR"/>
        </w:rPr>
      </w:pPr>
      <w:r w:rsidRPr="054CFA29" w:rsidR="789C14E9">
        <w:rPr>
          <w:rFonts w:ascii="Consolas" w:hAnsi="Consolas" w:eastAsia="Consolas" w:cs="Consolas"/>
          <w:b w:val="1"/>
          <w:bCs w:val="1"/>
          <w:noProof w:val="0"/>
          <w:color w:val="auto"/>
          <w:sz w:val="22"/>
          <w:szCs w:val="22"/>
          <w:lang w:val="hr-HR"/>
        </w:rPr>
        <w:t>Najčešći:</w:t>
      </w:r>
    </w:p>
    <w:p w:rsidR="789C14E9" w:rsidP="054CFA29" w:rsidRDefault="789C14E9" w14:paraId="4BFF7F38" w14:textId="128D58B8">
      <w:pPr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</w:pP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>style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 xml:space="preserve">="" </w:t>
      </w:r>
      <w:r w:rsidRPr="054CFA29" w:rsidR="6BB088D5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>--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 xml:space="preserve"> izgled (boja, veličina...)</w:t>
      </w:r>
      <w:r>
        <w:br/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 xml:space="preserve">class="" </w:t>
      </w:r>
      <w:r w:rsidRPr="054CFA29" w:rsidR="6BB088D5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>--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 xml:space="preserve"> grupa elemenata</w:t>
      </w:r>
      <w:r>
        <w:br/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 xml:space="preserve">id=""    </w:t>
      </w:r>
      <w:r w:rsidRPr="054CFA29" w:rsidR="6BB088D5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>--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 xml:space="preserve"> jedinstveni element</w:t>
      </w:r>
    </w:p>
    <w:p w:rsidR="789C14E9" w:rsidP="054CFA29" w:rsidRDefault="789C14E9" w14:paraId="73BC88ED" w14:textId="2601B4AF">
      <w:pPr>
        <w:spacing w:before="240" w:beforeAutospacing="off" w:after="0" w:afterAutospacing="off"/>
        <w:rPr>
          <w:rFonts w:ascii="Consolas" w:hAnsi="Consolas" w:eastAsia="Consolas" w:cs="Consolas"/>
          <w:b w:val="1"/>
          <w:bCs w:val="1"/>
          <w:noProof w:val="0"/>
          <w:color w:val="auto"/>
          <w:sz w:val="22"/>
          <w:szCs w:val="22"/>
          <w:lang w:val="hr-HR"/>
        </w:rPr>
      </w:pPr>
      <w:r w:rsidRPr="054CFA29" w:rsidR="789C14E9">
        <w:rPr>
          <w:rFonts w:ascii="Consolas" w:hAnsi="Consolas" w:eastAsia="Consolas" w:cs="Consolas"/>
          <w:b w:val="1"/>
          <w:bCs w:val="1"/>
          <w:noProof w:val="0"/>
          <w:color w:val="auto"/>
          <w:sz w:val="22"/>
          <w:szCs w:val="22"/>
          <w:lang w:val="hr-HR"/>
        </w:rPr>
        <w:t>Primjer:</w:t>
      </w:r>
    </w:p>
    <w:p w:rsidR="789C14E9" w:rsidP="054CFA29" w:rsidRDefault="789C14E9" w14:paraId="373CB254" w14:textId="11079823">
      <w:pPr>
        <w:spacing w:after="0" w:afterAutospacing="off"/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</w:pP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 xml:space="preserve">&lt;p 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>style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>="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>color:red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>;"&gt;Tekst&lt;/p&gt;</w:t>
      </w:r>
    </w:p>
    <w:p w:rsidR="789C14E9" w:rsidP="054CFA29" w:rsidRDefault="789C14E9" w14:paraId="5AE231A0" w14:textId="2D1E450E">
      <w:pPr>
        <w:pStyle w:val="Heading2"/>
        <w:spacing w:before="299" w:beforeAutospacing="off" w:after="0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36"/>
          <w:szCs w:val="36"/>
          <w:lang w:val="hr-HR"/>
        </w:rPr>
      </w:pPr>
      <w:r w:rsidRPr="054CFA29" w:rsidR="789C14E9">
        <w:rPr>
          <w:rFonts w:ascii="Calibri" w:hAnsi="Calibri" w:eastAsia="Calibri" w:cs="Calibri"/>
          <w:b w:val="1"/>
          <w:bCs w:val="1"/>
          <w:noProof w:val="0"/>
          <w:color w:val="auto"/>
          <w:sz w:val="36"/>
          <w:szCs w:val="36"/>
          <w:lang w:val="hr-HR"/>
        </w:rPr>
        <w:t>DODATNI TAGOVI</w:t>
      </w:r>
    </w:p>
    <w:p w:rsidR="789C14E9" w:rsidP="054CFA29" w:rsidRDefault="789C14E9" w14:paraId="180A7722" w14:textId="01683B12">
      <w:pPr>
        <w:rPr>
          <w:rFonts w:ascii="Consolas" w:hAnsi="Consolas" w:eastAsia="Consolas" w:cs="Consolas"/>
          <w:noProof w:val="0"/>
          <w:color w:val="auto"/>
          <w:sz w:val="24"/>
          <w:szCs w:val="24"/>
          <w:lang w:val="hr-HR"/>
        </w:rPr>
      </w:pP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 xml:space="preserve">&lt;div&gt;&lt;/div&gt;   </w:t>
      </w:r>
      <w:r w:rsidRPr="054CFA29" w:rsidR="6BB088D5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>--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 xml:space="preserve"> blok (grupiranje)</w:t>
      </w:r>
      <w:r>
        <w:br/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>&lt;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>span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>&gt;&lt;/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>span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 xml:space="preserve">&gt; </w:t>
      </w:r>
      <w:r w:rsidRPr="054CFA29" w:rsidR="6BB088D5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>--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 xml:space="preserve"> dio teksta</w:t>
      </w:r>
      <w:r>
        <w:br/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 xml:space="preserve">&lt;b&gt;&lt;/b&gt;       </w:t>
      </w:r>
      <w:r w:rsidRPr="054CFA29" w:rsidR="6BB088D5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>--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 xml:space="preserve"> podebljano</w:t>
      </w:r>
      <w:r>
        <w:br/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 xml:space="preserve">&lt;i&gt;&lt;/i&gt;       </w:t>
      </w:r>
      <w:r w:rsidRPr="054CFA29" w:rsidR="6BB088D5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>--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 xml:space="preserve"> kurziv</w:t>
      </w:r>
      <w:r>
        <w:br/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>&lt;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>strong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>&gt;&lt;/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>strong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 xml:space="preserve">&gt; </w:t>
      </w:r>
      <w:r w:rsidRPr="054CFA29" w:rsidR="6BB088D5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>--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 xml:space="preserve"> važno</w:t>
      </w:r>
      <w:r>
        <w:br/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 xml:space="preserve">&lt;em&gt;&lt;/em&gt;         </w:t>
      </w:r>
      <w:r w:rsidRPr="054CFA29" w:rsidR="6BB088D5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>--</w:t>
      </w:r>
      <w:r w:rsidRPr="054CFA29" w:rsidR="789C14E9">
        <w:rPr>
          <w:rFonts w:ascii="Consolas" w:hAnsi="Consolas" w:eastAsia="Consolas" w:cs="Consolas"/>
          <w:noProof w:val="0"/>
          <w:color w:val="auto"/>
          <w:sz w:val="22"/>
          <w:szCs w:val="22"/>
          <w:lang w:val="hr-HR"/>
        </w:rPr>
        <w:t xml:space="preserve"> naglasak</w:t>
      </w:r>
      <w:r>
        <w:br/>
      </w:r>
    </w:p>
    <w:sectPr>
      <w:pgSz w:w="11906" w:h="16838" w:orient="portrait"/>
      <w:pgMar w:top="720" w:right="720" w:bottom="720" w:left="720" w:header="720" w:footer="720" w:gutter="0"/>
      <w:cols w:space="720"/>
      <w:docGrid w:linePitch="360"/>
      <w:headerReference w:type="default" r:id="R6d43aa5f194b491e"/>
      <w:footerReference w:type="default" r:id="R9b33d24cdd0541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54CFA29" w:rsidTr="054CFA29" w14:paraId="0174EE95">
      <w:trPr>
        <w:trHeight w:val="300"/>
      </w:trPr>
      <w:tc>
        <w:tcPr>
          <w:tcW w:w="3485" w:type="dxa"/>
          <w:tcMar/>
        </w:tcPr>
        <w:p w:rsidR="054CFA29" w:rsidP="054CFA29" w:rsidRDefault="054CFA29" w14:paraId="36E5113C" w14:textId="15537F41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054CFA29" w:rsidP="054CFA29" w:rsidRDefault="054CFA29" w14:paraId="05C52F3C" w14:textId="13133305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054CFA29" w:rsidP="054CFA29" w:rsidRDefault="054CFA29" w14:paraId="35107B21" w14:textId="438DA171">
          <w:pPr>
            <w:pStyle w:val="Header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  <w:p w:rsidR="054CFA29" w:rsidP="054CFA29" w:rsidRDefault="054CFA29" w14:paraId="2964F0DA" w14:textId="4899AB05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54CFA29" w:rsidTr="054CFA29" w14:paraId="5E22C43B">
      <w:trPr>
        <w:trHeight w:val="300"/>
      </w:trPr>
      <w:tc>
        <w:tcPr>
          <w:tcW w:w="3485" w:type="dxa"/>
          <w:tcMar/>
        </w:tcPr>
        <w:p w:rsidR="054CFA29" w:rsidP="054CFA29" w:rsidRDefault="054CFA29" w14:paraId="34621F0A" w14:textId="17873D7D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054CFA29" w:rsidP="054CFA29" w:rsidRDefault="054CFA29" w14:paraId="7CA52703" w14:textId="27EEE171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054CFA29" w:rsidP="054CFA29" w:rsidRDefault="054CFA29" w14:paraId="7C86921F" w14:textId="41794FFF">
          <w:pPr>
            <w:pStyle w:val="Header"/>
            <w:bidi w:val="0"/>
            <w:ind w:right="-115"/>
            <w:jc w:val="right"/>
          </w:pPr>
        </w:p>
      </w:tc>
    </w:tr>
  </w:tbl>
  <w:p w:rsidR="054CFA29" w:rsidP="054CFA29" w:rsidRDefault="054CFA29" w14:paraId="4DE94F8F" w14:textId="1CCB92ED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1">
    <w:nsid w:val="7b55de0c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81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53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25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97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9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41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13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85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570" w:hanging="180"/>
      </w:pPr>
    </w:lvl>
  </w:abstractNum>
  <w:abstractNum xmlns:w="http://schemas.openxmlformats.org/wordprocessingml/2006/main" w:abstractNumId="20">
    <w:nsid w:val="467390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f0b2c8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30943a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34e6d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4139f4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242de1d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471bef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6ac876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7a1e81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75a528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72ef8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e017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53e54f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63dca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ee48bc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3c5249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c6218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e81bb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f479cbe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1cdb4ee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671A2D"/>
    <w:rsid w:val="006FA5AD"/>
    <w:rsid w:val="0161C90D"/>
    <w:rsid w:val="016FFC6C"/>
    <w:rsid w:val="028E135D"/>
    <w:rsid w:val="02A3ADB9"/>
    <w:rsid w:val="038CE406"/>
    <w:rsid w:val="03BAD312"/>
    <w:rsid w:val="03BF7CC4"/>
    <w:rsid w:val="04AB1239"/>
    <w:rsid w:val="04AC215F"/>
    <w:rsid w:val="04BA8881"/>
    <w:rsid w:val="04CE44E5"/>
    <w:rsid w:val="0505FB7F"/>
    <w:rsid w:val="054CFA29"/>
    <w:rsid w:val="055752D0"/>
    <w:rsid w:val="059BC1B4"/>
    <w:rsid w:val="06082A6D"/>
    <w:rsid w:val="06515A9D"/>
    <w:rsid w:val="0815982B"/>
    <w:rsid w:val="08B86B02"/>
    <w:rsid w:val="099155F0"/>
    <w:rsid w:val="09B68D9F"/>
    <w:rsid w:val="09DBD740"/>
    <w:rsid w:val="0AD0189C"/>
    <w:rsid w:val="0B1B8E68"/>
    <w:rsid w:val="0B28EE49"/>
    <w:rsid w:val="0BF4320D"/>
    <w:rsid w:val="0CB79187"/>
    <w:rsid w:val="0DE7CFB2"/>
    <w:rsid w:val="0E0FFBFC"/>
    <w:rsid w:val="0E17772B"/>
    <w:rsid w:val="0E565245"/>
    <w:rsid w:val="0ECBC862"/>
    <w:rsid w:val="0F560819"/>
    <w:rsid w:val="0F984331"/>
    <w:rsid w:val="0FA0B590"/>
    <w:rsid w:val="10A46506"/>
    <w:rsid w:val="10BBCE4E"/>
    <w:rsid w:val="11ADF7FE"/>
    <w:rsid w:val="13077B45"/>
    <w:rsid w:val="1309E41A"/>
    <w:rsid w:val="1327A73E"/>
    <w:rsid w:val="133BE6CB"/>
    <w:rsid w:val="137CD76C"/>
    <w:rsid w:val="14C5CAFB"/>
    <w:rsid w:val="154651D9"/>
    <w:rsid w:val="15D82F62"/>
    <w:rsid w:val="15FD1D6F"/>
    <w:rsid w:val="16436F09"/>
    <w:rsid w:val="16E994AF"/>
    <w:rsid w:val="16F63192"/>
    <w:rsid w:val="179EF76D"/>
    <w:rsid w:val="183DCACF"/>
    <w:rsid w:val="184D772D"/>
    <w:rsid w:val="184E333D"/>
    <w:rsid w:val="186E1C04"/>
    <w:rsid w:val="1893EDDE"/>
    <w:rsid w:val="189C6481"/>
    <w:rsid w:val="18A08466"/>
    <w:rsid w:val="18B32715"/>
    <w:rsid w:val="18C1EB77"/>
    <w:rsid w:val="199BA155"/>
    <w:rsid w:val="19D9DBDA"/>
    <w:rsid w:val="1C2C2E13"/>
    <w:rsid w:val="1CACE0BF"/>
    <w:rsid w:val="1CD833BD"/>
    <w:rsid w:val="1E62DB06"/>
    <w:rsid w:val="1FC8A092"/>
    <w:rsid w:val="212CF3E2"/>
    <w:rsid w:val="219B29DD"/>
    <w:rsid w:val="21BFBCE3"/>
    <w:rsid w:val="21F118DC"/>
    <w:rsid w:val="21FD8BC9"/>
    <w:rsid w:val="2201C949"/>
    <w:rsid w:val="23037E8D"/>
    <w:rsid w:val="23822614"/>
    <w:rsid w:val="23DCA5EE"/>
    <w:rsid w:val="23DCA5EE"/>
    <w:rsid w:val="242FB137"/>
    <w:rsid w:val="24425B75"/>
    <w:rsid w:val="24D0B8D5"/>
    <w:rsid w:val="24DCD4C4"/>
    <w:rsid w:val="25980390"/>
    <w:rsid w:val="25A101E6"/>
    <w:rsid w:val="26EA232B"/>
    <w:rsid w:val="272B2952"/>
    <w:rsid w:val="27F4D64A"/>
    <w:rsid w:val="28098856"/>
    <w:rsid w:val="288EDA74"/>
    <w:rsid w:val="2930BBAA"/>
    <w:rsid w:val="2AF09F99"/>
    <w:rsid w:val="2B1A4568"/>
    <w:rsid w:val="2C2E2BE0"/>
    <w:rsid w:val="2C2E2BE0"/>
    <w:rsid w:val="2C97FC59"/>
    <w:rsid w:val="2CEAF70E"/>
    <w:rsid w:val="2D606418"/>
    <w:rsid w:val="2D671A2D"/>
    <w:rsid w:val="2D91EB55"/>
    <w:rsid w:val="2DF47FC7"/>
    <w:rsid w:val="2EB13396"/>
    <w:rsid w:val="2EC96522"/>
    <w:rsid w:val="2EF44401"/>
    <w:rsid w:val="2F6CAA18"/>
    <w:rsid w:val="2FCD65D5"/>
    <w:rsid w:val="2FDC50CA"/>
    <w:rsid w:val="3044624C"/>
    <w:rsid w:val="31E06F75"/>
    <w:rsid w:val="337F50CE"/>
    <w:rsid w:val="33A11EB8"/>
    <w:rsid w:val="33F4013F"/>
    <w:rsid w:val="3431AFDE"/>
    <w:rsid w:val="34609180"/>
    <w:rsid w:val="34ADA5C9"/>
    <w:rsid w:val="34E3314C"/>
    <w:rsid w:val="34E48BD7"/>
    <w:rsid w:val="34E48BD7"/>
    <w:rsid w:val="3538597D"/>
    <w:rsid w:val="3594D1C4"/>
    <w:rsid w:val="35EC2224"/>
    <w:rsid w:val="3656C62B"/>
    <w:rsid w:val="36A2EEC5"/>
    <w:rsid w:val="36E45600"/>
    <w:rsid w:val="377740A3"/>
    <w:rsid w:val="38B5CCFC"/>
    <w:rsid w:val="392E56E9"/>
    <w:rsid w:val="39AC18A7"/>
    <w:rsid w:val="3A91D772"/>
    <w:rsid w:val="3AAB0BE8"/>
    <w:rsid w:val="3BB9C67A"/>
    <w:rsid w:val="3BBBE40E"/>
    <w:rsid w:val="3BBC125C"/>
    <w:rsid w:val="3CADC78F"/>
    <w:rsid w:val="3CB1CA17"/>
    <w:rsid w:val="3CFE40DA"/>
    <w:rsid w:val="3F0B5073"/>
    <w:rsid w:val="3F336A97"/>
    <w:rsid w:val="3F88FD92"/>
    <w:rsid w:val="3FAF30DD"/>
    <w:rsid w:val="3FBB9EE2"/>
    <w:rsid w:val="4014B990"/>
    <w:rsid w:val="4044B900"/>
    <w:rsid w:val="40850337"/>
    <w:rsid w:val="418786D3"/>
    <w:rsid w:val="426B600C"/>
    <w:rsid w:val="4363AD06"/>
    <w:rsid w:val="4431028B"/>
    <w:rsid w:val="44F8B97E"/>
    <w:rsid w:val="452DEC9D"/>
    <w:rsid w:val="4655CDE1"/>
    <w:rsid w:val="46A5C5F3"/>
    <w:rsid w:val="47102245"/>
    <w:rsid w:val="472F0024"/>
    <w:rsid w:val="47CF0B56"/>
    <w:rsid w:val="4868F0E0"/>
    <w:rsid w:val="48999FB5"/>
    <w:rsid w:val="491EA728"/>
    <w:rsid w:val="4A1B82E1"/>
    <w:rsid w:val="4A631661"/>
    <w:rsid w:val="4ACAF9C9"/>
    <w:rsid w:val="4B06B809"/>
    <w:rsid w:val="4B171AF8"/>
    <w:rsid w:val="4BE96190"/>
    <w:rsid w:val="4BFB41F5"/>
    <w:rsid w:val="4DCCBD1A"/>
    <w:rsid w:val="4E4F138A"/>
    <w:rsid w:val="4ED5D127"/>
    <w:rsid w:val="4FBB6EBE"/>
    <w:rsid w:val="5026A1C8"/>
    <w:rsid w:val="502F8426"/>
    <w:rsid w:val="50DEE11D"/>
    <w:rsid w:val="51A71897"/>
    <w:rsid w:val="51FC5B8E"/>
    <w:rsid w:val="524EF8A3"/>
    <w:rsid w:val="5253CC78"/>
    <w:rsid w:val="528C7AF2"/>
    <w:rsid w:val="52919227"/>
    <w:rsid w:val="536823C2"/>
    <w:rsid w:val="53C385A6"/>
    <w:rsid w:val="544FDE3D"/>
    <w:rsid w:val="5486040C"/>
    <w:rsid w:val="54BF2DD8"/>
    <w:rsid w:val="54FC19C5"/>
    <w:rsid w:val="550B223E"/>
    <w:rsid w:val="5596CEAC"/>
    <w:rsid w:val="55A80301"/>
    <w:rsid w:val="55F1D4CA"/>
    <w:rsid w:val="5645CB53"/>
    <w:rsid w:val="5726C304"/>
    <w:rsid w:val="5789259D"/>
    <w:rsid w:val="580AED26"/>
    <w:rsid w:val="5842A0E1"/>
    <w:rsid w:val="584FDE2B"/>
    <w:rsid w:val="58AB3739"/>
    <w:rsid w:val="58EBA831"/>
    <w:rsid w:val="59AEAB35"/>
    <w:rsid w:val="5B278C23"/>
    <w:rsid w:val="5B549E83"/>
    <w:rsid w:val="5B9B1303"/>
    <w:rsid w:val="5BA742D0"/>
    <w:rsid w:val="5BF478EA"/>
    <w:rsid w:val="5F079070"/>
    <w:rsid w:val="5F391BED"/>
    <w:rsid w:val="5F634AB5"/>
    <w:rsid w:val="624BE8B2"/>
    <w:rsid w:val="62557CD7"/>
    <w:rsid w:val="64CEB413"/>
    <w:rsid w:val="65607F8B"/>
    <w:rsid w:val="66724919"/>
    <w:rsid w:val="66F3C0A7"/>
    <w:rsid w:val="68073A92"/>
    <w:rsid w:val="6A0FDA7C"/>
    <w:rsid w:val="6BAA1BF3"/>
    <w:rsid w:val="6BB088D5"/>
    <w:rsid w:val="6C3D9613"/>
    <w:rsid w:val="6D58D418"/>
    <w:rsid w:val="6E0A0E6E"/>
    <w:rsid w:val="6E6F090B"/>
    <w:rsid w:val="6E9F77A6"/>
    <w:rsid w:val="6EA80D11"/>
    <w:rsid w:val="6EF6F7D1"/>
    <w:rsid w:val="6F1775FA"/>
    <w:rsid w:val="6F84D519"/>
    <w:rsid w:val="71A56BA3"/>
    <w:rsid w:val="71AA4253"/>
    <w:rsid w:val="722A6796"/>
    <w:rsid w:val="73042392"/>
    <w:rsid w:val="737D0404"/>
    <w:rsid w:val="73EFD1B7"/>
    <w:rsid w:val="74254608"/>
    <w:rsid w:val="75274667"/>
    <w:rsid w:val="75DE9F07"/>
    <w:rsid w:val="75F7F243"/>
    <w:rsid w:val="75F99A5E"/>
    <w:rsid w:val="760104FB"/>
    <w:rsid w:val="7623BD4F"/>
    <w:rsid w:val="7640F632"/>
    <w:rsid w:val="767A2DE1"/>
    <w:rsid w:val="773E31AA"/>
    <w:rsid w:val="777C98F5"/>
    <w:rsid w:val="778EAC4E"/>
    <w:rsid w:val="789C14E9"/>
    <w:rsid w:val="7924F1CC"/>
    <w:rsid w:val="792C178D"/>
    <w:rsid w:val="79D58107"/>
    <w:rsid w:val="7A3CAEAF"/>
    <w:rsid w:val="7A6B20EF"/>
    <w:rsid w:val="7BADC92C"/>
    <w:rsid w:val="7C2D1059"/>
    <w:rsid w:val="7C90A789"/>
    <w:rsid w:val="7D8A6504"/>
    <w:rsid w:val="7E30739F"/>
    <w:rsid w:val="7EBE803C"/>
    <w:rsid w:val="7F19283C"/>
    <w:rsid w:val="7F551C39"/>
    <w:rsid w:val="7F7027FE"/>
    <w:rsid w:val="7F8A96E0"/>
    <w:rsid w:val="7F8C1349"/>
    <w:rsid w:val="7FC7E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71A2D"/>
  <w15:chartTrackingRefBased/>
  <w15:docId w15:val="{6C7575D3-B67C-49DC-B44E-327FAB8CE91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hr-H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link w:val="Heading1Char"/>
    <w:qFormat/>
    <w:rsid w:val="054CFA29"/>
    <w:rPr>
      <w:rFonts w:ascii="Calibri" w:hAnsi="Calibri" w:eastAsia="Calibri" w:cs="Calibri"/>
      <w:noProof w:val="0"/>
      <w:color w:val="0F4761" w:themeColor="accent1" w:themeTint="FF" w:themeShade="BF"/>
      <w:sz w:val="40"/>
      <w:szCs w:val="40"/>
      <w:lang w:val="hr-HR"/>
    </w:rPr>
    <w:pPr>
      <w:keepNext w:val="1"/>
      <w:keepLines w:val="1"/>
      <w:bidi w:val="0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054CFA29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054CFA29"/>
    <w:pPr>
      <w:spacing/>
      <w:ind w:left="720"/>
      <w:contextualSpacing/>
    </w:pPr>
  </w:style>
  <w:style w:type="paragraph" w:styleId="Title">
    <w:uiPriority w:val="10"/>
    <w:name w:val="Title"/>
    <w:basedOn w:val="Heading1"/>
    <w:next w:val="Normal"/>
    <w:link w:val="TitleChar"/>
    <w:qFormat/>
    <w:rsid w:val="054CFA29"/>
    <w:rPr>
      <w:b w:val="1"/>
      <w:bCs w:val="1"/>
      <w:sz w:val="48"/>
      <w:szCs w:val="48"/>
    </w:rPr>
  </w:style>
  <w:style w:type="character" w:styleId="TitleChar" w:customStyle="true">
    <w:uiPriority w:val="10"/>
    <w:name w:val="Title Char"/>
    <w:basedOn w:val="Heading1"/>
    <w:link w:val="Title"/>
    <w:rsid w:val="054CFA29"/>
    <w:rPr>
      <w:b w:val="1"/>
      <w:bCs w:val="1"/>
      <w:sz w:val="48"/>
      <w:szCs w:val="48"/>
    </w:rPr>
  </w:style>
  <w:style w:type="character" w:styleId="Heading1Char" w:customStyle="true">
    <w:uiPriority w:val="9"/>
    <w:name w:val="Heading 1 Char"/>
    <w:basedOn w:val="DefaultParagraphFont"/>
    <w:link w:val="Heading1"/>
    <w:rsid w:val="054CFA29"/>
    <w:rPr>
      <w:rFonts w:ascii="Calibri" w:hAnsi="Calibri" w:eastAsia="Calibri" w:cs="Calibri"/>
      <w:noProof w:val="0"/>
      <w:color w:val="0F4761" w:themeColor="accent1" w:themeTint="FF" w:themeShade="BF"/>
      <w:sz w:val="40"/>
      <w:szCs w:val="40"/>
      <w:lang w:val="hr-HR"/>
    </w:r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054CFA29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character" w:styleId="Heading3Char" w:customStyle="true">
    <w:uiPriority w:val="9"/>
    <w:name w:val="Heading 3 Char"/>
    <w:basedOn w:val="DefaultParagraphFont"/>
    <w:link w:val="Heading3"/>
    <w:rsid w:val="054CFA29"/>
    <w:rPr>
      <w:rFonts w:eastAsia="" w:cs="" w:eastAsiaTheme="majorEastAsia" w:cstheme="majorBidi"/>
      <w:color w:val="0F4761" w:themeColor="accent1" w:themeTint="FF" w:themeShade="BF"/>
      <w:sz w:val="28"/>
      <w:szCs w:val="28"/>
    </w:rPr>
  </w:style>
  <w:style w:type="character" w:styleId="Hyperlink">
    <w:uiPriority w:val="99"/>
    <w:name w:val="Hyperlink"/>
    <w:basedOn w:val="DefaultParagraphFont"/>
    <w:unhideWhenUsed/>
    <w:rsid w:val="054CFA29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054CFA29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54CFA29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ListTable2-Accent1" mc:Ignorable="w14">
    <w:name xmlns:w="http://schemas.openxmlformats.org/wordprocessingml/2006/main" w:val="List Table 2 Accent 1"/>
    <w:basedOn xmlns:w="http://schemas.openxmlformats.org/wordprocessingml/2006/main" w:val="TableNormal"/>
    <w:uiPriority xmlns:w="http://schemas.openxmlformats.org/wordprocessingml/2006/main" w:val="47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9CC2E5" w:themeColor="accent1" w:themeTint="99" w:sz="4" w:space="0"/>
        <w:bottom w:val="single" w:color="9CC2E5" w:themeColor="accent1" w:themeTint="99" w:sz="4" w:space="0"/>
        <w:insideH w:val="single" w:color="9CC2E5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</w:tblStylePr>
    <w:tblStylePr xmlns:w="http://schemas.openxmlformats.org/wordprocessingml/2006/main" w:type="lastRow">
      <w:rPr>
        <w:b/>
        <w:bCs/>
      </w:r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DEEAF6" w:themeFill="accent1" w:themeFillTint="33"/>
      </w:tcPr>
    </w:tblStylePr>
    <w:tblStylePr xmlns:w="http://schemas.openxmlformats.org/wordprocessingml/2006/main"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w3schools.com/html/tryit.asp?filename=tryhtml_default" TargetMode="External" Id="R06c4a484ce4a4a3c" /><Relationship Type="http://schemas.openxmlformats.org/officeDocument/2006/relationships/hyperlink" Target="https://www.w3schools.com/colors/default.asp" TargetMode="External" Id="Reca75fcaa7db4b6e" /><Relationship Type="http://schemas.openxmlformats.org/officeDocument/2006/relationships/header" Target="header.xml" Id="R6d43aa5f194b491e" /><Relationship Type="http://schemas.openxmlformats.org/officeDocument/2006/relationships/footer" Target="footer.xml" Id="R9b33d24cdd054112" /><Relationship Type="http://schemas.openxmlformats.org/officeDocument/2006/relationships/numbering" Target="numbering.xml" Id="R8d969cf915ea478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 Nov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2026-04-27T17:41:26.8187900Z</dcterms:created>
  <dcterms:modified xsi:type="dcterms:W3CDTF">2026-04-30T08:19:47.9067944Z</dcterms:modified>
  <dc:creator>Vlatka Nimac</dc:creator>
  <lastModifiedBy>Vlatka Nimac</lastModifiedBy>
</coreProperties>
</file>