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52A80" w14:textId="77777777" w:rsidR="00516CAE" w:rsidRPr="00A57823" w:rsidRDefault="009E1C06" w:rsidP="009E1C06">
      <w:pPr>
        <w:spacing w:after="0"/>
        <w:jc w:val="center"/>
        <w:rPr>
          <w:b/>
          <w:color w:val="A50021"/>
          <w:sz w:val="28"/>
          <w:szCs w:val="28"/>
        </w:rPr>
      </w:pPr>
      <w:r w:rsidRPr="00A57823">
        <w:rPr>
          <w:b/>
          <w:color w:val="A50021"/>
          <w:sz w:val="28"/>
          <w:szCs w:val="28"/>
        </w:rPr>
        <w:t xml:space="preserve">RASPORED DEŽURSTVA ZA šk. god. </w:t>
      </w:r>
      <w:r w:rsidR="00234B8C">
        <w:rPr>
          <w:b/>
          <w:color w:val="A50021"/>
          <w:sz w:val="28"/>
          <w:szCs w:val="28"/>
        </w:rPr>
        <w:t>202</w:t>
      </w:r>
      <w:r w:rsidR="00E15160">
        <w:rPr>
          <w:b/>
          <w:color w:val="A50021"/>
          <w:sz w:val="28"/>
          <w:szCs w:val="28"/>
        </w:rPr>
        <w:t>5</w:t>
      </w:r>
      <w:r w:rsidRPr="00A57823">
        <w:rPr>
          <w:b/>
          <w:color w:val="A50021"/>
          <w:sz w:val="28"/>
          <w:szCs w:val="28"/>
        </w:rPr>
        <w:t>./</w:t>
      </w:r>
      <w:r w:rsidR="00E04752">
        <w:rPr>
          <w:b/>
          <w:color w:val="A50021"/>
          <w:sz w:val="28"/>
          <w:szCs w:val="28"/>
        </w:rPr>
        <w:t>202</w:t>
      </w:r>
      <w:r w:rsidR="00E15160">
        <w:rPr>
          <w:b/>
          <w:color w:val="A50021"/>
          <w:sz w:val="28"/>
          <w:szCs w:val="28"/>
        </w:rPr>
        <w:t>6</w:t>
      </w:r>
      <w:r w:rsidRPr="00A57823">
        <w:rPr>
          <w:b/>
          <w:color w:val="A50021"/>
          <w:sz w:val="28"/>
          <w:szCs w:val="28"/>
        </w:rPr>
        <w:t>.</w:t>
      </w:r>
    </w:p>
    <w:p w14:paraId="42AC544E" w14:textId="77777777" w:rsidR="009E1C06" w:rsidRPr="004422D0" w:rsidRDefault="009E1C06" w:rsidP="009E1C06">
      <w:pPr>
        <w:spacing w:after="0"/>
        <w:jc w:val="center"/>
        <w:rPr>
          <w:b/>
          <w:color w:val="A50021"/>
          <w:sz w:val="32"/>
          <w:szCs w:val="32"/>
        </w:rPr>
      </w:pPr>
      <w:r w:rsidRPr="004422D0">
        <w:rPr>
          <w:b/>
          <w:color w:val="A50021"/>
          <w:sz w:val="32"/>
          <w:szCs w:val="32"/>
        </w:rPr>
        <w:t>RAZREDNA NASTAVA</w:t>
      </w:r>
    </w:p>
    <w:p w14:paraId="682B0C13" w14:textId="77777777" w:rsidR="009E1C06" w:rsidRPr="009E1C06" w:rsidRDefault="009E1C06" w:rsidP="009E1C06">
      <w:pPr>
        <w:spacing w:after="0"/>
        <w:jc w:val="center"/>
        <w:rPr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95"/>
        <w:gridCol w:w="6639"/>
        <w:gridCol w:w="6640"/>
      </w:tblGrid>
      <w:tr w:rsidR="0093473B" w:rsidRPr="0093473B" w14:paraId="70D5E4CD" w14:textId="77777777" w:rsidTr="00CA0436">
        <w:trPr>
          <w:trHeight w:val="601"/>
        </w:trPr>
        <w:tc>
          <w:tcPr>
            <w:tcW w:w="23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567B29A4" w14:textId="77777777" w:rsidR="00804241" w:rsidRPr="0093473B" w:rsidRDefault="00804241" w:rsidP="009E1C06">
            <w:pPr>
              <w:jc w:val="center"/>
              <w:rPr>
                <w:b/>
                <w:sz w:val="28"/>
                <w:szCs w:val="28"/>
              </w:rPr>
            </w:pPr>
            <w:r w:rsidRPr="0093473B"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1327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4DF95244" w14:textId="77777777" w:rsidR="00804241" w:rsidRPr="0093473B" w:rsidRDefault="00804241" w:rsidP="009E1C06">
            <w:pPr>
              <w:jc w:val="center"/>
              <w:rPr>
                <w:b/>
                <w:sz w:val="28"/>
                <w:szCs w:val="28"/>
              </w:rPr>
            </w:pPr>
            <w:r w:rsidRPr="0093473B">
              <w:rPr>
                <w:b/>
                <w:sz w:val="28"/>
                <w:szCs w:val="28"/>
              </w:rPr>
              <w:t>1. TJEDAN</w:t>
            </w:r>
          </w:p>
        </w:tc>
      </w:tr>
      <w:tr w:rsidR="0093473B" w:rsidRPr="0093473B" w14:paraId="32E7BA24" w14:textId="77777777" w:rsidTr="006503AE">
        <w:trPr>
          <w:trHeight w:val="601"/>
        </w:trPr>
        <w:tc>
          <w:tcPr>
            <w:tcW w:w="23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58B76E1A" w14:textId="77777777" w:rsidR="009E1C06" w:rsidRPr="0093473B" w:rsidRDefault="009E1C06" w:rsidP="009E1C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1007CF5D" w14:textId="77777777" w:rsidR="009E1C06" w:rsidRPr="0093473B" w:rsidRDefault="002C6735" w:rsidP="009E1C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4-6-8</w:t>
            </w:r>
            <w:r w:rsidR="009E1C06" w:rsidRPr="0093473B">
              <w:rPr>
                <w:b/>
                <w:sz w:val="28"/>
                <w:szCs w:val="28"/>
              </w:rPr>
              <w:t xml:space="preserve"> UJUTRO</w:t>
            </w:r>
          </w:p>
        </w:tc>
        <w:tc>
          <w:tcPr>
            <w:tcW w:w="6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16AAD630" w14:textId="77777777" w:rsidR="009E1C06" w:rsidRPr="0093473B" w:rsidRDefault="002C6735" w:rsidP="009E1C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3-5-7 </w:t>
            </w:r>
            <w:r w:rsidR="009E1C06" w:rsidRPr="0093473B">
              <w:rPr>
                <w:b/>
                <w:sz w:val="28"/>
                <w:szCs w:val="28"/>
              </w:rPr>
              <w:t>POSLIJEPODNE</w:t>
            </w:r>
          </w:p>
        </w:tc>
      </w:tr>
      <w:tr w:rsidR="0093473B" w:rsidRPr="0093473B" w14:paraId="2B042213" w14:textId="77777777" w:rsidTr="006503AE">
        <w:trPr>
          <w:trHeight w:val="601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7EDCD496" w14:textId="77777777" w:rsidR="009E1C06" w:rsidRPr="0093473B" w:rsidRDefault="009E1C06" w:rsidP="009E1C06">
            <w:pPr>
              <w:jc w:val="center"/>
              <w:rPr>
                <w:b/>
                <w:sz w:val="28"/>
                <w:szCs w:val="28"/>
              </w:rPr>
            </w:pPr>
            <w:r w:rsidRPr="0093473B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66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78D472B4" w14:textId="77777777" w:rsidR="009E1C06" w:rsidRPr="0093473B" w:rsidRDefault="00AD02B3" w:rsidP="009E1C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Balenović – Car</w:t>
            </w:r>
          </w:p>
        </w:tc>
        <w:tc>
          <w:tcPr>
            <w:tcW w:w="66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0941591B" w14:textId="77777777" w:rsidR="009E1C06" w:rsidRPr="0093473B" w:rsidRDefault="008A2363" w:rsidP="000F3A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Valdec – Ćurin Horvat</w:t>
            </w:r>
          </w:p>
        </w:tc>
      </w:tr>
      <w:tr w:rsidR="0093473B" w:rsidRPr="0093473B" w14:paraId="2C0D0931" w14:textId="77777777" w:rsidTr="006503AE">
        <w:trPr>
          <w:trHeight w:val="601"/>
        </w:trPr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589BEE65" w14:textId="77777777" w:rsidR="009E1C06" w:rsidRPr="0093473B" w:rsidRDefault="009E1C06" w:rsidP="009E1C06">
            <w:pPr>
              <w:jc w:val="center"/>
              <w:rPr>
                <w:b/>
                <w:sz w:val="28"/>
                <w:szCs w:val="28"/>
              </w:rPr>
            </w:pPr>
            <w:r w:rsidRPr="0093473B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66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71157B12" w14:textId="77777777" w:rsidR="009E1C06" w:rsidRPr="0093473B" w:rsidRDefault="00AD02B3" w:rsidP="00191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Kovač Cvijanović – Baković</w:t>
            </w:r>
          </w:p>
        </w:tc>
        <w:tc>
          <w:tcPr>
            <w:tcW w:w="66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601F4E55" w14:textId="77777777" w:rsidR="009E1C06" w:rsidRPr="0093473B" w:rsidRDefault="008A2363" w:rsidP="009E1C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Spajić – Rodić</w:t>
            </w:r>
          </w:p>
        </w:tc>
      </w:tr>
      <w:tr w:rsidR="0093473B" w:rsidRPr="0093473B" w14:paraId="53DF4922" w14:textId="77777777" w:rsidTr="006503AE">
        <w:trPr>
          <w:trHeight w:val="601"/>
        </w:trPr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0B266F60" w14:textId="77777777" w:rsidR="009E1C06" w:rsidRPr="0093473B" w:rsidRDefault="009E1C06" w:rsidP="009E1C06">
            <w:pPr>
              <w:jc w:val="center"/>
              <w:rPr>
                <w:b/>
                <w:sz w:val="28"/>
                <w:szCs w:val="28"/>
              </w:rPr>
            </w:pPr>
            <w:r w:rsidRPr="0093473B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66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5C8B6FCB" w14:textId="77777777" w:rsidR="009E1C06" w:rsidRPr="0093473B" w:rsidRDefault="00AD02B3" w:rsidP="009E1C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Baković – Kostović</w:t>
            </w:r>
          </w:p>
        </w:tc>
        <w:tc>
          <w:tcPr>
            <w:tcW w:w="66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6C4CA83E" w14:textId="77777777" w:rsidR="009E1C06" w:rsidRPr="0093473B" w:rsidRDefault="008A2363" w:rsidP="009E1C0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Veček</w:t>
            </w:r>
            <w:proofErr w:type="spellEnd"/>
            <w:r>
              <w:rPr>
                <w:b/>
                <w:sz w:val="28"/>
                <w:szCs w:val="28"/>
              </w:rPr>
              <w:t xml:space="preserve"> – Rodić</w:t>
            </w:r>
          </w:p>
        </w:tc>
      </w:tr>
      <w:tr w:rsidR="0093473B" w:rsidRPr="0093473B" w14:paraId="4B104F85" w14:textId="77777777" w:rsidTr="006503AE">
        <w:trPr>
          <w:trHeight w:val="601"/>
        </w:trPr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38058BDF" w14:textId="77777777" w:rsidR="009E1C06" w:rsidRPr="0093473B" w:rsidRDefault="009E1C06" w:rsidP="009E1C06">
            <w:pPr>
              <w:jc w:val="center"/>
              <w:rPr>
                <w:b/>
                <w:sz w:val="28"/>
                <w:szCs w:val="28"/>
              </w:rPr>
            </w:pPr>
            <w:r w:rsidRPr="0093473B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66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47D3C0C7" w14:textId="77777777" w:rsidR="009E1C06" w:rsidRPr="0093473B" w:rsidRDefault="00AD02B3" w:rsidP="009E1C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Car – Kovač Cvijanović – Boričević</w:t>
            </w:r>
          </w:p>
        </w:tc>
        <w:tc>
          <w:tcPr>
            <w:tcW w:w="66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2197792C" w14:textId="77777777" w:rsidR="009E1C06" w:rsidRPr="0093473B" w:rsidRDefault="00190B38" w:rsidP="009E1C0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Veček</w:t>
            </w:r>
            <w:proofErr w:type="spellEnd"/>
            <w:r w:rsidR="008A2363">
              <w:rPr>
                <w:b/>
                <w:sz w:val="28"/>
                <w:szCs w:val="28"/>
              </w:rPr>
              <w:t xml:space="preserve"> – Horvat Ćurin</w:t>
            </w:r>
          </w:p>
        </w:tc>
      </w:tr>
      <w:tr w:rsidR="0093473B" w:rsidRPr="0093473B" w14:paraId="00918235" w14:textId="77777777" w:rsidTr="006503AE">
        <w:trPr>
          <w:trHeight w:val="601"/>
        </w:trPr>
        <w:tc>
          <w:tcPr>
            <w:tcW w:w="23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4BC7868B" w14:textId="77777777" w:rsidR="009E1C06" w:rsidRPr="0093473B" w:rsidRDefault="009E1C06" w:rsidP="009E1C06">
            <w:pPr>
              <w:jc w:val="center"/>
              <w:rPr>
                <w:b/>
                <w:sz w:val="28"/>
                <w:szCs w:val="28"/>
              </w:rPr>
            </w:pPr>
            <w:r w:rsidRPr="0093473B"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66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40816B8C" w14:textId="77777777" w:rsidR="009E1C06" w:rsidRPr="0093473B" w:rsidRDefault="00AD02B3" w:rsidP="00AD02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Kostović – Balenović 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4007A6A9" w14:textId="77777777" w:rsidR="009E1C06" w:rsidRPr="0093473B" w:rsidRDefault="00190B38" w:rsidP="004462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Boričević</w:t>
            </w:r>
            <w:r w:rsidR="008A2363">
              <w:rPr>
                <w:b/>
                <w:sz w:val="28"/>
                <w:szCs w:val="28"/>
              </w:rPr>
              <w:t xml:space="preserve"> – Spajić </w:t>
            </w:r>
          </w:p>
        </w:tc>
      </w:tr>
    </w:tbl>
    <w:p w14:paraId="693CD270" w14:textId="77777777" w:rsidR="009E1C06" w:rsidRDefault="009E1C06" w:rsidP="009E1C06">
      <w:pPr>
        <w:spacing w:after="0"/>
      </w:pPr>
    </w:p>
    <w:p w14:paraId="5D6212D1" w14:textId="77777777" w:rsidR="009E1C06" w:rsidRDefault="009E1C06" w:rsidP="009E1C06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95"/>
        <w:gridCol w:w="6639"/>
        <w:gridCol w:w="6640"/>
      </w:tblGrid>
      <w:tr w:rsidR="0093473B" w:rsidRPr="0093473B" w14:paraId="6E8EB31F" w14:textId="77777777" w:rsidTr="00266976">
        <w:trPr>
          <w:trHeight w:val="601"/>
        </w:trPr>
        <w:tc>
          <w:tcPr>
            <w:tcW w:w="23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1678B219" w14:textId="77777777" w:rsidR="00804241" w:rsidRPr="0093473B" w:rsidRDefault="00804241" w:rsidP="00162868">
            <w:pPr>
              <w:jc w:val="center"/>
              <w:rPr>
                <w:b/>
                <w:sz w:val="28"/>
                <w:szCs w:val="28"/>
              </w:rPr>
            </w:pPr>
            <w:r w:rsidRPr="0093473B"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1327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2F551837" w14:textId="77777777" w:rsidR="00804241" w:rsidRPr="0093473B" w:rsidRDefault="00804241" w:rsidP="00162868">
            <w:pPr>
              <w:jc w:val="center"/>
              <w:rPr>
                <w:b/>
                <w:sz w:val="28"/>
                <w:szCs w:val="28"/>
              </w:rPr>
            </w:pPr>
            <w:r w:rsidRPr="0093473B">
              <w:rPr>
                <w:b/>
                <w:sz w:val="28"/>
                <w:szCs w:val="28"/>
              </w:rPr>
              <w:t>2. TJEDAN</w:t>
            </w:r>
          </w:p>
        </w:tc>
      </w:tr>
      <w:tr w:rsidR="0093473B" w:rsidRPr="0093473B" w14:paraId="6F708A94" w14:textId="77777777" w:rsidTr="006503AE">
        <w:trPr>
          <w:trHeight w:val="601"/>
        </w:trPr>
        <w:tc>
          <w:tcPr>
            <w:tcW w:w="23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737A8E7D" w14:textId="77777777" w:rsidR="009E1C06" w:rsidRPr="0093473B" w:rsidRDefault="009E1C06" w:rsidP="001628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3FB956B5" w14:textId="77777777" w:rsidR="009E1C06" w:rsidRPr="0093473B" w:rsidRDefault="002C6735" w:rsidP="009E1C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3-5-7 </w:t>
            </w:r>
            <w:r w:rsidR="009E1C06" w:rsidRPr="0093473B">
              <w:rPr>
                <w:b/>
                <w:sz w:val="28"/>
                <w:szCs w:val="28"/>
              </w:rPr>
              <w:t>UJUTRO</w:t>
            </w:r>
          </w:p>
        </w:tc>
        <w:tc>
          <w:tcPr>
            <w:tcW w:w="6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44403CFD" w14:textId="77777777" w:rsidR="009E1C06" w:rsidRPr="0093473B" w:rsidRDefault="002C6735" w:rsidP="009E1C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4-6-8 </w:t>
            </w:r>
            <w:r w:rsidR="009E1C06" w:rsidRPr="0093473B">
              <w:rPr>
                <w:b/>
                <w:sz w:val="28"/>
                <w:szCs w:val="28"/>
              </w:rPr>
              <w:t>POSLIJEPODNE</w:t>
            </w:r>
          </w:p>
        </w:tc>
      </w:tr>
      <w:tr w:rsidR="0093473B" w:rsidRPr="0093473B" w14:paraId="61FC47E0" w14:textId="77777777" w:rsidTr="006503AE">
        <w:trPr>
          <w:trHeight w:val="601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4B813358" w14:textId="77777777" w:rsidR="009E1C06" w:rsidRPr="0093473B" w:rsidRDefault="009E1C06" w:rsidP="009E1C06">
            <w:pPr>
              <w:jc w:val="center"/>
              <w:rPr>
                <w:b/>
                <w:sz w:val="28"/>
                <w:szCs w:val="28"/>
              </w:rPr>
            </w:pPr>
            <w:r w:rsidRPr="0093473B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66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369BA03E" w14:textId="77777777" w:rsidR="009E1C06" w:rsidRPr="0093473B" w:rsidRDefault="008E4233" w:rsidP="000418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Spajić – Kovač Cvijanović</w:t>
            </w:r>
          </w:p>
        </w:tc>
        <w:tc>
          <w:tcPr>
            <w:tcW w:w="66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0B5F4C3C" w14:textId="77777777" w:rsidR="009E1C06" w:rsidRPr="0093473B" w:rsidRDefault="008E4233" w:rsidP="00071B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Balenović – Rodić</w:t>
            </w:r>
          </w:p>
        </w:tc>
      </w:tr>
      <w:tr w:rsidR="0093473B" w:rsidRPr="0093473B" w14:paraId="20E9FC48" w14:textId="77777777" w:rsidTr="006503AE">
        <w:trPr>
          <w:trHeight w:val="601"/>
        </w:trPr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265E516A" w14:textId="77777777" w:rsidR="009E1C06" w:rsidRPr="0093473B" w:rsidRDefault="009E1C06" w:rsidP="009E1C06">
            <w:pPr>
              <w:jc w:val="center"/>
              <w:rPr>
                <w:b/>
                <w:sz w:val="28"/>
                <w:szCs w:val="28"/>
              </w:rPr>
            </w:pPr>
            <w:r w:rsidRPr="0093473B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66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0B661EB6" w14:textId="77777777" w:rsidR="009E1C06" w:rsidRPr="0093473B" w:rsidRDefault="008E4233" w:rsidP="008E4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Valdec – Kostović</w:t>
            </w:r>
          </w:p>
        </w:tc>
        <w:tc>
          <w:tcPr>
            <w:tcW w:w="66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67B4DF5E" w14:textId="77777777" w:rsidR="009E1C06" w:rsidRPr="0093473B" w:rsidRDefault="008E4233" w:rsidP="00DD62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Car – Ćurin Horvat</w:t>
            </w:r>
          </w:p>
        </w:tc>
      </w:tr>
      <w:tr w:rsidR="0093473B" w:rsidRPr="0093473B" w14:paraId="6C1FCC00" w14:textId="77777777" w:rsidTr="006503AE">
        <w:trPr>
          <w:trHeight w:val="601"/>
        </w:trPr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4B80158C" w14:textId="77777777" w:rsidR="009E1C06" w:rsidRPr="0093473B" w:rsidRDefault="009E1C06" w:rsidP="009E1C06">
            <w:pPr>
              <w:jc w:val="center"/>
              <w:rPr>
                <w:b/>
                <w:sz w:val="28"/>
                <w:szCs w:val="28"/>
              </w:rPr>
            </w:pPr>
            <w:r w:rsidRPr="0093473B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66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0BC768F7" w14:textId="77777777" w:rsidR="009E1C06" w:rsidRPr="0093473B" w:rsidRDefault="008E4233" w:rsidP="000418A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Veček</w:t>
            </w:r>
            <w:proofErr w:type="spellEnd"/>
            <w:r>
              <w:rPr>
                <w:b/>
                <w:sz w:val="28"/>
                <w:szCs w:val="28"/>
              </w:rPr>
              <w:t xml:space="preserve"> – Kostović</w:t>
            </w:r>
          </w:p>
        </w:tc>
        <w:tc>
          <w:tcPr>
            <w:tcW w:w="66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7C127BAE" w14:textId="77777777" w:rsidR="009E1C06" w:rsidRPr="0093473B" w:rsidRDefault="008E4233" w:rsidP="008E4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Balenović – Rodić</w:t>
            </w:r>
          </w:p>
        </w:tc>
      </w:tr>
      <w:tr w:rsidR="0093473B" w:rsidRPr="0093473B" w14:paraId="61B916B6" w14:textId="77777777" w:rsidTr="006503AE">
        <w:trPr>
          <w:trHeight w:val="601"/>
        </w:trPr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1AE21DB4" w14:textId="77777777" w:rsidR="009E1C06" w:rsidRPr="0093473B" w:rsidRDefault="009E1C06" w:rsidP="009E1C06">
            <w:pPr>
              <w:jc w:val="center"/>
              <w:rPr>
                <w:b/>
                <w:sz w:val="28"/>
                <w:szCs w:val="28"/>
              </w:rPr>
            </w:pPr>
            <w:r w:rsidRPr="0093473B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66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6F9A460C" w14:textId="77777777" w:rsidR="009E1C06" w:rsidRPr="0093473B" w:rsidRDefault="008E4233" w:rsidP="000418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Spajić – </w:t>
            </w:r>
            <w:proofErr w:type="spellStart"/>
            <w:r>
              <w:rPr>
                <w:b/>
                <w:sz w:val="28"/>
                <w:szCs w:val="28"/>
              </w:rPr>
              <w:t>Veček</w:t>
            </w:r>
            <w:proofErr w:type="spellEnd"/>
          </w:p>
        </w:tc>
        <w:tc>
          <w:tcPr>
            <w:tcW w:w="66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0C7E3B64" w14:textId="77777777" w:rsidR="009E1C06" w:rsidRPr="0093473B" w:rsidRDefault="008E4233" w:rsidP="00723D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Baković – Ćurin Horvat</w:t>
            </w:r>
          </w:p>
        </w:tc>
      </w:tr>
      <w:tr w:rsidR="0093473B" w:rsidRPr="0093473B" w14:paraId="28C07B07" w14:textId="77777777" w:rsidTr="006503AE">
        <w:trPr>
          <w:trHeight w:val="601"/>
        </w:trPr>
        <w:tc>
          <w:tcPr>
            <w:tcW w:w="23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14A9247A" w14:textId="77777777" w:rsidR="009E1C06" w:rsidRPr="0093473B" w:rsidRDefault="009E1C06" w:rsidP="009E1C06">
            <w:pPr>
              <w:jc w:val="center"/>
              <w:rPr>
                <w:b/>
                <w:sz w:val="28"/>
                <w:szCs w:val="28"/>
              </w:rPr>
            </w:pPr>
            <w:r w:rsidRPr="0093473B"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66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37E9266D" w14:textId="77777777" w:rsidR="009E1C06" w:rsidRPr="0093473B" w:rsidRDefault="008E4233" w:rsidP="000418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Kovač Cvijanović</w:t>
            </w:r>
            <w:r w:rsidR="006C77F6">
              <w:rPr>
                <w:b/>
                <w:sz w:val="28"/>
                <w:szCs w:val="28"/>
              </w:rPr>
              <w:t xml:space="preserve"> – Boričević 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0673EFBB" w14:textId="77777777" w:rsidR="009E1C06" w:rsidRPr="0093473B" w:rsidRDefault="008E4233" w:rsidP="000418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Baković – Boričević </w:t>
            </w:r>
            <w:r w:rsidR="003E5FFC">
              <w:rPr>
                <w:b/>
                <w:sz w:val="28"/>
                <w:szCs w:val="28"/>
              </w:rPr>
              <w:t xml:space="preserve">– Car   </w:t>
            </w:r>
          </w:p>
        </w:tc>
      </w:tr>
    </w:tbl>
    <w:p w14:paraId="7B3C87D1" w14:textId="77777777" w:rsidR="009E1C06" w:rsidRDefault="009E1C06" w:rsidP="009E1C06">
      <w:pPr>
        <w:spacing w:after="0"/>
      </w:pPr>
    </w:p>
    <w:sectPr w:rsidR="009E1C06" w:rsidSect="003A4585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C08AD"/>
    <w:multiLevelType w:val="hybridMultilevel"/>
    <w:tmpl w:val="38E05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473FB"/>
    <w:multiLevelType w:val="hybridMultilevel"/>
    <w:tmpl w:val="38E05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C06"/>
    <w:rsid w:val="00014929"/>
    <w:rsid w:val="000418A8"/>
    <w:rsid w:val="00042FA2"/>
    <w:rsid w:val="000474EA"/>
    <w:rsid w:val="00047C84"/>
    <w:rsid w:val="00071BEE"/>
    <w:rsid w:val="00076406"/>
    <w:rsid w:val="000938E9"/>
    <w:rsid w:val="000A3539"/>
    <w:rsid w:val="000B13B1"/>
    <w:rsid w:val="000B6C1E"/>
    <w:rsid w:val="000D7128"/>
    <w:rsid w:val="000F0113"/>
    <w:rsid w:val="000F3AD5"/>
    <w:rsid w:val="00101C9E"/>
    <w:rsid w:val="001066C9"/>
    <w:rsid w:val="001107F6"/>
    <w:rsid w:val="0011084C"/>
    <w:rsid w:val="00131FC4"/>
    <w:rsid w:val="00136E8B"/>
    <w:rsid w:val="0014424A"/>
    <w:rsid w:val="00155E4E"/>
    <w:rsid w:val="001661AF"/>
    <w:rsid w:val="00182C99"/>
    <w:rsid w:val="00190B38"/>
    <w:rsid w:val="00191991"/>
    <w:rsid w:val="00197B42"/>
    <w:rsid w:val="001B2D4B"/>
    <w:rsid w:val="001C5262"/>
    <w:rsid w:val="001D579A"/>
    <w:rsid w:val="001F5723"/>
    <w:rsid w:val="00222156"/>
    <w:rsid w:val="00234B8C"/>
    <w:rsid w:val="00235BD7"/>
    <w:rsid w:val="0026412D"/>
    <w:rsid w:val="00266D55"/>
    <w:rsid w:val="00273426"/>
    <w:rsid w:val="00274A6E"/>
    <w:rsid w:val="002904A7"/>
    <w:rsid w:val="002C6735"/>
    <w:rsid w:val="002D1971"/>
    <w:rsid w:val="002D4967"/>
    <w:rsid w:val="002E0535"/>
    <w:rsid w:val="003000BB"/>
    <w:rsid w:val="003012F6"/>
    <w:rsid w:val="00304F0C"/>
    <w:rsid w:val="003323EE"/>
    <w:rsid w:val="00345D65"/>
    <w:rsid w:val="00354693"/>
    <w:rsid w:val="0036028A"/>
    <w:rsid w:val="003A221E"/>
    <w:rsid w:val="003A4585"/>
    <w:rsid w:val="003B0F67"/>
    <w:rsid w:val="003C278F"/>
    <w:rsid w:val="003C6FAA"/>
    <w:rsid w:val="003D7C21"/>
    <w:rsid w:val="003E5FFC"/>
    <w:rsid w:val="003E7934"/>
    <w:rsid w:val="003F2817"/>
    <w:rsid w:val="003F6046"/>
    <w:rsid w:val="00417D8D"/>
    <w:rsid w:val="0043264A"/>
    <w:rsid w:val="004371F2"/>
    <w:rsid w:val="004422D0"/>
    <w:rsid w:val="004462AF"/>
    <w:rsid w:val="00455914"/>
    <w:rsid w:val="0045670F"/>
    <w:rsid w:val="004E100F"/>
    <w:rsid w:val="004F3897"/>
    <w:rsid w:val="00525838"/>
    <w:rsid w:val="005440D8"/>
    <w:rsid w:val="00563F93"/>
    <w:rsid w:val="00581C04"/>
    <w:rsid w:val="005A0D8A"/>
    <w:rsid w:val="005C1F4D"/>
    <w:rsid w:val="00642B04"/>
    <w:rsid w:val="006503AE"/>
    <w:rsid w:val="006506EB"/>
    <w:rsid w:val="00654C05"/>
    <w:rsid w:val="00656191"/>
    <w:rsid w:val="00663101"/>
    <w:rsid w:val="00664C08"/>
    <w:rsid w:val="00670C9E"/>
    <w:rsid w:val="006C591C"/>
    <w:rsid w:val="006C77F6"/>
    <w:rsid w:val="006E08BB"/>
    <w:rsid w:val="006E615F"/>
    <w:rsid w:val="006E6FA9"/>
    <w:rsid w:val="006E771E"/>
    <w:rsid w:val="006F31D1"/>
    <w:rsid w:val="00712274"/>
    <w:rsid w:val="00720C2E"/>
    <w:rsid w:val="00723D88"/>
    <w:rsid w:val="00743580"/>
    <w:rsid w:val="0075654C"/>
    <w:rsid w:val="00761DE8"/>
    <w:rsid w:val="00786F7C"/>
    <w:rsid w:val="00791453"/>
    <w:rsid w:val="007938C1"/>
    <w:rsid w:val="007C64BA"/>
    <w:rsid w:val="007D541F"/>
    <w:rsid w:val="007D5F68"/>
    <w:rsid w:val="007E0CC2"/>
    <w:rsid w:val="007F131D"/>
    <w:rsid w:val="007F2AB7"/>
    <w:rsid w:val="007F3D8E"/>
    <w:rsid w:val="00801D93"/>
    <w:rsid w:val="00804241"/>
    <w:rsid w:val="00804CD3"/>
    <w:rsid w:val="0082693C"/>
    <w:rsid w:val="00831E2E"/>
    <w:rsid w:val="00842991"/>
    <w:rsid w:val="00850495"/>
    <w:rsid w:val="00856C67"/>
    <w:rsid w:val="008760B5"/>
    <w:rsid w:val="00880E1D"/>
    <w:rsid w:val="00891016"/>
    <w:rsid w:val="00891B33"/>
    <w:rsid w:val="008A2363"/>
    <w:rsid w:val="008A3511"/>
    <w:rsid w:val="008B6651"/>
    <w:rsid w:val="008D3122"/>
    <w:rsid w:val="008D3C8F"/>
    <w:rsid w:val="008D4547"/>
    <w:rsid w:val="008E4233"/>
    <w:rsid w:val="008F0BA6"/>
    <w:rsid w:val="00907299"/>
    <w:rsid w:val="00910CFC"/>
    <w:rsid w:val="009148F2"/>
    <w:rsid w:val="00920D1D"/>
    <w:rsid w:val="0093473B"/>
    <w:rsid w:val="009355F6"/>
    <w:rsid w:val="00960717"/>
    <w:rsid w:val="00980A13"/>
    <w:rsid w:val="00997ABB"/>
    <w:rsid w:val="009A265D"/>
    <w:rsid w:val="009A2A84"/>
    <w:rsid w:val="009B146A"/>
    <w:rsid w:val="009C09E3"/>
    <w:rsid w:val="009C1DF8"/>
    <w:rsid w:val="009D08D7"/>
    <w:rsid w:val="009E1C06"/>
    <w:rsid w:val="009E2725"/>
    <w:rsid w:val="009F3D9A"/>
    <w:rsid w:val="00A11FE7"/>
    <w:rsid w:val="00A20B67"/>
    <w:rsid w:val="00A23F7C"/>
    <w:rsid w:val="00A35FC4"/>
    <w:rsid w:val="00A57823"/>
    <w:rsid w:val="00A57C7F"/>
    <w:rsid w:val="00A7252F"/>
    <w:rsid w:val="00A87756"/>
    <w:rsid w:val="00A91124"/>
    <w:rsid w:val="00A96AD8"/>
    <w:rsid w:val="00AC703C"/>
    <w:rsid w:val="00AD02B3"/>
    <w:rsid w:val="00AF27E0"/>
    <w:rsid w:val="00AF2FA3"/>
    <w:rsid w:val="00AF6E68"/>
    <w:rsid w:val="00AF702F"/>
    <w:rsid w:val="00AF74B6"/>
    <w:rsid w:val="00B009AC"/>
    <w:rsid w:val="00B1083E"/>
    <w:rsid w:val="00B43E77"/>
    <w:rsid w:val="00B52645"/>
    <w:rsid w:val="00B56D60"/>
    <w:rsid w:val="00B831E7"/>
    <w:rsid w:val="00B86C95"/>
    <w:rsid w:val="00B9240E"/>
    <w:rsid w:val="00BA2BEE"/>
    <w:rsid w:val="00BA5462"/>
    <w:rsid w:val="00BB1133"/>
    <w:rsid w:val="00BE3B3B"/>
    <w:rsid w:val="00BE671B"/>
    <w:rsid w:val="00BF6441"/>
    <w:rsid w:val="00C0773D"/>
    <w:rsid w:val="00C149A3"/>
    <w:rsid w:val="00C149DB"/>
    <w:rsid w:val="00C30408"/>
    <w:rsid w:val="00C42BF7"/>
    <w:rsid w:val="00C514DD"/>
    <w:rsid w:val="00C60C5E"/>
    <w:rsid w:val="00C62F2E"/>
    <w:rsid w:val="00C718A1"/>
    <w:rsid w:val="00C8314C"/>
    <w:rsid w:val="00C87DD3"/>
    <w:rsid w:val="00CB0973"/>
    <w:rsid w:val="00CB4E4E"/>
    <w:rsid w:val="00CB6021"/>
    <w:rsid w:val="00CB7268"/>
    <w:rsid w:val="00CC2565"/>
    <w:rsid w:val="00CE0DE2"/>
    <w:rsid w:val="00CE2478"/>
    <w:rsid w:val="00CF3CBB"/>
    <w:rsid w:val="00CF7D96"/>
    <w:rsid w:val="00D12D4B"/>
    <w:rsid w:val="00D328F0"/>
    <w:rsid w:val="00D50E3A"/>
    <w:rsid w:val="00D5324E"/>
    <w:rsid w:val="00D53553"/>
    <w:rsid w:val="00D625DB"/>
    <w:rsid w:val="00D919AE"/>
    <w:rsid w:val="00DA12E5"/>
    <w:rsid w:val="00DA59BD"/>
    <w:rsid w:val="00DD6219"/>
    <w:rsid w:val="00DE4929"/>
    <w:rsid w:val="00DF0E87"/>
    <w:rsid w:val="00DF6C0E"/>
    <w:rsid w:val="00E005C8"/>
    <w:rsid w:val="00E024B7"/>
    <w:rsid w:val="00E04752"/>
    <w:rsid w:val="00E15160"/>
    <w:rsid w:val="00E6172D"/>
    <w:rsid w:val="00E92588"/>
    <w:rsid w:val="00EB7C5D"/>
    <w:rsid w:val="00EC3FF7"/>
    <w:rsid w:val="00EE44CD"/>
    <w:rsid w:val="00F13694"/>
    <w:rsid w:val="00F30568"/>
    <w:rsid w:val="00F31432"/>
    <w:rsid w:val="00F50640"/>
    <w:rsid w:val="00F60CA5"/>
    <w:rsid w:val="00F71E25"/>
    <w:rsid w:val="00F72E05"/>
    <w:rsid w:val="00FE1BC2"/>
    <w:rsid w:val="00FE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52AF"/>
  <w15:chartTrackingRefBased/>
  <w15:docId w15:val="{7B1F4090-73BE-469D-AB94-B013EECA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E1C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30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056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44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Sanja Krstanović</cp:lastModifiedBy>
  <cp:revision>2</cp:revision>
  <cp:lastPrinted>2025-10-01T09:39:00Z</cp:lastPrinted>
  <dcterms:created xsi:type="dcterms:W3CDTF">2025-10-01T09:40:00Z</dcterms:created>
  <dcterms:modified xsi:type="dcterms:W3CDTF">2025-10-01T09:40:00Z</dcterms:modified>
</cp:coreProperties>
</file>