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E733" w14:textId="77777777" w:rsidR="00013026" w:rsidRDefault="00DC5977" w:rsidP="00DC5977">
      <w:pPr>
        <w:jc w:val="center"/>
        <w:rPr>
          <w:b/>
          <w:sz w:val="40"/>
          <w:szCs w:val="40"/>
        </w:rPr>
      </w:pPr>
      <w:r w:rsidRPr="006D2EE0">
        <w:rPr>
          <w:b/>
          <w:sz w:val="40"/>
          <w:szCs w:val="40"/>
        </w:rPr>
        <w:t xml:space="preserve">POPIS </w:t>
      </w:r>
      <w:r w:rsidR="00013026">
        <w:rPr>
          <w:b/>
          <w:sz w:val="40"/>
          <w:szCs w:val="40"/>
        </w:rPr>
        <w:t>IZVANŠKOLSKIH</w:t>
      </w:r>
      <w:r w:rsidRPr="006D2EE0">
        <w:rPr>
          <w:b/>
          <w:sz w:val="40"/>
          <w:szCs w:val="40"/>
        </w:rPr>
        <w:t xml:space="preserve"> AKTIVNOSTI</w:t>
      </w:r>
    </w:p>
    <w:p w14:paraId="2AF181A5" w14:textId="038D6B62" w:rsidR="00DC5977" w:rsidRPr="006D2EE0" w:rsidRDefault="00013026" w:rsidP="00DC5977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koje se održavaju u OŠ Rudeš</w:t>
      </w:r>
      <w:r w:rsidR="00C67D5A">
        <w:rPr>
          <w:b/>
          <w:color w:val="C00000"/>
          <w:sz w:val="40"/>
          <w:szCs w:val="40"/>
        </w:rPr>
        <w:t xml:space="preserve"> u šk. god. 202</w:t>
      </w:r>
      <w:r w:rsidR="00456C51">
        <w:rPr>
          <w:b/>
          <w:color w:val="C00000"/>
          <w:sz w:val="40"/>
          <w:szCs w:val="40"/>
        </w:rPr>
        <w:t>5</w:t>
      </w:r>
      <w:r w:rsidR="00C67D5A">
        <w:rPr>
          <w:b/>
          <w:color w:val="C00000"/>
          <w:sz w:val="40"/>
          <w:szCs w:val="40"/>
        </w:rPr>
        <w:t>./202</w:t>
      </w:r>
      <w:r w:rsidR="00456C51">
        <w:rPr>
          <w:b/>
          <w:color w:val="C00000"/>
          <w:sz w:val="40"/>
          <w:szCs w:val="40"/>
        </w:rPr>
        <w:t>6</w:t>
      </w:r>
      <w:r w:rsidR="00C67D5A">
        <w:rPr>
          <w:b/>
          <w:color w:val="C00000"/>
          <w:sz w:val="40"/>
          <w:szCs w:val="40"/>
        </w:rPr>
        <w:t>.</w:t>
      </w:r>
    </w:p>
    <w:tbl>
      <w:tblPr>
        <w:tblStyle w:val="Reetkatablice"/>
        <w:tblW w:w="15720" w:type="dxa"/>
        <w:tblLook w:val="04A0" w:firstRow="1" w:lastRow="0" w:firstColumn="1" w:lastColumn="0" w:noHBand="0" w:noVBand="1"/>
      </w:tblPr>
      <w:tblGrid>
        <w:gridCol w:w="5240"/>
        <w:gridCol w:w="5240"/>
        <w:gridCol w:w="5240"/>
      </w:tblGrid>
      <w:tr w:rsidR="00013026" w:rsidRPr="00013026" w14:paraId="626D0A32" w14:textId="77777777" w:rsidTr="00013026">
        <w:trPr>
          <w:trHeight w:val="741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0E0762FF" w14:textId="77777777" w:rsidR="00013026" w:rsidRPr="00013026" w:rsidRDefault="00013026" w:rsidP="00013026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 xml:space="preserve">IZVANŠKOLSKE AKTIVNOSTI 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4C6D9220" w14:textId="77777777" w:rsidR="00013026" w:rsidRPr="00013026" w:rsidRDefault="00013026" w:rsidP="00DC5977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>TERMINI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228BA606" w14:textId="77777777" w:rsidR="00013026" w:rsidRPr="00013026" w:rsidRDefault="00013026" w:rsidP="00DC5977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>KONTAKT</w:t>
            </w:r>
          </w:p>
        </w:tc>
      </w:tr>
      <w:tr w:rsidR="00013026" w14:paraId="4515DBF6" w14:textId="77777777" w:rsidTr="00013026">
        <w:trPr>
          <w:trHeight w:val="1009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C2D0E16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KOŠARKAŠKI KLUB DINAMO ZAGREB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822760" w14:textId="77777777" w:rsidR="00013026" w:rsidRPr="00B20000" w:rsidRDefault="00013026" w:rsidP="009D3477">
            <w:pPr>
              <w:rPr>
                <w:sz w:val="28"/>
                <w:szCs w:val="28"/>
              </w:rPr>
            </w:pP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2D6F5C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091/2542354</w:t>
            </w:r>
          </w:p>
        </w:tc>
      </w:tr>
      <w:tr w:rsidR="00013026" w14:paraId="78B5C59E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2A44767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KARATE KLUB SHIHAN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542EDC" w14:textId="77777777" w:rsidR="00013026" w:rsidRPr="00B20000" w:rsidRDefault="0037191D" w:rsidP="00DC5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</w:t>
            </w:r>
            <w:r w:rsidR="00013026" w:rsidRPr="00B20000">
              <w:rPr>
                <w:sz w:val="28"/>
                <w:szCs w:val="28"/>
              </w:rPr>
              <w:t>K i ČETVRTAK, 19:30 – 20:30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966BE3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098/55624</w:t>
            </w:r>
            <w:r w:rsidR="0037191D">
              <w:rPr>
                <w:sz w:val="28"/>
                <w:szCs w:val="28"/>
              </w:rPr>
              <w:t>2</w:t>
            </w:r>
          </w:p>
        </w:tc>
      </w:tr>
      <w:tr w:rsidR="00013026" w14:paraId="413D8981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06B3CCD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KRG ZAGREB (RITMIKA)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086ECB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PONEDJELJAK i SRIJEDA, 17:45 – 19:30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8F585C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098/789827</w:t>
            </w:r>
          </w:p>
        </w:tc>
      </w:tr>
      <w:tr w:rsidR="00013026" w14:paraId="5C10A2F2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0D0E9A9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MALI ŠAHISTI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A0E365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SRIJEDA 15:30 – 16:30, 18:25 – 19:25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405BDA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091/6032508</w:t>
            </w:r>
          </w:p>
        </w:tc>
      </w:tr>
      <w:tr w:rsidR="00013026" w14:paraId="74079FB7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547F536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RK DINAMO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96BD2F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UTORAK</w:t>
            </w:r>
            <w:r w:rsidR="00B20000">
              <w:rPr>
                <w:sz w:val="28"/>
                <w:szCs w:val="28"/>
              </w:rPr>
              <w:t xml:space="preserve"> i </w:t>
            </w:r>
            <w:r w:rsidRPr="00B20000">
              <w:rPr>
                <w:sz w:val="28"/>
                <w:szCs w:val="28"/>
              </w:rPr>
              <w:t>SRIJEDA, 18:00 – 19:00</w:t>
            </w:r>
          </w:p>
          <w:p w14:paraId="15E48021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SUBOTA, 15:00 – 16:00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43379" w14:textId="77777777" w:rsidR="00013026" w:rsidRPr="00B20000" w:rsidRDefault="00013026" w:rsidP="00A57C43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095/1998623</w:t>
            </w:r>
          </w:p>
        </w:tc>
      </w:tr>
      <w:tr w:rsidR="00BB53B8" w14:paraId="56D20D19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6B3DA6C" w14:textId="2D7B4E41" w:rsidR="00BB53B8" w:rsidRPr="00B20000" w:rsidRDefault="00BB53B8" w:rsidP="00DC59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TKD JASTREB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CF3095" w14:textId="41208A89" w:rsidR="00BB53B8" w:rsidRPr="00B20000" w:rsidRDefault="00AD199E" w:rsidP="00DC5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 I ČETVRTAK, 19:30 – 20:30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87ABAF" w14:textId="7A5E0B1E" w:rsidR="00BB53B8" w:rsidRPr="00B20000" w:rsidRDefault="00AD199E" w:rsidP="00A57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091/4433440</w:t>
            </w:r>
          </w:p>
        </w:tc>
      </w:tr>
      <w:tr w:rsidR="005D4F17" w14:paraId="3323E553" w14:textId="77777777" w:rsidTr="001C6479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3872BEF" w14:textId="77777777" w:rsidR="005D4F17" w:rsidRPr="00B20000" w:rsidRDefault="005D4F17" w:rsidP="005D4F1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ŠPORTSKA UDRUGA HDL KAMELEON</w:t>
            </w:r>
          </w:p>
          <w:p w14:paraId="53AD64C9" w14:textId="77777777" w:rsidR="005D4F17" w:rsidRPr="00B20000" w:rsidRDefault="005D4F17" w:rsidP="005D4F1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uključuje bavljenje svim sportovima za učenike od 1. do 4. razreda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00619D" w14:textId="77777777" w:rsidR="005D4F17" w:rsidRPr="00B20000" w:rsidRDefault="005D4F17" w:rsidP="005D4F1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UTORAK i ČETVRTAK, 18:00 – 19:00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ADA1C6" w14:textId="77777777" w:rsidR="005D4F17" w:rsidRPr="00B20000" w:rsidRDefault="005D4F17" w:rsidP="005D4F1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098/489384</w:t>
            </w:r>
          </w:p>
        </w:tc>
      </w:tr>
      <w:tr w:rsidR="001C6479" w14:paraId="6D16F386" w14:textId="77777777" w:rsidTr="00352767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3216411" w14:textId="77777777" w:rsidR="001C6479" w:rsidRDefault="001C6479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SVIRANJE GITARE</w:t>
            </w:r>
          </w:p>
          <w:p w14:paraId="33089B85" w14:textId="77777777" w:rsidR="001C6479" w:rsidRPr="00B20000" w:rsidRDefault="001C6479" w:rsidP="005D4F17">
            <w:pPr>
              <w:rPr>
                <w:b/>
                <w:sz w:val="28"/>
                <w:szCs w:val="28"/>
              </w:rPr>
            </w:pPr>
            <w:r w:rsidRPr="001C6479">
              <w:rPr>
                <w:b/>
                <w:sz w:val="28"/>
                <w:szCs w:val="28"/>
              </w:rPr>
              <w:t>Bruno Crnečki - gitarist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4311C3" w14:textId="1AA674AD" w:rsidR="001C6479" w:rsidRPr="00B20000" w:rsidRDefault="001C647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UTORAK, od 18:30</w:t>
            </w:r>
            <w:r w:rsidR="00B0528E">
              <w:rPr>
                <w:sz w:val="28"/>
                <w:szCs w:val="28"/>
              </w:rPr>
              <w:t xml:space="preserve"> -20:00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0D4B84" w14:textId="77777777" w:rsidR="001C6479" w:rsidRPr="00B20000" w:rsidRDefault="001C647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091/5157224</w:t>
            </w:r>
          </w:p>
        </w:tc>
      </w:tr>
      <w:tr w:rsidR="00BB53B8" w14:paraId="1691E316" w14:textId="77777777" w:rsidTr="00352767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E2EBDFB" w14:textId="0186D019" w:rsidR="00BB53B8" w:rsidRDefault="00BB53B8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UDRUGA MALI INŽINJERI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3B1DA1" w14:textId="16EF389C" w:rsidR="00BB53B8" w:rsidRDefault="00AD199E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UTORAK, 1</w:t>
            </w:r>
            <w:r w:rsidR="000C4AE5">
              <w:rPr>
                <w:sz w:val="28"/>
                <w:szCs w:val="28"/>
              </w:rPr>
              <w:t>5:45</w:t>
            </w:r>
            <w:r w:rsidR="00D377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1</w:t>
            </w:r>
            <w:r w:rsidR="000C4AE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0C4AE5">
              <w:rPr>
                <w:sz w:val="28"/>
                <w:szCs w:val="28"/>
              </w:rPr>
              <w:t>45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C5BFD" w14:textId="2F0ECEDB" w:rsidR="00BB53B8" w:rsidRDefault="00AD199E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091/1984426</w:t>
            </w:r>
          </w:p>
        </w:tc>
      </w:tr>
      <w:tr w:rsidR="00352767" w14:paraId="31767B8D" w14:textId="77777777" w:rsidTr="00D37702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FF953ED" w14:textId="69A6A211" w:rsidR="00352767" w:rsidRDefault="00456C51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SOFTBALL KLUB PRINC ZAGREB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158A41" w14:textId="75798676" w:rsidR="00352767" w:rsidRDefault="0080045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  od 1</w:t>
            </w:r>
            <w:r w:rsidR="00456C51">
              <w:rPr>
                <w:sz w:val="28"/>
                <w:szCs w:val="28"/>
              </w:rPr>
              <w:t>5:55</w:t>
            </w:r>
            <w:r>
              <w:rPr>
                <w:sz w:val="28"/>
                <w:szCs w:val="28"/>
              </w:rPr>
              <w:t xml:space="preserve"> – 1</w:t>
            </w:r>
            <w:r w:rsidR="00456C5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65D3AD" w14:textId="7723B1B1" w:rsidR="00352767" w:rsidRDefault="0080045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56C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</w:t>
            </w:r>
            <w:r w:rsidR="00456C51">
              <w:rPr>
                <w:sz w:val="28"/>
                <w:szCs w:val="28"/>
              </w:rPr>
              <w:t>5198900</w:t>
            </w:r>
          </w:p>
        </w:tc>
      </w:tr>
      <w:tr w:rsidR="00D37702" w14:paraId="7C4D64F0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0255B16" w14:textId="30383466" w:rsidR="00D37702" w:rsidRDefault="00D37702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PAPERCUT, OBRT ZA GRAFIČKI DIZAJN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B2113B" w14:textId="77777777" w:rsidR="00D37702" w:rsidRDefault="00D37702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UTORAK 19:10 – 20:10, </w:t>
            </w:r>
          </w:p>
          <w:p w14:paraId="1424531B" w14:textId="7044B561" w:rsidR="00D37702" w:rsidRDefault="00D37702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ČETVRATK 17:40-18:40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94ECCD" w14:textId="06163316" w:rsidR="00D37702" w:rsidRDefault="00120D58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098/1618795</w:t>
            </w:r>
          </w:p>
        </w:tc>
      </w:tr>
    </w:tbl>
    <w:p w14:paraId="296E92B0" w14:textId="77777777" w:rsidR="000630F8" w:rsidRDefault="000630F8" w:rsidP="00DC5977">
      <w:pPr>
        <w:spacing w:after="0"/>
      </w:pPr>
    </w:p>
    <w:sectPr w:rsidR="000630F8" w:rsidSect="00DC5977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77"/>
    <w:rsid w:val="00013026"/>
    <w:rsid w:val="00050072"/>
    <w:rsid w:val="000504FD"/>
    <w:rsid w:val="00050D9C"/>
    <w:rsid w:val="00052048"/>
    <w:rsid w:val="000630F8"/>
    <w:rsid w:val="00082912"/>
    <w:rsid w:val="00087014"/>
    <w:rsid w:val="000C4AE5"/>
    <w:rsid w:val="000F2C5A"/>
    <w:rsid w:val="001073D3"/>
    <w:rsid w:val="00120D58"/>
    <w:rsid w:val="00125F61"/>
    <w:rsid w:val="00135894"/>
    <w:rsid w:val="0014185C"/>
    <w:rsid w:val="00170439"/>
    <w:rsid w:val="00173779"/>
    <w:rsid w:val="001B19AE"/>
    <w:rsid w:val="001B34FC"/>
    <w:rsid w:val="001B46A8"/>
    <w:rsid w:val="001C6479"/>
    <w:rsid w:val="001D5DAE"/>
    <w:rsid w:val="00246582"/>
    <w:rsid w:val="002510D5"/>
    <w:rsid w:val="00274CE6"/>
    <w:rsid w:val="002D1D72"/>
    <w:rsid w:val="002D2276"/>
    <w:rsid w:val="00311708"/>
    <w:rsid w:val="00352767"/>
    <w:rsid w:val="0037191D"/>
    <w:rsid w:val="00380118"/>
    <w:rsid w:val="003B2DFD"/>
    <w:rsid w:val="003B32AB"/>
    <w:rsid w:val="004045CC"/>
    <w:rsid w:val="0040629E"/>
    <w:rsid w:val="00456C51"/>
    <w:rsid w:val="004B1EA8"/>
    <w:rsid w:val="004C18C3"/>
    <w:rsid w:val="004E6119"/>
    <w:rsid w:val="004E6916"/>
    <w:rsid w:val="0052585A"/>
    <w:rsid w:val="00531307"/>
    <w:rsid w:val="00535F65"/>
    <w:rsid w:val="00543EBB"/>
    <w:rsid w:val="005579F8"/>
    <w:rsid w:val="0058425B"/>
    <w:rsid w:val="005900CA"/>
    <w:rsid w:val="005A2F5E"/>
    <w:rsid w:val="005D4F17"/>
    <w:rsid w:val="00613004"/>
    <w:rsid w:val="006133F9"/>
    <w:rsid w:val="0063140E"/>
    <w:rsid w:val="0068235D"/>
    <w:rsid w:val="006A4E04"/>
    <w:rsid w:val="006D2EE0"/>
    <w:rsid w:val="006D3F05"/>
    <w:rsid w:val="006E4F42"/>
    <w:rsid w:val="00704A8B"/>
    <w:rsid w:val="00714A80"/>
    <w:rsid w:val="00725245"/>
    <w:rsid w:val="00773791"/>
    <w:rsid w:val="00775946"/>
    <w:rsid w:val="007D1BF3"/>
    <w:rsid w:val="007D2BB8"/>
    <w:rsid w:val="007D3BF6"/>
    <w:rsid w:val="007D7136"/>
    <w:rsid w:val="007E6690"/>
    <w:rsid w:val="00800459"/>
    <w:rsid w:val="00807B32"/>
    <w:rsid w:val="00826FFB"/>
    <w:rsid w:val="008974CF"/>
    <w:rsid w:val="009000A7"/>
    <w:rsid w:val="00947BEB"/>
    <w:rsid w:val="00964DC4"/>
    <w:rsid w:val="0097307C"/>
    <w:rsid w:val="009A56EF"/>
    <w:rsid w:val="009D3477"/>
    <w:rsid w:val="009D4C0F"/>
    <w:rsid w:val="009E7F53"/>
    <w:rsid w:val="00A2033A"/>
    <w:rsid w:val="00A2115A"/>
    <w:rsid w:val="00A27946"/>
    <w:rsid w:val="00A55F65"/>
    <w:rsid w:val="00A57C43"/>
    <w:rsid w:val="00A609A0"/>
    <w:rsid w:val="00A91302"/>
    <w:rsid w:val="00AA425B"/>
    <w:rsid w:val="00AA62D5"/>
    <w:rsid w:val="00AD199E"/>
    <w:rsid w:val="00B01161"/>
    <w:rsid w:val="00B0528E"/>
    <w:rsid w:val="00B20000"/>
    <w:rsid w:val="00B90388"/>
    <w:rsid w:val="00BA2966"/>
    <w:rsid w:val="00BB53B8"/>
    <w:rsid w:val="00BD4456"/>
    <w:rsid w:val="00BF14F7"/>
    <w:rsid w:val="00C037B8"/>
    <w:rsid w:val="00C12BF8"/>
    <w:rsid w:val="00C13DD0"/>
    <w:rsid w:val="00C332ED"/>
    <w:rsid w:val="00C40AF7"/>
    <w:rsid w:val="00C67D5A"/>
    <w:rsid w:val="00C92B61"/>
    <w:rsid w:val="00CC451D"/>
    <w:rsid w:val="00CC500B"/>
    <w:rsid w:val="00D11F7A"/>
    <w:rsid w:val="00D36BAF"/>
    <w:rsid w:val="00D37702"/>
    <w:rsid w:val="00D42C5C"/>
    <w:rsid w:val="00D84077"/>
    <w:rsid w:val="00D857BB"/>
    <w:rsid w:val="00D86450"/>
    <w:rsid w:val="00DC5977"/>
    <w:rsid w:val="00DC5E26"/>
    <w:rsid w:val="00DD463E"/>
    <w:rsid w:val="00DF7A10"/>
    <w:rsid w:val="00DF7D3B"/>
    <w:rsid w:val="00E04C1A"/>
    <w:rsid w:val="00E10652"/>
    <w:rsid w:val="00E13509"/>
    <w:rsid w:val="00EA785D"/>
    <w:rsid w:val="00EB085F"/>
    <w:rsid w:val="00EB30AA"/>
    <w:rsid w:val="00EC098F"/>
    <w:rsid w:val="00EE2E2E"/>
    <w:rsid w:val="00F0151C"/>
    <w:rsid w:val="00F01784"/>
    <w:rsid w:val="00F36AC7"/>
    <w:rsid w:val="00F55065"/>
    <w:rsid w:val="00F6124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D58C"/>
  <w15:chartTrackingRefBased/>
  <w15:docId w15:val="{6953797D-9D3D-4436-BD8A-0B5BD0DE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CD45-96A0-4E45-BD9D-35BC84E5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Krstanović</cp:lastModifiedBy>
  <cp:revision>2</cp:revision>
  <cp:lastPrinted>2023-10-30T10:31:00Z</cp:lastPrinted>
  <dcterms:created xsi:type="dcterms:W3CDTF">2025-10-03T08:16:00Z</dcterms:created>
  <dcterms:modified xsi:type="dcterms:W3CDTF">2025-10-03T08:16:00Z</dcterms:modified>
</cp:coreProperties>
</file>