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8414E" w14:textId="40B991A0" w:rsidR="00D80848" w:rsidRPr="00DB3A1E" w:rsidRDefault="0036766C" w:rsidP="0036766C">
      <w:pPr>
        <w:pStyle w:val="Odlomakpopisa"/>
        <w:numPr>
          <w:ilvl w:val="0"/>
          <w:numId w:val="1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DB3A1E">
        <w:rPr>
          <w:rFonts w:ascii="Times New Roman" w:hAnsi="Times New Roman" w:cs="Times New Roman"/>
          <w:b/>
          <w:bCs/>
          <w:sz w:val="24"/>
          <w:szCs w:val="24"/>
        </w:rPr>
        <w:t xml:space="preserve">Susret grupe </w:t>
      </w:r>
    </w:p>
    <w:p w14:paraId="761A5656" w14:textId="12BCC8CB" w:rsidR="00367A2F" w:rsidRDefault="0036766C" w:rsidP="00DB3A1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DB3A1E">
        <w:rPr>
          <w:rFonts w:ascii="Times New Roman" w:hAnsi="Times New Roman" w:cs="Times New Roman"/>
          <w:sz w:val="24"/>
          <w:szCs w:val="24"/>
        </w:rPr>
        <w:t xml:space="preserve">Dana 6.12.2024. godine održan je prvi susret grupe darovitih učenika sa psihologinjom i pedagoginjom koji se održao u prostorima naše </w:t>
      </w:r>
      <w:r w:rsidR="00DB3A1E" w:rsidRPr="00DB3A1E">
        <w:rPr>
          <w:rFonts w:ascii="Times New Roman" w:hAnsi="Times New Roman" w:cs="Times New Roman"/>
          <w:sz w:val="24"/>
          <w:szCs w:val="24"/>
        </w:rPr>
        <w:t>škole</w:t>
      </w:r>
      <w:r w:rsidRPr="00DB3A1E">
        <w:rPr>
          <w:rFonts w:ascii="Times New Roman" w:hAnsi="Times New Roman" w:cs="Times New Roman"/>
          <w:sz w:val="24"/>
          <w:szCs w:val="24"/>
        </w:rPr>
        <w:t>. Učenici su kreirali svoje planete koji su inovativni</w:t>
      </w:r>
      <w:r w:rsidR="00DB3A1E" w:rsidRPr="00DB3A1E">
        <w:rPr>
          <w:rFonts w:ascii="Times New Roman" w:hAnsi="Times New Roman" w:cs="Times New Roman"/>
          <w:sz w:val="24"/>
          <w:szCs w:val="24"/>
        </w:rPr>
        <w:t xml:space="preserve"> i </w:t>
      </w:r>
      <w:r w:rsidRPr="00DB3A1E">
        <w:rPr>
          <w:rFonts w:ascii="Times New Roman" w:hAnsi="Times New Roman" w:cs="Times New Roman"/>
          <w:sz w:val="24"/>
          <w:szCs w:val="24"/>
        </w:rPr>
        <w:t>ekološki održivi. Ovakva vrsta zadatka potiče kod učenika kreativnost</w:t>
      </w:r>
      <w:r w:rsidR="00DB3A1E" w:rsidRPr="00DB3A1E">
        <w:rPr>
          <w:rFonts w:ascii="Times New Roman" w:hAnsi="Times New Roman" w:cs="Times New Roman"/>
          <w:sz w:val="24"/>
          <w:szCs w:val="24"/>
        </w:rPr>
        <w:t xml:space="preserve"> i</w:t>
      </w:r>
      <w:r w:rsidRPr="00DB3A1E">
        <w:rPr>
          <w:rFonts w:ascii="Times New Roman" w:hAnsi="Times New Roman" w:cs="Times New Roman"/>
          <w:sz w:val="24"/>
          <w:szCs w:val="24"/>
        </w:rPr>
        <w:t xml:space="preserve"> visoku razinu motivacije za sudjelovanjem</w:t>
      </w:r>
      <w:r w:rsidR="00DB3A1E" w:rsidRPr="00DB3A1E">
        <w:rPr>
          <w:rFonts w:ascii="Times New Roman" w:hAnsi="Times New Roman" w:cs="Times New Roman"/>
          <w:sz w:val="24"/>
          <w:szCs w:val="24"/>
        </w:rPr>
        <w:t xml:space="preserve"> i postignućem.</w:t>
      </w:r>
    </w:p>
    <w:p w14:paraId="77B3C339" w14:textId="244D6E59" w:rsidR="00BB08DB" w:rsidRDefault="00BB08DB" w:rsidP="00DB3A1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B08DB">
        <w:rPr>
          <w:noProof/>
        </w:rPr>
        <w:drawing>
          <wp:anchor distT="0" distB="0" distL="114300" distR="114300" simplePos="0" relativeHeight="251661312" behindDoc="0" locked="0" layoutInCell="1" allowOverlap="1" wp14:anchorId="52049578" wp14:editId="75F78F74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3971290" cy="3552825"/>
            <wp:effectExtent l="0" t="0" r="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29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8C27C4" w14:textId="61D92AFA" w:rsidR="00BB08DB" w:rsidRPr="00BB08DB" w:rsidRDefault="00BB08DB" w:rsidP="00BB08DB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06A44ABF" w14:textId="509464BE" w:rsidR="00BB08DB" w:rsidRPr="00DB3A1E" w:rsidRDefault="00BB08DB" w:rsidP="00DB3A1E">
      <w:pPr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1B41FCE8" w14:textId="67F07952" w:rsidR="00DB3A1E" w:rsidRDefault="00DB3A1E" w:rsidP="00DB3A1E">
      <w:pPr>
        <w:ind w:left="360"/>
      </w:pPr>
    </w:p>
    <w:p w14:paraId="06356473" w14:textId="2E046522" w:rsidR="00BB08DB" w:rsidRDefault="00BB08DB" w:rsidP="00DB3A1E">
      <w:pPr>
        <w:ind w:left="360"/>
      </w:pPr>
    </w:p>
    <w:p w14:paraId="4F690CAE" w14:textId="470C2E58" w:rsidR="00BB08DB" w:rsidRDefault="00BB08DB" w:rsidP="00DB3A1E">
      <w:pPr>
        <w:ind w:left="360"/>
      </w:pPr>
    </w:p>
    <w:p w14:paraId="19195C05" w14:textId="2FF789BC" w:rsidR="00BB08DB" w:rsidRDefault="00BB08DB" w:rsidP="00DB3A1E">
      <w:pPr>
        <w:ind w:left="360"/>
      </w:pPr>
    </w:p>
    <w:p w14:paraId="0282B3A9" w14:textId="1072161E" w:rsidR="00BB08DB" w:rsidRDefault="00BB08DB" w:rsidP="00DB3A1E">
      <w:pPr>
        <w:ind w:left="360"/>
      </w:pPr>
    </w:p>
    <w:p w14:paraId="1FCD7F84" w14:textId="04FDEEEF" w:rsidR="00BB08DB" w:rsidRDefault="00BB08DB" w:rsidP="00DB3A1E">
      <w:pPr>
        <w:ind w:left="360"/>
      </w:pPr>
    </w:p>
    <w:p w14:paraId="3C9D41B7" w14:textId="29ABF658" w:rsidR="00BB08DB" w:rsidRDefault="00BB08DB" w:rsidP="00DB3A1E">
      <w:pPr>
        <w:ind w:left="360"/>
      </w:pPr>
    </w:p>
    <w:p w14:paraId="1FD63205" w14:textId="4A9D2314" w:rsidR="00BB08DB" w:rsidRDefault="00BB08DB" w:rsidP="00DB3A1E">
      <w:pPr>
        <w:ind w:left="360"/>
      </w:pPr>
    </w:p>
    <w:p w14:paraId="5F4F0A77" w14:textId="4F68A7F8" w:rsidR="00BB08DB" w:rsidRDefault="00BB08DB" w:rsidP="00DB3A1E">
      <w:pPr>
        <w:ind w:left="360"/>
      </w:pPr>
    </w:p>
    <w:p w14:paraId="2D573AE5" w14:textId="2192C5B4" w:rsidR="00BB08DB" w:rsidRDefault="00BB08DB" w:rsidP="00DB3A1E">
      <w:pPr>
        <w:ind w:left="360"/>
      </w:pPr>
    </w:p>
    <w:p w14:paraId="402935DB" w14:textId="5EBC1160" w:rsidR="00BB08DB" w:rsidRDefault="00BB08DB" w:rsidP="00DB3A1E">
      <w:pPr>
        <w:ind w:left="360"/>
      </w:pPr>
    </w:p>
    <w:p w14:paraId="18C79FC8" w14:textId="16FAE49F" w:rsidR="00BB08DB" w:rsidRDefault="00BB08DB" w:rsidP="00DB3A1E">
      <w:pPr>
        <w:ind w:left="360"/>
      </w:pPr>
    </w:p>
    <w:p w14:paraId="48249B66" w14:textId="6FF374A7" w:rsidR="00BB08DB" w:rsidRDefault="00E6565E" w:rsidP="00DB3A1E">
      <w:pPr>
        <w:ind w:left="360"/>
      </w:pPr>
      <w:r w:rsidRPr="00BB08D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1C72CF6C" wp14:editId="0FEC1D8F">
            <wp:simplePos x="0" y="0"/>
            <wp:positionH relativeFrom="column">
              <wp:posOffset>1745615</wp:posOffset>
            </wp:positionH>
            <wp:positionV relativeFrom="paragraph">
              <wp:posOffset>-389890</wp:posOffset>
            </wp:positionV>
            <wp:extent cx="4246880" cy="3314700"/>
            <wp:effectExtent l="0" t="0" r="1270" b="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F66BFB" w14:textId="65861D8C" w:rsidR="00BB08DB" w:rsidRDefault="00BB08DB" w:rsidP="00DB3A1E">
      <w:pPr>
        <w:ind w:left="360"/>
      </w:pPr>
    </w:p>
    <w:p w14:paraId="3AECC33B" w14:textId="1E74A51A" w:rsidR="00BB08DB" w:rsidRDefault="00BB08DB" w:rsidP="00DB3A1E">
      <w:pPr>
        <w:ind w:left="360"/>
      </w:pPr>
    </w:p>
    <w:p w14:paraId="55287FC7" w14:textId="4AEB6534" w:rsidR="00BB08DB" w:rsidRPr="00DB3A1E" w:rsidRDefault="00BB08DB" w:rsidP="00DB3A1E">
      <w:pPr>
        <w:ind w:left="360"/>
      </w:pPr>
    </w:p>
    <w:p w14:paraId="483D8B68" w14:textId="77EA5611" w:rsidR="00BB08DB" w:rsidRPr="00BB08DB" w:rsidRDefault="00BB08DB" w:rsidP="00BB08DB">
      <w:pPr>
        <w:ind w:left="360"/>
      </w:pPr>
    </w:p>
    <w:p w14:paraId="4A68E065" w14:textId="346B49FD" w:rsidR="00DC0BE2" w:rsidRDefault="00DC0BE2" w:rsidP="0036766C">
      <w:pPr>
        <w:ind w:left="360"/>
      </w:pPr>
    </w:p>
    <w:p w14:paraId="14E70366" w14:textId="0B706B45" w:rsidR="00BB08DB" w:rsidRPr="00BB08DB" w:rsidRDefault="00BB08DB" w:rsidP="00BB08DB">
      <w:pPr>
        <w:ind w:left="360"/>
      </w:pPr>
    </w:p>
    <w:p w14:paraId="6FA95BC1" w14:textId="77777777" w:rsidR="00E6565E" w:rsidRDefault="00E6565E" w:rsidP="0036766C">
      <w:pPr>
        <w:ind w:left="360"/>
      </w:pPr>
    </w:p>
    <w:p w14:paraId="470837B3" w14:textId="77777777" w:rsidR="00E6565E" w:rsidRDefault="00E6565E" w:rsidP="0036766C">
      <w:pPr>
        <w:ind w:left="360"/>
      </w:pPr>
    </w:p>
    <w:p w14:paraId="3A506B47" w14:textId="77777777" w:rsidR="00E6565E" w:rsidRDefault="00E6565E" w:rsidP="0036766C">
      <w:pPr>
        <w:ind w:left="360"/>
      </w:pPr>
    </w:p>
    <w:p w14:paraId="6DDCD352" w14:textId="1406CF0E" w:rsidR="00E6565E" w:rsidRDefault="00E6565E" w:rsidP="0036766C">
      <w:pPr>
        <w:ind w:left="360"/>
      </w:pPr>
      <w:r w:rsidRPr="00BB08DB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2C059B0" wp14:editId="0AA116CF">
            <wp:simplePos x="0" y="0"/>
            <wp:positionH relativeFrom="margin">
              <wp:posOffset>1523365</wp:posOffset>
            </wp:positionH>
            <wp:positionV relativeFrom="paragraph">
              <wp:posOffset>0</wp:posOffset>
            </wp:positionV>
            <wp:extent cx="4256405" cy="3543300"/>
            <wp:effectExtent l="0" t="0" r="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40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945E1" w14:textId="5F3875A9" w:rsidR="00E6565E" w:rsidRDefault="00E6565E" w:rsidP="0036766C">
      <w:pPr>
        <w:ind w:left="360"/>
      </w:pPr>
    </w:p>
    <w:p w14:paraId="0E075EDD" w14:textId="70A5B86F" w:rsidR="00AD40F7" w:rsidRDefault="00E6565E" w:rsidP="0036766C">
      <w:pPr>
        <w:ind w:left="360"/>
      </w:pPr>
      <w:r w:rsidRPr="00DB3A1E">
        <w:rPr>
          <w:noProof/>
        </w:rPr>
        <w:drawing>
          <wp:anchor distT="0" distB="0" distL="114300" distR="114300" simplePos="0" relativeHeight="251659264" behindDoc="0" locked="0" layoutInCell="1" allowOverlap="1" wp14:anchorId="1E4D6C57" wp14:editId="5454CA67">
            <wp:simplePos x="0" y="0"/>
            <wp:positionH relativeFrom="page">
              <wp:posOffset>804545</wp:posOffset>
            </wp:positionH>
            <wp:positionV relativeFrom="paragraph">
              <wp:posOffset>3529330</wp:posOffset>
            </wp:positionV>
            <wp:extent cx="4271645" cy="323850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40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7F036B7"/>
    <w:multiLevelType w:val="hybridMultilevel"/>
    <w:tmpl w:val="83CA7A3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766C"/>
    <w:rsid w:val="0036766C"/>
    <w:rsid w:val="00367A2F"/>
    <w:rsid w:val="00875684"/>
    <w:rsid w:val="00AD40F7"/>
    <w:rsid w:val="00BB08DB"/>
    <w:rsid w:val="00D80848"/>
    <w:rsid w:val="00DB3A1E"/>
    <w:rsid w:val="00DC0BE2"/>
    <w:rsid w:val="00E65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828CD"/>
  <w15:chartTrackingRefBased/>
  <w15:docId w15:val="{D8BFD629-BD4B-45A9-92DC-B2C620E58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3676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55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</dc:creator>
  <cp:keywords/>
  <dc:description/>
  <cp:lastModifiedBy>Pedagog</cp:lastModifiedBy>
  <cp:revision>3</cp:revision>
  <dcterms:created xsi:type="dcterms:W3CDTF">2024-12-16T07:22:00Z</dcterms:created>
  <dcterms:modified xsi:type="dcterms:W3CDTF">2024-12-16T12:58:00Z</dcterms:modified>
</cp:coreProperties>
</file>