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BE733" w14:textId="77777777" w:rsidR="00013026" w:rsidRDefault="00DC5977" w:rsidP="00DC5977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D2EE0">
        <w:rPr>
          <w:b/>
          <w:sz w:val="40"/>
          <w:szCs w:val="40"/>
        </w:rPr>
        <w:t xml:space="preserve">POPIS </w:t>
      </w:r>
      <w:r w:rsidR="00013026">
        <w:rPr>
          <w:b/>
          <w:sz w:val="40"/>
          <w:szCs w:val="40"/>
        </w:rPr>
        <w:t>IZVANŠKOLSKIH</w:t>
      </w:r>
      <w:r w:rsidRPr="006D2EE0">
        <w:rPr>
          <w:b/>
          <w:sz w:val="40"/>
          <w:szCs w:val="40"/>
        </w:rPr>
        <w:t xml:space="preserve"> AKTIVNOSTI</w:t>
      </w:r>
    </w:p>
    <w:p w14:paraId="2AF181A5" w14:textId="5203D769" w:rsidR="00DC5977" w:rsidRPr="006D2EE0" w:rsidRDefault="00013026" w:rsidP="00DC5977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koje se održavaju u OŠ Rudeš</w:t>
      </w:r>
      <w:r w:rsidR="00C67D5A">
        <w:rPr>
          <w:b/>
          <w:color w:val="C00000"/>
          <w:sz w:val="40"/>
          <w:szCs w:val="40"/>
        </w:rPr>
        <w:t xml:space="preserve"> u šk. god. 2024./2025.</w:t>
      </w:r>
    </w:p>
    <w:tbl>
      <w:tblPr>
        <w:tblStyle w:val="Reetkatablice"/>
        <w:tblW w:w="15720" w:type="dxa"/>
        <w:tblLook w:val="04A0" w:firstRow="1" w:lastRow="0" w:firstColumn="1" w:lastColumn="0" w:noHBand="0" w:noVBand="1"/>
      </w:tblPr>
      <w:tblGrid>
        <w:gridCol w:w="5240"/>
        <w:gridCol w:w="5240"/>
        <w:gridCol w:w="5240"/>
      </w:tblGrid>
      <w:tr w:rsidR="00013026" w:rsidRPr="00013026" w14:paraId="626D0A32" w14:textId="77777777" w:rsidTr="00013026">
        <w:trPr>
          <w:trHeight w:val="741"/>
        </w:trPr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0E0762FF" w14:textId="77777777" w:rsidR="00013026" w:rsidRPr="00013026" w:rsidRDefault="00013026" w:rsidP="00013026">
            <w:pPr>
              <w:jc w:val="center"/>
              <w:rPr>
                <w:b/>
                <w:sz w:val="28"/>
                <w:szCs w:val="28"/>
              </w:rPr>
            </w:pPr>
            <w:r w:rsidRPr="00013026">
              <w:rPr>
                <w:b/>
                <w:sz w:val="28"/>
                <w:szCs w:val="28"/>
              </w:rPr>
              <w:t xml:space="preserve">IZVANŠKOLSKE AKTIVNOSTI 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4C6D9220" w14:textId="77777777" w:rsidR="00013026" w:rsidRPr="00013026" w:rsidRDefault="00013026" w:rsidP="00DC5977">
            <w:pPr>
              <w:jc w:val="center"/>
              <w:rPr>
                <w:b/>
                <w:sz w:val="28"/>
                <w:szCs w:val="28"/>
              </w:rPr>
            </w:pPr>
            <w:r w:rsidRPr="00013026">
              <w:rPr>
                <w:b/>
                <w:sz w:val="28"/>
                <w:szCs w:val="28"/>
              </w:rPr>
              <w:t>TERMINI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228BA606" w14:textId="77777777" w:rsidR="00013026" w:rsidRPr="00013026" w:rsidRDefault="00013026" w:rsidP="00DC5977">
            <w:pPr>
              <w:jc w:val="center"/>
              <w:rPr>
                <w:b/>
                <w:sz w:val="28"/>
                <w:szCs w:val="28"/>
              </w:rPr>
            </w:pPr>
            <w:r w:rsidRPr="00013026">
              <w:rPr>
                <w:b/>
                <w:sz w:val="28"/>
                <w:szCs w:val="28"/>
              </w:rPr>
              <w:t>KONTAKT</w:t>
            </w:r>
          </w:p>
        </w:tc>
      </w:tr>
      <w:tr w:rsidR="00013026" w14:paraId="4515DBF6" w14:textId="77777777" w:rsidTr="00013026">
        <w:trPr>
          <w:trHeight w:val="1009"/>
        </w:trPr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C2D0E16" w14:textId="77777777" w:rsidR="00013026" w:rsidRPr="00B20000" w:rsidRDefault="00013026" w:rsidP="00DC597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KOŠARKAŠKI KLUB DINAMO ZAGREB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822760" w14:textId="77777777" w:rsidR="00013026" w:rsidRPr="00B20000" w:rsidRDefault="00013026" w:rsidP="009D3477">
            <w:pPr>
              <w:rPr>
                <w:sz w:val="28"/>
                <w:szCs w:val="28"/>
              </w:rPr>
            </w:pP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2D6F5C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091/2542354</w:t>
            </w:r>
          </w:p>
        </w:tc>
      </w:tr>
      <w:tr w:rsidR="00013026" w14:paraId="78B5C59E" w14:textId="77777777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2A44767" w14:textId="77777777" w:rsidR="00013026" w:rsidRPr="00B20000" w:rsidRDefault="00013026" w:rsidP="00DC597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KARATE KLUB SHIHAN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542EDC" w14:textId="77777777" w:rsidR="00013026" w:rsidRPr="00B20000" w:rsidRDefault="0037191D" w:rsidP="00DC5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</w:t>
            </w:r>
            <w:r w:rsidR="00013026" w:rsidRPr="00B20000">
              <w:rPr>
                <w:sz w:val="28"/>
                <w:szCs w:val="28"/>
              </w:rPr>
              <w:t>K i ČETVRTAK, 19:30 – 20:30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966BE3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098/55624</w:t>
            </w:r>
            <w:r w:rsidR="0037191D">
              <w:rPr>
                <w:sz w:val="28"/>
                <w:szCs w:val="28"/>
              </w:rPr>
              <w:t>2</w:t>
            </w:r>
          </w:p>
        </w:tc>
      </w:tr>
      <w:tr w:rsidR="00013026" w14:paraId="413D8981" w14:textId="77777777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06B3CCD" w14:textId="77777777" w:rsidR="00013026" w:rsidRPr="00B20000" w:rsidRDefault="00013026" w:rsidP="00DC597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KRG ZAGREB (RITMIKA)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086ECB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PONEDJELJAK i SRIJEDA, 17:45 – 19:30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8F585C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098/789827</w:t>
            </w:r>
          </w:p>
        </w:tc>
      </w:tr>
      <w:tr w:rsidR="00013026" w14:paraId="5C10A2F2" w14:textId="77777777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0D0E9A9" w14:textId="77777777" w:rsidR="00013026" w:rsidRPr="00B20000" w:rsidRDefault="00013026" w:rsidP="00DC597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MALI ŠAHISTI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A0E365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SRIJEDA 15:30 – 16:30, 18:25 – 19:25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405BDA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091/6032508</w:t>
            </w:r>
          </w:p>
        </w:tc>
      </w:tr>
      <w:tr w:rsidR="00013026" w14:paraId="74079FB7" w14:textId="77777777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547F536" w14:textId="77777777" w:rsidR="00013026" w:rsidRPr="00B20000" w:rsidRDefault="00013026" w:rsidP="00DC597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RK DINAMO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96BD2F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UTORAK</w:t>
            </w:r>
            <w:r w:rsidR="00B20000">
              <w:rPr>
                <w:sz w:val="28"/>
                <w:szCs w:val="28"/>
              </w:rPr>
              <w:t xml:space="preserve"> i </w:t>
            </w:r>
            <w:r w:rsidRPr="00B20000">
              <w:rPr>
                <w:sz w:val="28"/>
                <w:szCs w:val="28"/>
              </w:rPr>
              <w:t>SRIJEDA, 18:00 – 19:00</w:t>
            </w:r>
          </w:p>
          <w:p w14:paraId="15E48021" w14:textId="77777777"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SUBOTA, 15:00 – 16:00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143379" w14:textId="77777777" w:rsidR="00013026" w:rsidRPr="00B20000" w:rsidRDefault="00013026" w:rsidP="00A57C43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095/1998623</w:t>
            </w:r>
          </w:p>
        </w:tc>
      </w:tr>
      <w:tr w:rsidR="00BB53B8" w14:paraId="56D20D19" w14:textId="77777777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6B3DA6C" w14:textId="2D7B4E41" w:rsidR="00BB53B8" w:rsidRPr="00B20000" w:rsidRDefault="00BB53B8" w:rsidP="00DC59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TKD JASTREB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CF3095" w14:textId="41208A89" w:rsidR="00BB53B8" w:rsidRPr="00B20000" w:rsidRDefault="00AD199E" w:rsidP="00DC5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 I ČETVRTAK, 19:30 – 20:30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87ABAF" w14:textId="7A5E0B1E" w:rsidR="00BB53B8" w:rsidRPr="00B20000" w:rsidRDefault="00AD199E" w:rsidP="00A57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091/4433440</w:t>
            </w:r>
          </w:p>
        </w:tc>
      </w:tr>
      <w:tr w:rsidR="005D4F17" w14:paraId="3323E553" w14:textId="77777777" w:rsidTr="001C6479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3872BEF" w14:textId="77777777" w:rsidR="005D4F17" w:rsidRPr="00B20000" w:rsidRDefault="005D4F17" w:rsidP="005D4F1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ŠPORTSKA UDRUGA HDL KAMELEON</w:t>
            </w:r>
          </w:p>
          <w:p w14:paraId="53AD64C9" w14:textId="77777777" w:rsidR="005D4F17" w:rsidRPr="00B20000" w:rsidRDefault="005D4F17" w:rsidP="005D4F1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uključuje bavljenje svim sportovima za učenike od 1. do 4. razreda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00619D" w14:textId="77777777" w:rsidR="005D4F17" w:rsidRPr="00B20000" w:rsidRDefault="005D4F17" w:rsidP="005D4F1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UTORAK i ČETVRTAK, 18:00 – 19:00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ADA1C6" w14:textId="77777777" w:rsidR="005D4F17" w:rsidRPr="00B20000" w:rsidRDefault="005D4F17" w:rsidP="005D4F1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098/489384</w:t>
            </w:r>
          </w:p>
        </w:tc>
      </w:tr>
      <w:tr w:rsidR="001C6479" w14:paraId="6D16F386" w14:textId="77777777" w:rsidTr="00352767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3216411" w14:textId="77777777" w:rsidR="001C6479" w:rsidRDefault="001C6479" w:rsidP="005D4F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SVIRANJE GITARE</w:t>
            </w:r>
          </w:p>
          <w:p w14:paraId="33089B85" w14:textId="77777777" w:rsidR="001C6479" w:rsidRPr="00B20000" w:rsidRDefault="001C6479" w:rsidP="005D4F17">
            <w:pPr>
              <w:rPr>
                <w:b/>
                <w:sz w:val="28"/>
                <w:szCs w:val="28"/>
              </w:rPr>
            </w:pPr>
            <w:r w:rsidRPr="001C6479">
              <w:rPr>
                <w:b/>
                <w:sz w:val="28"/>
                <w:szCs w:val="28"/>
              </w:rPr>
              <w:t xml:space="preserve">Bruno </w:t>
            </w:r>
            <w:proofErr w:type="spellStart"/>
            <w:r w:rsidRPr="001C6479">
              <w:rPr>
                <w:b/>
                <w:sz w:val="28"/>
                <w:szCs w:val="28"/>
              </w:rPr>
              <w:t>Crnečki</w:t>
            </w:r>
            <w:proofErr w:type="spellEnd"/>
            <w:r w:rsidRPr="001C6479">
              <w:rPr>
                <w:b/>
                <w:sz w:val="28"/>
                <w:szCs w:val="28"/>
              </w:rPr>
              <w:t xml:space="preserve"> - gitarist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4311C3" w14:textId="1AA674AD" w:rsidR="001C6479" w:rsidRPr="00B20000" w:rsidRDefault="001C6479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UTORAK, od 18:30</w:t>
            </w:r>
            <w:r w:rsidR="00B0528E">
              <w:rPr>
                <w:sz w:val="28"/>
                <w:szCs w:val="28"/>
              </w:rPr>
              <w:t xml:space="preserve"> -20:00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0D4B84" w14:textId="77777777" w:rsidR="001C6479" w:rsidRPr="00B20000" w:rsidRDefault="001C6479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091/5157224</w:t>
            </w:r>
          </w:p>
        </w:tc>
      </w:tr>
      <w:tr w:rsidR="00BB53B8" w14:paraId="1691E316" w14:textId="77777777" w:rsidTr="00352767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E2EBDFB" w14:textId="0186D019" w:rsidR="00BB53B8" w:rsidRDefault="00BB53B8" w:rsidP="005D4F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UDRUGA MALI INŽINJERI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3B1DA1" w14:textId="707E8AE7" w:rsidR="00BB53B8" w:rsidRDefault="00AD199E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UTORAK, 16:10 – 17:10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EC5BFD" w14:textId="2F0ECEDB" w:rsidR="00BB53B8" w:rsidRDefault="00AD199E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091/1984426</w:t>
            </w:r>
          </w:p>
        </w:tc>
      </w:tr>
      <w:tr w:rsidR="00352767" w14:paraId="31767B8D" w14:textId="77777777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4893D17" w14:textId="77777777" w:rsidR="00A2115A" w:rsidRDefault="00A2115A" w:rsidP="005D4F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STUDENTSKO KULTURNO UMJETNIČKO DRUŠTVO „IVAN GORAN KOVAČIĆ“</w:t>
            </w:r>
          </w:p>
          <w:p w14:paraId="3FF953ED" w14:textId="77777777" w:rsidR="00352767" w:rsidRDefault="00A2115A" w:rsidP="005D4F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800459">
              <w:rPr>
                <w:b/>
                <w:sz w:val="28"/>
                <w:szCs w:val="28"/>
              </w:rPr>
              <w:t>DJEČJI TAMBURAŠKI ORKESTAR</w:t>
            </w:r>
          </w:p>
        </w:tc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158A41" w14:textId="77777777" w:rsidR="00352767" w:rsidRDefault="00800459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 I ČETVRTAK, od 18:30 – 19:30</w:t>
            </w:r>
          </w:p>
        </w:tc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65D3AD" w14:textId="77777777" w:rsidR="00352767" w:rsidRDefault="00800459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098/3600066</w:t>
            </w:r>
          </w:p>
        </w:tc>
      </w:tr>
    </w:tbl>
    <w:p w14:paraId="296E92B0" w14:textId="77777777" w:rsidR="000630F8" w:rsidRDefault="000630F8" w:rsidP="00DC5977">
      <w:pPr>
        <w:spacing w:after="0"/>
      </w:pPr>
    </w:p>
    <w:sectPr w:rsidR="000630F8" w:rsidSect="00DC5977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77"/>
    <w:rsid w:val="00013026"/>
    <w:rsid w:val="00050072"/>
    <w:rsid w:val="000504FD"/>
    <w:rsid w:val="00050D9C"/>
    <w:rsid w:val="00052048"/>
    <w:rsid w:val="000630F8"/>
    <w:rsid w:val="00082912"/>
    <w:rsid w:val="00087014"/>
    <w:rsid w:val="000F2C5A"/>
    <w:rsid w:val="001073D3"/>
    <w:rsid w:val="00125F61"/>
    <w:rsid w:val="00135894"/>
    <w:rsid w:val="0014185C"/>
    <w:rsid w:val="00170439"/>
    <w:rsid w:val="00173779"/>
    <w:rsid w:val="001B34FC"/>
    <w:rsid w:val="001B46A8"/>
    <w:rsid w:val="001C6479"/>
    <w:rsid w:val="001D5DAE"/>
    <w:rsid w:val="00246582"/>
    <w:rsid w:val="002510D5"/>
    <w:rsid w:val="00274CE6"/>
    <w:rsid w:val="002D1D72"/>
    <w:rsid w:val="002D2276"/>
    <w:rsid w:val="00311708"/>
    <w:rsid w:val="00352767"/>
    <w:rsid w:val="0037191D"/>
    <w:rsid w:val="00380118"/>
    <w:rsid w:val="003B2DFD"/>
    <w:rsid w:val="003B32AB"/>
    <w:rsid w:val="004045CC"/>
    <w:rsid w:val="0040629E"/>
    <w:rsid w:val="004B1EA8"/>
    <w:rsid w:val="004C18C3"/>
    <w:rsid w:val="004E6119"/>
    <w:rsid w:val="004E6916"/>
    <w:rsid w:val="0052585A"/>
    <w:rsid w:val="00531307"/>
    <w:rsid w:val="00535F65"/>
    <w:rsid w:val="00543EBB"/>
    <w:rsid w:val="005579F8"/>
    <w:rsid w:val="0058425B"/>
    <w:rsid w:val="005900CA"/>
    <w:rsid w:val="005A2F5E"/>
    <w:rsid w:val="005D4F17"/>
    <w:rsid w:val="00613004"/>
    <w:rsid w:val="006133F9"/>
    <w:rsid w:val="0063140E"/>
    <w:rsid w:val="0068235D"/>
    <w:rsid w:val="006A4E04"/>
    <w:rsid w:val="006D2EE0"/>
    <w:rsid w:val="006D3F05"/>
    <w:rsid w:val="006E4F42"/>
    <w:rsid w:val="00704A8B"/>
    <w:rsid w:val="00714A80"/>
    <w:rsid w:val="00725245"/>
    <w:rsid w:val="00773791"/>
    <w:rsid w:val="00775946"/>
    <w:rsid w:val="007D1BF3"/>
    <w:rsid w:val="007D2BB8"/>
    <w:rsid w:val="007D3BF6"/>
    <w:rsid w:val="007D7136"/>
    <w:rsid w:val="007E6690"/>
    <w:rsid w:val="00800459"/>
    <w:rsid w:val="00807B32"/>
    <w:rsid w:val="00826FFB"/>
    <w:rsid w:val="008974CF"/>
    <w:rsid w:val="009000A7"/>
    <w:rsid w:val="00947BEB"/>
    <w:rsid w:val="00964DC4"/>
    <w:rsid w:val="0097307C"/>
    <w:rsid w:val="009A56EF"/>
    <w:rsid w:val="009D3477"/>
    <w:rsid w:val="009D4C0F"/>
    <w:rsid w:val="009E7F53"/>
    <w:rsid w:val="00A14AEE"/>
    <w:rsid w:val="00A2033A"/>
    <w:rsid w:val="00A2115A"/>
    <w:rsid w:val="00A27946"/>
    <w:rsid w:val="00A55F65"/>
    <w:rsid w:val="00A57C43"/>
    <w:rsid w:val="00A609A0"/>
    <w:rsid w:val="00A91302"/>
    <w:rsid w:val="00AA425B"/>
    <w:rsid w:val="00AA62D5"/>
    <w:rsid w:val="00AD199E"/>
    <w:rsid w:val="00B01161"/>
    <w:rsid w:val="00B0528E"/>
    <w:rsid w:val="00B20000"/>
    <w:rsid w:val="00B90388"/>
    <w:rsid w:val="00BA2966"/>
    <w:rsid w:val="00BB53B8"/>
    <w:rsid w:val="00BD4456"/>
    <w:rsid w:val="00BF14F7"/>
    <w:rsid w:val="00C037B8"/>
    <w:rsid w:val="00C12BF8"/>
    <w:rsid w:val="00C13DD0"/>
    <w:rsid w:val="00C332ED"/>
    <w:rsid w:val="00C40AF7"/>
    <w:rsid w:val="00C67D5A"/>
    <w:rsid w:val="00C92B61"/>
    <w:rsid w:val="00CC451D"/>
    <w:rsid w:val="00CC500B"/>
    <w:rsid w:val="00D11F7A"/>
    <w:rsid w:val="00D36BAF"/>
    <w:rsid w:val="00D42C5C"/>
    <w:rsid w:val="00D84077"/>
    <w:rsid w:val="00D857BB"/>
    <w:rsid w:val="00D86450"/>
    <w:rsid w:val="00DC5977"/>
    <w:rsid w:val="00DC5E26"/>
    <w:rsid w:val="00DD463E"/>
    <w:rsid w:val="00DF7A10"/>
    <w:rsid w:val="00DF7D3B"/>
    <w:rsid w:val="00E04C1A"/>
    <w:rsid w:val="00E10652"/>
    <w:rsid w:val="00E13509"/>
    <w:rsid w:val="00EA785D"/>
    <w:rsid w:val="00EB085F"/>
    <w:rsid w:val="00EB30AA"/>
    <w:rsid w:val="00EC098F"/>
    <w:rsid w:val="00EE2E2E"/>
    <w:rsid w:val="00F0151C"/>
    <w:rsid w:val="00F01784"/>
    <w:rsid w:val="00F36AC7"/>
    <w:rsid w:val="00F55065"/>
    <w:rsid w:val="00F61244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D58C"/>
  <w15:chartTrackingRefBased/>
  <w15:docId w15:val="{6953797D-9D3D-4436-BD8A-0B5BD0DE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13DD9-6EBB-4316-A8D8-9C65BC74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2023-10-30T10:31:00Z</cp:lastPrinted>
  <dcterms:created xsi:type="dcterms:W3CDTF">2024-10-11T07:54:00Z</dcterms:created>
  <dcterms:modified xsi:type="dcterms:W3CDTF">2024-10-11T07:54:00Z</dcterms:modified>
</cp:coreProperties>
</file>