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A39CD" w14:textId="1F6E5A18" w:rsidR="3928C7A6" w:rsidRDefault="3928C7A6" w:rsidP="53F3508F">
      <w:pPr>
        <w:spacing w:line="254" w:lineRule="auto"/>
        <w:jc w:val="center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 w:rsidRPr="53F3508F"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5. RAZREDI </w:t>
      </w:r>
      <w:r w:rsidRPr="53F3508F">
        <w:rPr>
          <w:rFonts w:ascii="Calibri" w:eastAsia="Calibri" w:hAnsi="Calibri" w:cs="Calibri"/>
          <w:sz w:val="28"/>
          <w:szCs w:val="28"/>
        </w:rPr>
        <w:t xml:space="preserve">                </w:t>
      </w:r>
    </w:p>
    <w:p w14:paraId="64765294" w14:textId="7F4A58BF" w:rsidR="68554B29" w:rsidRDefault="68554B29" w:rsidP="68554B29">
      <w:pPr>
        <w:spacing w:line="254" w:lineRule="auto"/>
        <w:rPr>
          <w:rFonts w:ascii="Calibri" w:eastAsia="Calibri" w:hAnsi="Calibri" w:cs="Calibri"/>
          <w:sz w:val="28"/>
          <w:szCs w:val="28"/>
        </w:rPr>
      </w:pPr>
    </w:p>
    <w:tbl>
      <w:tblPr>
        <w:tblStyle w:val="Reetkatablice"/>
        <w:tblW w:w="10338" w:type="dxa"/>
        <w:tblLayout w:type="fixed"/>
        <w:tblLook w:val="04A0" w:firstRow="1" w:lastRow="0" w:firstColumn="1" w:lastColumn="0" w:noHBand="0" w:noVBand="1"/>
      </w:tblPr>
      <w:tblGrid>
        <w:gridCol w:w="2472"/>
        <w:gridCol w:w="7866"/>
      </w:tblGrid>
      <w:tr w:rsidR="00C6310B" w14:paraId="00D49CB9" w14:textId="1866AC32" w:rsidTr="00C6310B">
        <w:trPr>
          <w:trHeight w:val="300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66700113" w14:textId="43CAF5A4" w:rsidR="00C6310B" w:rsidRDefault="00C6310B">
            <w:r w:rsidRPr="6DCD9740">
              <w:rPr>
                <w:rFonts w:ascii="Calibri" w:eastAsia="Calibri" w:hAnsi="Calibri" w:cs="Calibri"/>
                <w:sz w:val="28"/>
                <w:szCs w:val="28"/>
              </w:rPr>
              <w:t>PREDMET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1005B60D" w14:textId="2070DCBF" w:rsidR="00C6310B" w:rsidRDefault="00C6310B" w:rsidP="6DCD9740">
            <w:pPr>
              <w:spacing w:line="257" w:lineRule="auto"/>
            </w:pPr>
            <w:r w:rsidRPr="6DCD9740">
              <w:rPr>
                <w:rFonts w:ascii="Calibri" w:eastAsia="Calibri" w:hAnsi="Calibri" w:cs="Calibri"/>
                <w:sz w:val="28"/>
                <w:szCs w:val="28"/>
              </w:rPr>
              <w:t xml:space="preserve">UDŽBENIK I RADNA BILJEŽNICA/OSTALI MATERIJALI </w:t>
            </w:r>
          </w:p>
          <w:p w14:paraId="282219E9" w14:textId="3B189324" w:rsidR="00C6310B" w:rsidRDefault="00C6310B">
            <w:r w:rsidRPr="6DCD9740">
              <w:rPr>
                <w:rFonts w:ascii="Calibri" w:eastAsia="Calibri" w:hAnsi="Calibri" w:cs="Calibri"/>
                <w:sz w:val="28"/>
                <w:szCs w:val="28"/>
              </w:rPr>
              <w:t>NASLOV. AUTOR. IZDAVAČ</w:t>
            </w:r>
          </w:p>
        </w:tc>
      </w:tr>
      <w:tr w:rsidR="00C6310B" w14:paraId="076242D6" w14:textId="3C03AB1C" w:rsidTr="00C6310B">
        <w:trPr>
          <w:trHeight w:val="300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616DB913" w14:textId="5634C27A" w:rsidR="00C6310B" w:rsidRDefault="00C6310B">
            <w:r w:rsidRPr="6DCD9740">
              <w:rPr>
                <w:rFonts w:ascii="Calibri" w:eastAsia="Calibri" w:hAnsi="Calibri" w:cs="Calibri"/>
                <w:sz w:val="28"/>
                <w:szCs w:val="28"/>
              </w:rPr>
              <w:t>HRVATSKI JEZIK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9FAFC" w14:textId="7773FD95" w:rsidR="00C6310B" w:rsidRDefault="00C6310B"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REDOVNI PROGRAM</w:t>
            </w:r>
          </w:p>
          <w:p w14:paraId="78C86A14" w14:textId="31512205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Hrvatska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čitanka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5,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za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peti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razred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osnovne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škole</w:t>
            </w:r>
            <w:proofErr w:type="spellEnd"/>
          </w:p>
          <w:p w14:paraId="120DC41A" w14:textId="76FEC612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Autori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: Mirjana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Jukić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Slavica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Kovač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Iverka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Kraševac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Dubravka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Težak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Martina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Tunuković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Martina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Valec-Rebić</w:t>
            </w:r>
            <w:proofErr w:type="spellEnd"/>
          </w:p>
          <w:p w14:paraId="522D4B5C" w14:textId="346EEBD1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Nakladnik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Ljevak</w:t>
            </w:r>
            <w:proofErr w:type="spellEnd"/>
          </w:p>
          <w:p w14:paraId="50518B78" w14:textId="2ACE3593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2DD797C" w14:textId="32E043C0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Hrvatska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krijesnica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5,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udžbenik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iz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hrvatskoga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jezika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za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peti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razred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osnovne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škole</w:t>
            </w:r>
            <w:proofErr w:type="spellEnd"/>
          </w:p>
          <w:p w14:paraId="799D4228" w14:textId="46E4B0E6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Autori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Slavica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Kovač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Mirjana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Jukić</w:t>
            </w:r>
            <w:proofErr w:type="spellEnd"/>
          </w:p>
          <w:p w14:paraId="16924677" w14:textId="766D572D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Nakladnik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Ljevak</w:t>
            </w:r>
            <w:proofErr w:type="spellEnd"/>
          </w:p>
          <w:p w14:paraId="28BD1AB7" w14:textId="4879323A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5BA31F6" w14:textId="47C55308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Hrvatska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krijesnica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Hrvatska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čitanka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5,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radna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bilježnica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za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jezik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komunikaciju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I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književnost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za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5.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razred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osnovne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škole</w:t>
            </w:r>
            <w:proofErr w:type="spellEnd"/>
          </w:p>
          <w:p w14:paraId="05EF0D0B" w14:textId="4A7A6368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Autori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Slavica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Kovač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Mirjana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Jukić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Danijela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Zagorec</w:t>
            </w:r>
            <w:proofErr w:type="spellEnd"/>
          </w:p>
          <w:p w14:paraId="0CF7DD87" w14:textId="4D54446E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Nakladnik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Ljevak</w:t>
            </w:r>
            <w:proofErr w:type="spellEnd"/>
          </w:p>
          <w:p w14:paraId="169B22DE" w14:textId="58BD909E" w:rsidR="00C6310B" w:rsidRDefault="00C6310B" w:rsidP="53F3508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6310B" w14:paraId="38E9627F" w14:textId="61AB1DD0" w:rsidTr="00C6310B">
        <w:trPr>
          <w:trHeight w:val="450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042690F3" w14:textId="3B873B7D" w:rsidR="00C6310B" w:rsidRDefault="00C6310B">
            <w:r w:rsidRPr="6DCD9740">
              <w:rPr>
                <w:rFonts w:ascii="Calibri" w:eastAsia="Calibri" w:hAnsi="Calibri" w:cs="Calibri"/>
                <w:sz w:val="28"/>
                <w:szCs w:val="28"/>
              </w:rPr>
              <w:t>ENGLESKI JEZIK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1CD60" w14:textId="6C4F5B63" w:rsidR="00C6310B" w:rsidRDefault="00C6310B" w:rsidP="68554B2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8554B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Right on! 1 </w:t>
            </w:r>
            <w:proofErr w:type="spellStart"/>
            <w:r w:rsidRPr="68554B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udžbenik</w:t>
            </w:r>
            <w:proofErr w:type="spellEnd"/>
            <w:r w:rsidRPr="68554B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069AD8DA" w14:textId="60D8F72B" w:rsidR="00C6310B" w:rsidRDefault="00C6310B" w:rsidP="68554B2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8554B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Right on! 1 </w:t>
            </w:r>
            <w:proofErr w:type="spellStart"/>
            <w:r w:rsidRPr="68554B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radna</w:t>
            </w:r>
            <w:proofErr w:type="spellEnd"/>
            <w:r w:rsidRPr="68554B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bilježnica</w:t>
            </w:r>
            <w:proofErr w:type="spellEnd"/>
          </w:p>
          <w:p w14:paraId="48C704F6" w14:textId="2206271C" w:rsidR="00C6310B" w:rsidRDefault="00C6310B" w:rsidP="68554B2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68554B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Autorica</w:t>
            </w:r>
            <w:proofErr w:type="spellEnd"/>
            <w:r w:rsidRPr="68554B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 Jenny Dooley</w:t>
            </w:r>
          </w:p>
          <w:p w14:paraId="14FA4FD3" w14:textId="680AC851" w:rsidR="00C6310B" w:rsidRDefault="00C6310B" w:rsidP="68554B2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68554B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Nakladnik</w:t>
            </w:r>
            <w:proofErr w:type="spellEnd"/>
            <w:r w:rsidRPr="68554B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 Alfa</w:t>
            </w:r>
          </w:p>
          <w:p w14:paraId="7B9F0D38" w14:textId="0C1276B8" w:rsidR="00C6310B" w:rsidRDefault="00C6310B" w:rsidP="53F3508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6310B" w14:paraId="010DEC7E" w14:textId="29DFD3FD" w:rsidTr="00C6310B">
        <w:trPr>
          <w:trHeight w:val="300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6D6049D4" w14:textId="255A98CB" w:rsidR="00C6310B" w:rsidRDefault="00C6310B">
            <w:r w:rsidRPr="6DCD9740">
              <w:rPr>
                <w:rFonts w:ascii="Calibri" w:eastAsia="Calibri" w:hAnsi="Calibri" w:cs="Calibri"/>
                <w:sz w:val="28"/>
                <w:szCs w:val="28"/>
              </w:rPr>
              <w:t>MATEMATIKA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D8A8F0" w14:textId="67502981" w:rsidR="00C6310B" w:rsidRDefault="00C6310B" w:rsidP="68554B29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8554B2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MATEMATIKA 5, 1. </w:t>
            </w:r>
            <w:proofErr w:type="spellStart"/>
            <w:r w:rsidRPr="68554B2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dio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udžbenik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5.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razred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osnovne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škole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6134A2A" w14:textId="3D23773B" w:rsidR="00C6310B" w:rsidRDefault="00C6310B" w:rsidP="68554B29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G.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Gojmerac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Dekanić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, P.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Radanović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, S.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Varošanec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, Element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d.o.o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E5F5158" w14:textId="62CD52D5" w:rsidR="00C6310B" w:rsidRDefault="00C6310B" w:rsidP="68554B29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8554B2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MATEMATIKA 5, 2. </w:t>
            </w:r>
            <w:proofErr w:type="spellStart"/>
            <w:r w:rsidRPr="68554B2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dio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udžbenik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5.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razred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osnovne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škole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610A9B9" w14:textId="7935B4A4" w:rsidR="00C6310B" w:rsidRDefault="00C6310B" w:rsidP="68554B29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G.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Gojmerac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Dekanić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, P.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Radanović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, S.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Varošanec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, Element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d.o.o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AA438D6" w14:textId="1C22A874" w:rsidR="00C6310B" w:rsidRDefault="00C6310B" w:rsidP="68554B29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8554B2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MATEMATIKA 5</w:t>
            </w:r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radna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bilježnica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5.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razred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osnovne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škole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</w:p>
          <w:p w14:paraId="2545FDD8" w14:textId="20C8BBB8" w:rsidR="00C6310B" w:rsidRDefault="00C6310B" w:rsidP="68554B29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G.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Gojmerac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Dekanić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, P.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Radanović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, S.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Varošanec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, Element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d.o.o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53C2C2D" w14:textId="0D46D1F1" w:rsidR="00C6310B" w:rsidRDefault="00C6310B" w:rsidP="00C6310B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6310B" w14:paraId="5B9F1FC5" w14:textId="0EB1C039" w:rsidTr="00C6310B">
        <w:trPr>
          <w:trHeight w:val="300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4AF24800" w14:textId="2E3F5777" w:rsidR="00C6310B" w:rsidRDefault="00C6310B">
            <w:r w:rsidRPr="6DCD9740">
              <w:rPr>
                <w:rFonts w:ascii="Calibri" w:eastAsia="Calibri" w:hAnsi="Calibri" w:cs="Calibri"/>
                <w:sz w:val="28"/>
                <w:szCs w:val="28"/>
              </w:rPr>
              <w:t>GLAZBENA KULTURA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CF027C" w14:textId="2A992BCE" w:rsidR="00C6310B" w:rsidRDefault="00C6310B" w:rsidP="68554B29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Glazbeni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krug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5,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udžbenik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glazbene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kulture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5.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razred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osnovne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škole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7A214501" w14:textId="6193DCDA" w:rsidR="00C6310B" w:rsidRDefault="00C6310B" w:rsidP="68554B29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Ružica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Ambruš-Kiš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Nikolina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Matoš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Tomislav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Seletković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Snježana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Stojaković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Zrinka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Šimunović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41ED3C40" w14:textId="661BFC2E" w:rsidR="00C6310B" w:rsidRDefault="00C6310B" w:rsidP="68554B29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Profil</w:t>
            </w:r>
            <w:proofErr w:type="spellEnd"/>
            <w:r w:rsidRPr="68554B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4"/>
                <w:szCs w:val="24"/>
              </w:rPr>
              <w:t>Klett</w:t>
            </w:r>
            <w:proofErr w:type="spellEnd"/>
          </w:p>
        </w:tc>
      </w:tr>
      <w:tr w:rsidR="00C6310B" w14:paraId="0F985AAA" w14:textId="1E8B5486" w:rsidTr="00C6310B">
        <w:trPr>
          <w:trHeight w:val="300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4CC6A1FB" w14:textId="790C1281" w:rsidR="00C6310B" w:rsidRDefault="00C6310B">
            <w:r w:rsidRPr="6DCD9740">
              <w:rPr>
                <w:rFonts w:ascii="Calibri" w:eastAsia="Calibri" w:hAnsi="Calibri" w:cs="Calibri"/>
                <w:sz w:val="28"/>
                <w:szCs w:val="28"/>
              </w:rPr>
              <w:t>LIKOVNA KULTURA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BB8F2" w14:textId="4A9003E4" w:rsidR="00C6310B" w:rsidRDefault="00C6310B"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Opažam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oblikujem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5</w:t>
            </w:r>
          </w:p>
          <w:p w14:paraId="067FCF20" w14:textId="0C882010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Profil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Klett</w:t>
            </w:r>
            <w:proofErr w:type="spellEnd"/>
          </w:p>
          <w:p w14:paraId="2139A5E7" w14:textId="127EB499" w:rsidR="00C6310B" w:rsidRDefault="00C6310B" w:rsidP="53F3508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6310B" w14:paraId="231DF6EE" w14:textId="591160D2" w:rsidTr="00C6310B">
        <w:trPr>
          <w:trHeight w:val="300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0BFCE909" w14:textId="7284609D" w:rsidR="00C6310B" w:rsidRDefault="00C6310B">
            <w:r w:rsidRPr="6DCD9740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GEOGRAFIJA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366B6" w14:textId="482BB6D1" w:rsidR="00C6310B" w:rsidRDefault="00C6310B" w:rsidP="68554B29">
            <w:pPr>
              <w:rPr>
                <w:rFonts w:ascii="Calibri" w:eastAsia="Calibri" w:hAnsi="Calibri" w:cs="Calibri"/>
              </w:rPr>
            </w:pPr>
            <w:r w:rsidRPr="68554B29">
              <w:rPr>
                <w:rFonts w:ascii="Calibri" w:eastAsia="Calibri" w:hAnsi="Calibri" w:cs="Calibri"/>
              </w:rPr>
              <w:t xml:space="preserve"> </w:t>
            </w:r>
          </w:p>
          <w:p w14:paraId="37902BCD" w14:textId="67530BEC" w:rsidR="00C6310B" w:rsidRDefault="00C6310B" w:rsidP="68554B29">
            <w:pPr>
              <w:rPr>
                <w:rFonts w:ascii="Calibri" w:eastAsia="Calibri" w:hAnsi="Calibri" w:cs="Calibri"/>
              </w:rPr>
            </w:pPr>
            <w:proofErr w:type="spellStart"/>
            <w:r w:rsidRPr="68554B29">
              <w:rPr>
                <w:rFonts w:ascii="Calibri" w:eastAsia="Calibri" w:hAnsi="Calibri" w:cs="Calibri"/>
              </w:rPr>
              <w:t>Gea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1, </w:t>
            </w:r>
            <w:proofErr w:type="spellStart"/>
            <w:r w:rsidRPr="68554B29">
              <w:rPr>
                <w:rFonts w:ascii="Calibri" w:eastAsia="Calibri" w:hAnsi="Calibri" w:cs="Calibri"/>
              </w:rPr>
              <w:t>udžbenik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68554B29">
              <w:rPr>
                <w:rFonts w:ascii="Calibri" w:eastAsia="Calibri" w:hAnsi="Calibri" w:cs="Calibri"/>
              </w:rPr>
              <w:t>Orešić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</w:rPr>
              <w:t>Tišma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</w:rPr>
              <w:t>Vuk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</w:rPr>
              <w:t>Bujan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; </w:t>
            </w:r>
            <w:proofErr w:type="spellStart"/>
            <w:r w:rsidRPr="68554B29">
              <w:rPr>
                <w:rFonts w:ascii="Calibri" w:eastAsia="Calibri" w:hAnsi="Calibri" w:cs="Calibri"/>
              </w:rPr>
              <w:t>Šk</w:t>
            </w:r>
            <w:proofErr w:type="spellEnd"/>
          </w:p>
          <w:p w14:paraId="565AC1AB" w14:textId="183C9BEF" w:rsidR="00C6310B" w:rsidRDefault="00C6310B" w:rsidP="68554B29">
            <w:pPr>
              <w:rPr>
                <w:rFonts w:ascii="Calibri" w:eastAsia="Calibri" w:hAnsi="Calibri" w:cs="Calibri"/>
              </w:rPr>
            </w:pPr>
          </w:p>
          <w:p w14:paraId="049921D3" w14:textId="50E88526" w:rsidR="00C6310B" w:rsidRDefault="00C6310B" w:rsidP="68554B29">
            <w:pPr>
              <w:rPr>
                <w:rFonts w:ascii="Calibri" w:eastAsia="Calibri" w:hAnsi="Calibri" w:cs="Calibri"/>
              </w:rPr>
            </w:pPr>
            <w:proofErr w:type="spellStart"/>
            <w:r w:rsidRPr="68554B29">
              <w:rPr>
                <w:rFonts w:ascii="Calibri" w:eastAsia="Calibri" w:hAnsi="Calibri" w:cs="Calibri"/>
              </w:rPr>
              <w:t>Gea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1, </w:t>
            </w:r>
            <w:proofErr w:type="spellStart"/>
            <w:r w:rsidRPr="68554B29">
              <w:rPr>
                <w:rFonts w:ascii="Calibri" w:eastAsia="Calibri" w:hAnsi="Calibri" w:cs="Calibri"/>
              </w:rPr>
              <w:t>radna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</w:rPr>
              <w:t>bilježnica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; </w:t>
            </w:r>
            <w:proofErr w:type="spellStart"/>
            <w:r w:rsidRPr="68554B29">
              <w:rPr>
                <w:rFonts w:ascii="Calibri" w:eastAsia="Calibri" w:hAnsi="Calibri" w:cs="Calibri"/>
              </w:rPr>
              <w:t>Orešić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</w:rPr>
              <w:t>Tišma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</w:rPr>
              <w:t>Vuk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</w:rPr>
              <w:t>Bujan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; </w:t>
            </w:r>
            <w:proofErr w:type="spellStart"/>
            <w:r w:rsidRPr="68554B29">
              <w:rPr>
                <w:rFonts w:ascii="Calibri" w:eastAsia="Calibri" w:hAnsi="Calibri" w:cs="Calibri"/>
              </w:rPr>
              <w:t>Šk</w:t>
            </w:r>
            <w:proofErr w:type="spellEnd"/>
          </w:p>
          <w:p w14:paraId="276E1BB6" w14:textId="6471DACF" w:rsidR="00C6310B" w:rsidRDefault="00C6310B" w:rsidP="53F3508F">
            <w:pPr>
              <w:rPr>
                <w:rFonts w:ascii="Calibri" w:eastAsia="Calibri" w:hAnsi="Calibri" w:cs="Calibri"/>
              </w:rPr>
            </w:pPr>
          </w:p>
        </w:tc>
      </w:tr>
      <w:tr w:rsidR="00C6310B" w14:paraId="64433A91" w14:textId="73EF8A39" w:rsidTr="00C6310B">
        <w:trPr>
          <w:trHeight w:val="300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51404A62" w14:textId="281849D4" w:rsidR="00C6310B" w:rsidRDefault="00C6310B">
            <w:r w:rsidRPr="6DCD9740">
              <w:rPr>
                <w:rFonts w:ascii="Calibri" w:eastAsia="Calibri" w:hAnsi="Calibri" w:cs="Calibri"/>
                <w:sz w:val="28"/>
                <w:szCs w:val="28"/>
              </w:rPr>
              <w:t>POVIJEST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254AA" w14:textId="418C6939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Klio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5,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udžbenik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Bančić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Matanić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;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Šk</w:t>
            </w:r>
            <w:proofErr w:type="spellEnd"/>
          </w:p>
          <w:p w14:paraId="5A3EEB98" w14:textId="2004D86F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Klio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5,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radna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bilježnica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Bančić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Matanić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Šk</w:t>
            </w:r>
            <w:proofErr w:type="spellEnd"/>
          </w:p>
          <w:p w14:paraId="7803EF76" w14:textId="1C8EAF7A" w:rsidR="00C6310B" w:rsidRDefault="00C6310B" w:rsidP="53F3508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6310B" w14:paraId="3ED243F3" w14:textId="77E4D5E0" w:rsidTr="00C6310B">
        <w:trPr>
          <w:trHeight w:val="300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5217B0EB" w14:textId="7CCE0A92" w:rsidR="00C6310B" w:rsidRDefault="00C6310B">
            <w:r w:rsidRPr="6DCD9740">
              <w:rPr>
                <w:rFonts w:ascii="Calibri" w:eastAsia="Calibri" w:hAnsi="Calibri" w:cs="Calibri"/>
                <w:sz w:val="28"/>
                <w:szCs w:val="28"/>
              </w:rPr>
              <w:t>PRIRODA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D9043C" w14:textId="1DC9EDA3" w:rsidR="00C6310B" w:rsidRDefault="00C6310B" w:rsidP="68554B29">
            <w:pPr>
              <w:spacing w:line="257" w:lineRule="auto"/>
              <w:rPr>
                <w:rFonts w:ascii="Calibri" w:eastAsia="Calibri" w:hAnsi="Calibri" w:cs="Calibri"/>
              </w:rPr>
            </w:pPr>
            <w:r w:rsidRPr="68554B29">
              <w:rPr>
                <w:rFonts w:ascii="Calibri" w:eastAsia="Calibri" w:hAnsi="Calibri" w:cs="Calibri"/>
              </w:rPr>
              <w:t xml:space="preserve">M. </w:t>
            </w:r>
            <w:proofErr w:type="spellStart"/>
            <w:r w:rsidRPr="68554B29">
              <w:rPr>
                <w:rFonts w:ascii="Calibri" w:eastAsia="Calibri" w:hAnsi="Calibri" w:cs="Calibri"/>
              </w:rPr>
              <w:t>Bastić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, V. </w:t>
            </w:r>
            <w:proofErr w:type="spellStart"/>
            <w:r w:rsidRPr="68554B29">
              <w:rPr>
                <w:rFonts w:ascii="Calibri" w:eastAsia="Calibri" w:hAnsi="Calibri" w:cs="Calibri"/>
              </w:rPr>
              <w:t>Begić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, prof., A. </w:t>
            </w:r>
            <w:proofErr w:type="spellStart"/>
            <w:r w:rsidRPr="68554B29">
              <w:rPr>
                <w:rFonts w:ascii="Calibri" w:eastAsia="Calibri" w:hAnsi="Calibri" w:cs="Calibri"/>
              </w:rPr>
              <w:t>Bakarić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, B. </w:t>
            </w:r>
            <w:proofErr w:type="spellStart"/>
            <w:r w:rsidRPr="68554B29">
              <w:rPr>
                <w:rFonts w:ascii="Calibri" w:eastAsia="Calibri" w:hAnsi="Calibri" w:cs="Calibri"/>
              </w:rPr>
              <w:t>Kralj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Golub: </w:t>
            </w:r>
            <w:proofErr w:type="spellStart"/>
            <w:r w:rsidRPr="68554B29">
              <w:rPr>
                <w:rFonts w:ascii="Calibri" w:eastAsia="Calibri" w:hAnsi="Calibri" w:cs="Calibri"/>
                <w:b/>
                <w:bCs/>
              </w:rPr>
              <w:t>Priroda</w:t>
            </w:r>
            <w:proofErr w:type="spellEnd"/>
            <w:r w:rsidRPr="68554B29">
              <w:rPr>
                <w:rFonts w:ascii="Calibri" w:eastAsia="Calibri" w:hAnsi="Calibri" w:cs="Calibri"/>
                <w:b/>
                <w:bCs/>
              </w:rPr>
              <w:t xml:space="preserve"> 5,</w:t>
            </w:r>
            <w:r w:rsidRPr="68554B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</w:rPr>
              <w:t>udžbenik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</w:rPr>
              <w:t>iz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</w:rPr>
              <w:t>prirode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</w:rPr>
              <w:t>za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</w:rPr>
              <w:t>peti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</w:rPr>
              <w:t>razred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</w:rPr>
              <w:t>osnovne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</w:rPr>
              <w:t>škole</w:t>
            </w:r>
            <w:proofErr w:type="spellEnd"/>
            <w:r w:rsidRPr="68554B29">
              <w:rPr>
                <w:rFonts w:ascii="Calibri" w:eastAsia="Calibri" w:hAnsi="Calibri" w:cs="Calibri"/>
              </w:rPr>
              <w:t>, Alfa, Zagreb</w:t>
            </w:r>
          </w:p>
          <w:p w14:paraId="5C465071" w14:textId="6DB92982" w:rsidR="00C6310B" w:rsidRDefault="00C6310B" w:rsidP="68554B29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2C660622" w14:textId="626560DE" w:rsidR="00C6310B" w:rsidRDefault="00C6310B" w:rsidP="68554B29">
            <w:pPr>
              <w:spacing w:line="257" w:lineRule="auto"/>
            </w:pPr>
            <w:r w:rsidRPr="68554B29">
              <w:rPr>
                <w:rFonts w:ascii="Calibri" w:eastAsia="Calibri" w:hAnsi="Calibri" w:cs="Calibri"/>
              </w:rPr>
              <w:t xml:space="preserve">M. </w:t>
            </w:r>
            <w:proofErr w:type="spellStart"/>
            <w:r w:rsidRPr="68554B29">
              <w:rPr>
                <w:rFonts w:ascii="Calibri" w:eastAsia="Calibri" w:hAnsi="Calibri" w:cs="Calibri"/>
              </w:rPr>
              <w:t>Bastić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, V. </w:t>
            </w:r>
            <w:proofErr w:type="spellStart"/>
            <w:r w:rsidRPr="68554B29">
              <w:rPr>
                <w:rFonts w:ascii="Calibri" w:eastAsia="Calibri" w:hAnsi="Calibri" w:cs="Calibri"/>
              </w:rPr>
              <w:t>Begić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, prof., A. </w:t>
            </w:r>
            <w:proofErr w:type="spellStart"/>
            <w:r w:rsidRPr="68554B29">
              <w:rPr>
                <w:rFonts w:ascii="Calibri" w:eastAsia="Calibri" w:hAnsi="Calibri" w:cs="Calibri"/>
              </w:rPr>
              <w:t>Bakarić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, B. </w:t>
            </w:r>
            <w:proofErr w:type="spellStart"/>
            <w:r w:rsidRPr="68554B29">
              <w:rPr>
                <w:rFonts w:ascii="Calibri" w:eastAsia="Calibri" w:hAnsi="Calibri" w:cs="Calibri"/>
              </w:rPr>
              <w:t>Kralj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Golub: </w:t>
            </w:r>
            <w:proofErr w:type="spellStart"/>
            <w:r w:rsidRPr="68554B29">
              <w:rPr>
                <w:rFonts w:ascii="Calibri" w:eastAsia="Calibri" w:hAnsi="Calibri" w:cs="Calibri"/>
                <w:b/>
                <w:bCs/>
              </w:rPr>
              <w:t>Priroda</w:t>
            </w:r>
            <w:proofErr w:type="spellEnd"/>
            <w:r w:rsidRPr="68554B29">
              <w:rPr>
                <w:rFonts w:ascii="Calibri" w:eastAsia="Calibri" w:hAnsi="Calibri" w:cs="Calibri"/>
                <w:b/>
                <w:bCs/>
              </w:rPr>
              <w:t xml:space="preserve"> 5</w:t>
            </w:r>
            <w:r w:rsidRPr="68554B29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</w:rPr>
              <w:t>radna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</w:rPr>
              <w:t>bilježnica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</w:rPr>
              <w:t>iz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</w:rPr>
              <w:t>prirode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</w:rPr>
              <w:t>za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</w:rPr>
              <w:t>peti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</w:rPr>
              <w:t>razred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</w:rPr>
              <w:t>osnovne</w:t>
            </w:r>
            <w:proofErr w:type="spellEnd"/>
            <w:r w:rsidRPr="68554B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</w:rPr>
              <w:t>škole</w:t>
            </w:r>
            <w:proofErr w:type="spellEnd"/>
            <w:r w:rsidRPr="68554B29">
              <w:rPr>
                <w:rFonts w:ascii="Calibri" w:eastAsia="Calibri" w:hAnsi="Calibri" w:cs="Calibri"/>
              </w:rPr>
              <w:t>, Alfa, Zagreb</w:t>
            </w:r>
          </w:p>
          <w:p w14:paraId="38DB8665" w14:textId="47C9F866" w:rsidR="00C6310B" w:rsidRDefault="00C6310B" w:rsidP="68554B29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00C6310B" w14:paraId="1486599D" w14:textId="618E9FF5" w:rsidTr="00C6310B">
        <w:trPr>
          <w:trHeight w:val="300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79CB9CFE" w14:textId="67BF501A" w:rsidR="00C6310B" w:rsidRDefault="00C6310B">
            <w:r w:rsidRPr="6DCD9740">
              <w:rPr>
                <w:rFonts w:ascii="Calibri" w:eastAsia="Calibri" w:hAnsi="Calibri" w:cs="Calibri"/>
                <w:sz w:val="28"/>
                <w:szCs w:val="28"/>
              </w:rPr>
              <w:t>INFORMATIKA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EF43B" w14:textId="4ADBF8AE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Moj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portal 5,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Školska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knjiga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d.d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.,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udžbenik</w:t>
            </w:r>
            <w:proofErr w:type="spellEnd"/>
          </w:p>
          <w:p w14:paraId="6388377F" w14:textId="3DA48319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Moj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portal 5,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Školska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knjiga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d.d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.,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radna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bilježnica</w:t>
            </w:r>
            <w:proofErr w:type="spellEnd"/>
          </w:p>
        </w:tc>
      </w:tr>
      <w:tr w:rsidR="00C6310B" w14:paraId="5001B5F5" w14:textId="624D3931" w:rsidTr="00C6310B">
        <w:trPr>
          <w:trHeight w:val="465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3D803FE3" w14:textId="146D266D" w:rsidR="00C6310B" w:rsidRDefault="00C6310B">
            <w:r w:rsidRPr="6DCD9740">
              <w:rPr>
                <w:rFonts w:ascii="Calibri" w:eastAsia="Calibri" w:hAnsi="Calibri" w:cs="Calibri"/>
                <w:sz w:val="28"/>
                <w:szCs w:val="28"/>
              </w:rPr>
              <w:t>VJERONAUK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55615" w14:textId="68AE4F5F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Učitelju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gdje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stanuješ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?,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udžbenik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I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radna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bilježnica</w:t>
            </w:r>
            <w:proofErr w:type="spellEnd"/>
          </w:p>
          <w:p w14:paraId="74FF9CE4" w14:textId="5D75615F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Autori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: Mirjana Novak, Barbara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Sipina</w:t>
            </w:r>
            <w:proofErr w:type="spellEnd"/>
          </w:p>
          <w:p w14:paraId="2F11B0A0" w14:textId="74A38C3B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Izdavač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Kršćanska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sadašnjost</w:t>
            </w:r>
            <w:proofErr w:type="spellEnd"/>
          </w:p>
          <w:p w14:paraId="77E93D6B" w14:textId="483B77A9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DB9949A" w14:textId="7A5B7FE4" w:rsidR="00C6310B" w:rsidRDefault="00C6310B" w:rsidP="00C6310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6310B" w14:paraId="6EB08054" w14:textId="2C88AFF2" w:rsidTr="00C6310B">
        <w:trPr>
          <w:trHeight w:val="300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7A63DDA0" w14:textId="5E4ACE7F" w:rsidR="00C6310B" w:rsidRDefault="00C6310B">
            <w:r w:rsidRPr="6DCD9740">
              <w:rPr>
                <w:rFonts w:ascii="Calibri" w:eastAsia="Calibri" w:hAnsi="Calibri" w:cs="Calibri"/>
                <w:sz w:val="28"/>
                <w:szCs w:val="28"/>
              </w:rPr>
              <w:t>II. IZBORNI JEZIK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4D868" w14:textId="2431318D" w:rsidR="00C6310B" w:rsidRDefault="00C6310B"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Flink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mit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Deutsch 2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Neu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udžbenik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I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radna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bilježnica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njemačkog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jezika</w:t>
            </w:r>
            <w:proofErr w:type="spellEnd"/>
          </w:p>
          <w:p w14:paraId="166F1269" w14:textId="73DBD114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2CAF41C2">
              <w:rPr>
                <w:rFonts w:ascii="Calibri" w:eastAsia="Calibri" w:hAnsi="Calibri" w:cs="Calibri"/>
                <w:sz w:val="28"/>
                <w:szCs w:val="28"/>
              </w:rPr>
              <w:t>Autori</w:t>
            </w:r>
            <w:proofErr w:type="spellEnd"/>
            <w:r w:rsidRPr="2CAF41C2"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  <w:proofErr w:type="spellStart"/>
            <w:r w:rsidRPr="2CAF41C2">
              <w:rPr>
                <w:rFonts w:ascii="Calibri" w:eastAsia="Calibri" w:hAnsi="Calibri" w:cs="Calibri"/>
                <w:sz w:val="28"/>
                <w:szCs w:val="28"/>
              </w:rPr>
              <w:t>Plamenka</w:t>
            </w:r>
            <w:proofErr w:type="spellEnd"/>
            <w:r w:rsidRPr="2CAF41C2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2CAF41C2">
              <w:rPr>
                <w:rFonts w:ascii="Calibri" w:eastAsia="Calibri" w:hAnsi="Calibri" w:cs="Calibri"/>
                <w:sz w:val="28"/>
                <w:szCs w:val="28"/>
              </w:rPr>
              <w:t>Bernardi-Britvec</w:t>
            </w:r>
            <w:proofErr w:type="spellEnd"/>
            <w:r w:rsidRPr="2CAF41C2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2CAF41C2">
              <w:rPr>
                <w:rFonts w:ascii="Calibri" w:eastAsia="Calibri" w:hAnsi="Calibri" w:cs="Calibri"/>
                <w:sz w:val="28"/>
                <w:szCs w:val="28"/>
              </w:rPr>
              <w:t>Jadranka</w:t>
            </w:r>
            <w:proofErr w:type="spellEnd"/>
            <w:r w:rsidRPr="2CAF41C2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2CAF41C2">
              <w:rPr>
                <w:rFonts w:ascii="Calibri" w:eastAsia="Calibri" w:hAnsi="Calibri" w:cs="Calibri"/>
                <w:sz w:val="28"/>
                <w:szCs w:val="28"/>
              </w:rPr>
              <w:t>Salopek</w:t>
            </w:r>
            <w:proofErr w:type="spellEnd"/>
            <w:r w:rsidRPr="2CAF41C2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2CAF41C2">
              <w:rPr>
                <w:rFonts w:ascii="Calibri" w:eastAsia="Calibri" w:hAnsi="Calibri" w:cs="Calibri"/>
                <w:sz w:val="28"/>
                <w:szCs w:val="28"/>
              </w:rPr>
              <w:t>Jasmina</w:t>
            </w:r>
            <w:proofErr w:type="spellEnd"/>
            <w:r w:rsidRPr="2CAF41C2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2CAF41C2">
              <w:rPr>
                <w:rFonts w:ascii="Calibri" w:eastAsia="Calibri" w:hAnsi="Calibri" w:cs="Calibri"/>
                <w:sz w:val="28"/>
                <w:szCs w:val="28"/>
              </w:rPr>
              <w:t>Troha</w:t>
            </w:r>
            <w:proofErr w:type="spellEnd"/>
            <w:r w:rsidRPr="2CAF41C2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2CAF41C2">
              <w:rPr>
                <w:rFonts w:ascii="Calibri" w:eastAsia="Calibri" w:hAnsi="Calibri" w:cs="Calibri"/>
                <w:sz w:val="28"/>
                <w:szCs w:val="28"/>
              </w:rPr>
              <w:t>Školska</w:t>
            </w:r>
            <w:proofErr w:type="spellEnd"/>
            <w:r w:rsidRPr="2CAF41C2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2CAF41C2">
              <w:rPr>
                <w:rFonts w:ascii="Calibri" w:eastAsia="Calibri" w:hAnsi="Calibri" w:cs="Calibri"/>
                <w:sz w:val="28"/>
                <w:szCs w:val="28"/>
              </w:rPr>
              <w:t>knjiga</w:t>
            </w:r>
            <w:proofErr w:type="spellEnd"/>
          </w:p>
          <w:p w14:paraId="693CC293" w14:textId="77F2D3E3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5784987" w14:textId="0C460C37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86CED1B">
              <w:rPr>
                <w:rFonts w:ascii="Calibri" w:eastAsia="Calibri" w:hAnsi="Calibri" w:cs="Calibri"/>
                <w:sz w:val="28"/>
                <w:szCs w:val="28"/>
              </w:rPr>
              <w:t xml:space="preserve">Amici </w:t>
            </w:r>
            <w:proofErr w:type="spellStart"/>
            <w:r w:rsidRPr="186CED1B">
              <w:rPr>
                <w:rFonts w:ascii="Calibri" w:eastAsia="Calibri" w:hAnsi="Calibri" w:cs="Calibri"/>
                <w:sz w:val="28"/>
                <w:szCs w:val="28"/>
              </w:rPr>
              <w:t>d’Italia</w:t>
            </w:r>
            <w:proofErr w:type="spellEnd"/>
            <w:r w:rsidRPr="186CED1B">
              <w:rPr>
                <w:rFonts w:ascii="Calibri" w:eastAsia="Calibri" w:hAnsi="Calibri" w:cs="Calibri"/>
                <w:sz w:val="28"/>
                <w:szCs w:val="28"/>
              </w:rPr>
              <w:t xml:space="preserve"> 1, </w:t>
            </w:r>
            <w:proofErr w:type="spellStart"/>
            <w:r w:rsidRPr="186CED1B">
              <w:rPr>
                <w:rFonts w:ascii="Calibri" w:eastAsia="Calibri" w:hAnsi="Calibri" w:cs="Calibri"/>
                <w:sz w:val="28"/>
                <w:szCs w:val="28"/>
              </w:rPr>
              <w:t>libro</w:t>
            </w:r>
            <w:proofErr w:type="spellEnd"/>
            <w:r w:rsidRPr="186CED1B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186CED1B">
              <w:rPr>
                <w:rFonts w:ascii="Calibri" w:eastAsia="Calibri" w:hAnsi="Calibri" w:cs="Calibri"/>
                <w:sz w:val="28"/>
                <w:szCs w:val="28"/>
              </w:rPr>
              <w:t>dello</w:t>
            </w:r>
            <w:proofErr w:type="spellEnd"/>
            <w:r w:rsidRPr="186CED1B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186CED1B">
              <w:rPr>
                <w:rFonts w:ascii="Calibri" w:eastAsia="Calibri" w:hAnsi="Calibri" w:cs="Calibri"/>
                <w:sz w:val="28"/>
                <w:szCs w:val="28"/>
              </w:rPr>
              <w:t>studente</w:t>
            </w:r>
            <w:proofErr w:type="spellEnd"/>
            <w:r w:rsidRPr="186CED1B">
              <w:rPr>
                <w:rFonts w:ascii="Calibri" w:eastAsia="Calibri" w:hAnsi="Calibri" w:cs="Calibri"/>
                <w:sz w:val="28"/>
                <w:szCs w:val="28"/>
              </w:rPr>
              <w:t xml:space="preserve"> - </w:t>
            </w:r>
            <w:proofErr w:type="spellStart"/>
            <w:r w:rsidRPr="186CED1B">
              <w:rPr>
                <w:rFonts w:ascii="Calibri" w:eastAsia="Calibri" w:hAnsi="Calibri" w:cs="Calibri"/>
                <w:sz w:val="28"/>
                <w:szCs w:val="28"/>
              </w:rPr>
              <w:t>udžbenik</w:t>
            </w:r>
            <w:proofErr w:type="spellEnd"/>
            <w:r w:rsidRPr="186CED1B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186CED1B">
              <w:rPr>
                <w:rFonts w:ascii="Calibri" w:eastAsia="Calibri" w:hAnsi="Calibri" w:cs="Calibri"/>
                <w:sz w:val="28"/>
                <w:szCs w:val="28"/>
              </w:rPr>
              <w:t>ELI,s.r.l</w:t>
            </w:r>
            <w:proofErr w:type="spellEnd"/>
            <w:r w:rsidRPr="186CED1B">
              <w:rPr>
                <w:rFonts w:ascii="Calibri" w:eastAsia="Calibri" w:hAnsi="Calibri" w:cs="Calibri"/>
                <w:sz w:val="28"/>
                <w:szCs w:val="28"/>
              </w:rPr>
              <w:t>.</w:t>
            </w:r>
            <w:proofErr w:type="gramEnd"/>
          </w:p>
          <w:p w14:paraId="66E72664" w14:textId="2A4B4CE1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Autori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Eletttra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Ercolino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T. Anna Pellegrino   </w:t>
            </w:r>
          </w:p>
          <w:p w14:paraId="25D115D4" w14:textId="77777777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8378EA0" w14:textId="2AEE98D4" w:rsidR="00C6310B" w:rsidRDefault="00C6310B" w:rsidP="68554B29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Parolandia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2,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trening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jezičnih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vještina</w:t>
            </w:r>
            <w:proofErr w:type="spellEnd"/>
            <w:r w:rsidRPr="68554B2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397CA5A1" w14:textId="7CEF0B25" w:rsidR="00C6310B" w:rsidRDefault="00C6310B" w:rsidP="186CED1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186CED1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186CED1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86CED1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talijanskog</w:t>
            </w:r>
            <w:proofErr w:type="spellEnd"/>
            <w:r w:rsidRPr="186CED1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86CED1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jezika</w:t>
            </w:r>
            <w:proofErr w:type="spellEnd"/>
            <w:r w:rsidRPr="186CED1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186CED1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petom</w:t>
            </w:r>
            <w:proofErr w:type="spellEnd"/>
            <w:r w:rsidRPr="186CED1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86CED1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razredu</w:t>
            </w:r>
            <w:proofErr w:type="spellEnd"/>
            <w:r w:rsidRPr="186CED1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186CED1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Školska</w:t>
            </w:r>
            <w:proofErr w:type="spellEnd"/>
            <w:r w:rsidRPr="186CED1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86CED1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knjiga</w:t>
            </w:r>
            <w:proofErr w:type="spellEnd"/>
          </w:p>
          <w:p w14:paraId="2545203F" w14:textId="613F216F" w:rsidR="00C6310B" w:rsidRDefault="00C6310B" w:rsidP="68554B29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68554B2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Autori</w:t>
            </w:r>
            <w:proofErr w:type="spellEnd"/>
            <w:r w:rsidRPr="68554B2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68554B2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Dubravka</w:t>
            </w:r>
            <w:proofErr w:type="spellEnd"/>
            <w:r w:rsidRPr="68554B2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Novak, Silvia </w:t>
            </w:r>
            <w:proofErr w:type="spellStart"/>
            <w:r w:rsidRPr="68554B2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Venchiarutti</w:t>
            </w:r>
            <w:proofErr w:type="spellEnd"/>
            <w:r w:rsidRPr="68554B2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        </w:t>
            </w:r>
          </w:p>
          <w:p w14:paraId="5B88C265" w14:textId="3A0318C9" w:rsidR="00C6310B" w:rsidRDefault="00C6310B" w:rsidP="53F3508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6310B" w14:paraId="5A45D6CA" w14:textId="35E26429" w:rsidTr="00C6310B">
        <w:trPr>
          <w:trHeight w:val="300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57D84B7B" w14:textId="248F634B" w:rsidR="00C6310B" w:rsidRDefault="00C6310B">
            <w:r w:rsidRPr="53F3508F">
              <w:rPr>
                <w:rFonts w:ascii="Calibri" w:eastAsia="Calibri" w:hAnsi="Calibri" w:cs="Calibri"/>
                <w:sz w:val="28"/>
                <w:szCs w:val="28"/>
              </w:rPr>
              <w:t>TEHNIČKI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3B318" w14:textId="0E11968B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Svijet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tehnike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5,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udžbenik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Školska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knjiga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d.d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  <w:p w14:paraId="2221DF80" w14:textId="70BB23DE" w:rsidR="00C6310B" w:rsidRDefault="00C6310B" w:rsidP="68554B2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Svijet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tehnike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5,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radni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materijal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Školska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knjiga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68554B29">
              <w:rPr>
                <w:rFonts w:ascii="Calibri" w:eastAsia="Calibri" w:hAnsi="Calibri" w:cs="Calibri"/>
                <w:sz w:val="28"/>
                <w:szCs w:val="28"/>
              </w:rPr>
              <w:t>d.d</w:t>
            </w:r>
            <w:proofErr w:type="spellEnd"/>
            <w:r w:rsidRPr="68554B29"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</w:tr>
    </w:tbl>
    <w:p w14:paraId="2C078E63" w14:textId="22973280" w:rsidR="00C72846" w:rsidRDefault="00C72846" w:rsidP="53F3508F">
      <w:pPr>
        <w:spacing w:line="254" w:lineRule="auto"/>
        <w:rPr>
          <w:rFonts w:ascii="Calibri" w:eastAsia="Calibri" w:hAnsi="Calibri" w:cs="Calibri"/>
          <w:sz w:val="28"/>
          <w:szCs w:val="28"/>
        </w:rPr>
      </w:pPr>
    </w:p>
    <w:sectPr w:rsidR="00C72846" w:rsidSect="0089488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02CA7" w14:textId="77777777" w:rsidR="007D5F19" w:rsidRDefault="007D5F19">
      <w:pPr>
        <w:spacing w:after="0" w:line="240" w:lineRule="auto"/>
      </w:pPr>
      <w:r>
        <w:separator/>
      </w:r>
    </w:p>
  </w:endnote>
  <w:endnote w:type="continuationSeparator" w:id="0">
    <w:p w14:paraId="6A89EF37" w14:textId="77777777" w:rsidR="007D5F19" w:rsidRDefault="007D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554B29" w14:paraId="511486FD" w14:textId="77777777" w:rsidTr="68554B29">
      <w:trPr>
        <w:trHeight w:val="300"/>
      </w:trPr>
      <w:tc>
        <w:tcPr>
          <w:tcW w:w="3120" w:type="dxa"/>
        </w:tcPr>
        <w:p w14:paraId="3984D0D0" w14:textId="6664A0B2" w:rsidR="68554B29" w:rsidRDefault="68554B29" w:rsidP="68554B29">
          <w:pPr>
            <w:pStyle w:val="Zaglavlje"/>
            <w:ind w:left="-115"/>
          </w:pPr>
        </w:p>
      </w:tc>
      <w:tc>
        <w:tcPr>
          <w:tcW w:w="3120" w:type="dxa"/>
        </w:tcPr>
        <w:p w14:paraId="4324742D" w14:textId="70191D75" w:rsidR="68554B29" w:rsidRDefault="68554B29" w:rsidP="68554B29">
          <w:pPr>
            <w:pStyle w:val="Zaglavlje"/>
            <w:jc w:val="center"/>
          </w:pPr>
        </w:p>
      </w:tc>
      <w:tc>
        <w:tcPr>
          <w:tcW w:w="3120" w:type="dxa"/>
        </w:tcPr>
        <w:p w14:paraId="5E8C829B" w14:textId="2C7AD81A" w:rsidR="68554B29" w:rsidRDefault="68554B29" w:rsidP="68554B29">
          <w:pPr>
            <w:pStyle w:val="Zaglavlje"/>
            <w:ind w:right="-115"/>
            <w:jc w:val="right"/>
          </w:pPr>
        </w:p>
      </w:tc>
    </w:tr>
  </w:tbl>
  <w:p w14:paraId="210AF8D8" w14:textId="642825F9" w:rsidR="68554B29" w:rsidRDefault="68554B29" w:rsidP="68554B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4A9F1" w14:textId="77777777" w:rsidR="007D5F19" w:rsidRDefault="007D5F19">
      <w:pPr>
        <w:spacing w:after="0" w:line="240" w:lineRule="auto"/>
      </w:pPr>
      <w:r>
        <w:separator/>
      </w:r>
    </w:p>
  </w:footnote>
  <w:footnote w:type="continuationSeparator" w:id="0">
    <w:p w14:paraId="5D9289AA" w14:textId="77777777" w:rsidR="007D5F19" w:rsidRDefault="007D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554B29" w14:paraId="09AD4658" w14:textId="77777777" w:rsidTr="68554B29">
      <w:trPr>
        <w:trHeight w:val="300"/>
      </w:trPr>
      <w:tc>
        <w:tcPr>
          <w:tcW w:w="3120" w:type="dxa"/>
        </w:tcPr>
        <w:p w14:paraId="2897E70E" w14:textId="44905855" w:rsidR="68554B29" w:rsidRDefault="68554B29" w:rsidP="68554B29">
          <w:pPr>
            <w:pStyle w:val="Zaglavlje"/>
            <w:ind w:left="-115"/>
          </w:pPr>
        </w:p>
      </w:tc>
      <w:tc>
        <w:tcPr>
          <w:tcW w:w="3120" w:type="dxa"/>
        </w:tcPr>
        <w:p w14:paraId="6CB05DC5" w14:textId="79429D58" w:rsidR="68554B29" w:rsidRDefault="68554B29" w:rsidP="68554B29">
          <w:pPr>
            <w:pStyle w:val="Zaglavlje"/>
            <w:jc w:val="center"/>
          </w:pPr>
        </w:p>
      </w:tc>
      <w:tc>
        <w:tcPr>
          <w:tcW w:w="3120" w:type="dxa"/>
        </w:tcPr>
        <w:p w14:paraId="4A7AD2F8" w14:textId="01D65529" w:rsidR="68554B29" w:rsidRDefault="68554B29" w:rsidP="68554B29">
          <w:pPr>
            <w:pStyle w:val="Zaglavlje"/>
            <w:ind w:right="-115"/>
            <w:jc w:val="right"/>
          </w:pPr>
        </w:p>
      </w:tc>
    </w:tr>
  </w:tbl>
  <w:p w14:paraId="0DA96954" w14:textId="7633D6DB" w:rsidR="68554B29" w:rsidRDefault="68554B29" w:rsidP="68554B2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A70923"/>
    <w:rsid w:val="00034DAD"/>
    <w:rsid w:val="0044D2E7"/>
    <w:rsid w:val="007A0CC0"/>
    <w:rsid w:val="007D5F19"/>
    <w:rsid w:val="0089488D"/>
    <w:rsid w:val="00C6310B"/>
    <w:rsid w:val="00C72846"/>
    <w:rsid w:val="00D17368"/>
    <w:rsid w:val="0142A31F"/>
    <w:rsid w:val="0203F74F"/>
    <w:rsid w:val="02E9929D"/>
    <w:rsid w:val="031A73D7"/>
    <w:rsid w:val="032A5C5A"/>
    <w:rsid w:val="04A8BE54"/>
    <w:rsid w:val="05DAC029"/>
    <w:rsid w:val="05F09911"/>
    <w:rsid w:val="0661FD1C"/>
    <w:rsid w:val="08CE6B1A"/>
    <w:rsid w:val="0AEEB8D5"/>
    <w:rsid w:val="0B7FAB0E"/>
    <w:rsid w:val="0D7696DA"/>
    <w:rsid w:val="0DC06265"/>
    <w:rsid w:val="0DEA1B8D"/>
    <w:rsid w:val="0E163118"/>
    <w:rsid w:val="0E8057DD"/>
    <w:rsid w:val="0F0E48E9"/>
    <w:rsid w:val="0F4D29FF"/>
    <w:rsid w:val="0FED6B57"/>
    <w:rsid w:val="0FF7C267"/>
    <w:rsid w:val="10D7A673"/>
    <w:rsid w:val="125C2503"/>
    <w:rsid w:val="13314B20"/>
    <w:rsid w:val="15E388F5"/>
    <w:rsid w:val="16317A04"/>
    <w:rsid w:val="164E0936"/>
    <w:rsid w:val="17AB3F5F"/>
    <w:rsid w:val="180E3800"/>
    <w:rsid w:val="181B9940"/>
    <w:rsid w:val="186CED1B"/>
    <w:rsid w:val="19FC6773"/>
    <w:rsid w:val="1BE3E12C"/>
    <w:rsid w:val="1CD26465"/>
    <w:rsid w:val="1E21E2C5"/>
    <w:rsid w:val="1EE7634A"/>
    <w:rsid w:val="1EF53030"/>
    <w:rsid w:val="1FC14982"/>
    <w:rsid w:val="20585857"/>
    <w:rsid w:val="22094962"/>
    <w:rsid w:val="229F617C"/>
    <w:rsid w:val="23CC2AF2"/>
    <w:rsid w:val="256DE720"/>
    <w:rsid w:val="269C8750"/>
    <w:rsid w:val="26C1FCEE"/>
    <w:rsid w:val="2703CBB4"/>
    <w:rsid w:val="272EA1C4"/>
    <w:rsid w:val="276CC5DF"/>
    <w:rsid w:val="27C2E41B"/>
    <w:rsid w:val="283F72EF"/>
    <w:rsid w:val="29089640"/>
    <w:rsid w:val="295EB47C"/>
    <w:rsid w:val="29A6EA21"/>
    <w:rsid w:val="29AC89C0"/>
    <w:rsid w:val="2AA0DF8D"/>
    <w:rsid w:val="2B0B1DE7"/>
    <w:rsid w:val="2B183CB8"/>
    <w:rsid w:val="2B913768"/>
    <w:rsid w:val="2B9BEB19"/>
    <w:rsid w:val="2C0F1179"/>
    <w:rsid w:val="2C6957E9"/>
    <w:rsid w:val="2CAF41C2"/>
    <w:rsid w:val="2D531EC0"/>
    <w:rsid w:val="2D78F905"/>
    <w:rsid w:val="2E2B83AF"/>
    <w:rsid w:val="2F0E9F3A"/>
    <w:rsid w:val="303EABA7"/>
    <w:rsid w:val="30D89C0D"/>
    <w:rsid w:val="31BABB8F"/>
    <w:rsid w:val="32D5E6DC"/>
    <w:rsid w:val="32FF92AC"/>
    <w:rsid w:val="331B31BB"/>
    <w:rsid w:val="331E4BEF"/>
    <w:rsid w:val="36212A24"/>
    <w:rsid w:val="382D6C17"/>
    <w:rsid w:val="3858CCC6"/>
    <w:rsid w:val="3928C7A6"/>
    <w:rsid w:val="39AF6E9F"/>
    <w:rsid w:val="3ADEC40D"/>
    <w:rsid w:val="3E1BBA00"/>
    <w:rsid w:val="3E9E29A9"/>
    <w:rsid w:val="40BDADBD"/>
    <w:rsid w:val="418E5125"/>
    <w:rsid w:val="4195AADE"/>
    <w:rsid w:val="41C2DC03"/>
    <w:rsid w:val="41F14AE8"/>
    <w:rsid w:val="424B674E"/>
    <w:rsid w:val="4272B7F3"/>
    <w:rsid w:val="45251EBC"/>
    <w:rsid w:val="456135EA"/>
    <w:rsid w:val="4561ADF2"/>
    <w:rsid w:val="45D8E69E"/>
    <w:rsid w:val="45E5E439"/>
    <w:rsid w:val="4696A0DB"/>
    <w:rsid w:val="469BD3D1"/>
    <w:rsid w:val="46A3C35F"/>
    <w:rsid w:val="46BEAF4B"/>
    <w:rsid w:val="49A63FE0"/>
    <w:rsid w:val="49C70084"/>
    <w:rsid w:val="4A4C6E49"/>
    <w:rsid w:val="4A8E500E"/>
    <w:rsid w:val="4AE03BF8"/>
    <w:rsid w:val="4B079EB4"/>
    <w:rsid w:val="4B0B9600"/>
    <w:rsid w:val="4BAF4FB8"/>
    <w:rsid w:val="4D41DBFD"/>
    <w:rsid w:val="4DA4D5FE"/>
    <w:rsid w:val="4E5C9DF5"/>
    <w:rsid w:val="4EAAA2C7"/>
    <w:rsid w:val="4FCFDA60"/>
    <w:rsid w:val="4FE62026"/>
    <w:rsid w:val="527AD435"/>
    <w:rsid w:val="52E0465E"/>
    <w:rsid w:val="53114138"/>
    <w:rsid w:val="5334FB9F"/>
    <w:rsid w:val="5337E566"/>
    <w:rsid w:val="53554E0B"/>
    <w:rsid w:val="53584C9A"/>
    <w:rsid w:val="53944FCC"/>
    <w:rsid w:val="53F3508F"/>
    <w:rsid w:val="54D65F35"/>
    <w:rsid w:val="5546FCFA"/>
    <w:rsid w:val="58C2AAA0"/>
    <w:rsid w:val="59A1D2B2"/>
    <w:rsid w:val="5BDFD9A9"/>
    <w:rsid w:val="5CBBF6C5"/>
    <w:rsid w:val="5D147F07"/>
    <w:rsid w:val="5D520EDF"/>
    <w:rsid w:val="5E7D93B4"/>
    <w:rsid w:val="5FD5DC98"/>
    <w:rsid w:val="6017CB98"/>
    <w:rsid w:val="60BDAF70"/>
    <w:rsid w:val="60E98ABE"/>
    <w:rsid w:val="60F720C1"/>
    <w:rsid w:val="618B3F8F"/>
    <w:rsid w:val="62143D1B"/>
    <w:rsid w:val="62862A88"/>
    <w:rsid w:val="6299698A"/>
    <w:rsid w:val="629D74B7"/>
    <w:rsid w:val="635FAE29"/>
    <w:rsid w:val="641161DF"/>
    <w:rsid w:val="64284902"/>
    <w:rsid w:val="645F3723"/>
    <w:rsid w:val="64C8D988"/>
    <w:rsid w:val="64F399CB"/>
    <w:rsid w:val="65430BA9"/>
    <w:rsid w:val="654CEC97"/>
    <w:rsid w:val="65629640"/>
    <w:rsid w:val="659D1702"/>
    <w:rsid w:val="65AD3240"/>
    <w:rsid w:val="68554B29"/>
    <w:rsid w:val="68B94EE4"/>
    <w:rsid w:val="6A115CCA"/>
    <w:rsid w:val="6C13E471"/>
    <w:rsid w:val="6CDBDA51"/>
    <w:rsid w:val="6D7C0E35"/>
    <w:rsid w:val="6DCD9740"/>
    <w:rsid w:val="6F6ADF30"/>
    <w:rsid w:val="6F8EAADF"/>
    <w:rsid w:val="6FBF4C17"/>
    <w:rsid w:val="7101B107"/>
    <w:rsid w:val="717A6E01"/>
    <w:rsid w:val="71C8372D"/>
    <w:rsid w:val="722A68F5"/>
    <w:rsid w:val="7278504E"/>
    <w:rsid w:val="72F075A3"/>
    <w:rsid w:val="74AE41D5"/>
    <w:rsid w:val="7527E607"/>
    <w:rsid w:val="7581AB6F"/>
    <w:rsid w:val="75A70923"/>
    <w:rsid w:val="760481C3"/>
    <w:rsid w:val="761882DB"/>
    <w:rsid w:val="761E005C"/>
    <w:rsid w:val="7711A172"/>
    <w:rsid w:val="773B38CB"/>
    <w:rsid w:val="77A59562"/>
    <w:rsid w:val="77C9B81E"/>
    <w:rsid w:val="78A0728C"/>
    <w:rsid w:val="78A14BC0"/>
    <w:rsid w:val="79857FE6"/>
    <w:rsid w:val="7A3D1C21"/>
    <w:rsid w:val="7AB106C0"/>
    <w:rsid w:val="7B7B2E4E"/>
    <w:rsid w:val="7BB5AF8B"/>
    <w:rsid w:val="7BE02709"/>
    <w:rsid w:val="7BF777EC"/>
    <w:rsid w:val="7C34071F"/>
    <w:rsid w:val="7D694EAE"/>
    <w:rsid w:val="7DFB6BC8"/>
    <w:rsid w:val="7EB99B8F"/>
    <w:rsid w:val="7F08EBFD"/>
    <w:rsid w:val="7F9D8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0923"/>
  <w15:chartTrackingRefBased/>
  <w15:docId w15:val="{0410D38B-A32A-40DE-99B5-02167727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Obinatablica2">
    <w:name w:val="Plain Table 2"/>
    <w:basedOn w:val="Obinatablica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Blažević</dc:creator>
  <cp:keywords/>
  <dc:description/>
  <cp:lastModifiedBy>Korisnik</cp:lastModifiedBy>
  <cp:revision>2</cp:revision>
  <dcterms:created xsi:type="dcterms:W3CDTF">2023-11-14T16:01:00Z</dcterms:created>
  <dcterms:modified xsi:type="dcterms:W3CDTF">2023-11-14T16:01:00Z</dcterms:modified>
</cp:coreProperties>
</file>