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735" w:rsidRDefault="00870E63" w:rsidP="00870E63">
      <w:pPr>
        <w:jc w:val="both"/>
      </w:pPr>
      <w:bookmarkStart w:id="0" w:name="_GoBack"/>
      <w:bookmarkEnd w:id="0"/>
      <w:r>
        <w:t>Dan planeta Zemlje – naš plavi planet</w:t>
      </w:r>
    </w:p>
    <w:p w:rsidR="00870E63" w:rsidRDefault="00870E63" w:rsidP="00870E63">
      <w:pPr>
        <w:jc w:val="both"/>
      </w:pPr>
      <w:r>
        <w:t>Učenici viših razreda obilježili su Dan planeta Zemlje integriranim danom</w:t>
      </w:r>
      <w:r w:rsidR="0064171C">
        <w:t xml:space="preserve"> 24. travnja.</w:t>
      </w:r>
      <w:r>
        <w:t xml:space="preserve"> </w:t>
      </w:r>
      <w:r w:rsidR="0064171C">
        <w:t>Za taj su dan njihovi</w:t>
      </w:r>
      <w:r>
        <w:t xml:space="preserve"> profesori pripremili posebne tematske radionice i predavanja o Zemlji. Cilj je bio ekološki osvijestiti učenike o važnosti očuvanja planeta na kojemu živimo. Učenici su mogli čuti ponešto o erama Zemlje, fosilima i glavnim onečišćivačima tla, zraka i vode na radionicama iz Geografije. Radionice Hrvatskoga jezika bile su usmjerene na čitanje i pisanje tekstova o ekološkim katastrofama i zanimljivostima vezanima uz naš planet</w:t>
      </w:r>
      <w:r w:rsidR="0041370B">
        <w:t xml:space="preserve"> i izradu plakata</w:t>
      </w:r>
      <w:r>
        <w:t xml:space="preserve">.  Radionica iz Vjeronauka učenicima </w:t>
      </w:r>
      <w:r w:rsidR="0064171C">
        <w:t>petih razreda predstavila je</w:t>
      </w:r>
      <w:r>
        <w:t xml:space="preserve"> 10 ekoloških zapovijedi, a na satu </w:t>
      </w:r>
      <w:r w:rsidR="0041370B">
        <w:t xml:space="preserve">Informatike učenici 6. razreda programirali su </w:t>
      </w:r>
      <w:proofErr w:type="spellStart"/>
      <w:r w:rsidR="0041370B">
        <w:t>micro</w:t>
      </w:r>
      <w:proofErr w:type="spellEnd"/>
      <w:r w:rsidR="0041370B">
        <w:t>:bitovima. I na radionici iz Engleskoga jezika bilo je zanimljivo jer su učenici 6. razreda pisali kraće tekstove o ugroženim životinjama svijeta.</w:t>
      </w:r>
    </w:p>
    <w:p w:rsidR="00870E63" w:rsidRDefault="00870E63" w:rsidP="00870E63">
      <w:pPr>
        <w:jc w:val="both"/>
      </w:pPr>
      <w:r>
        <w:t>Na satovima Kemije za sedme razrede izvodili su se pokusi o kisiku i ugljikovom</w:t>
      </w:r>
      <w:r w:rsidR="0041370B">
        <w:t>e</w:t>
      </w:r>
      <w:r>
        <w:t xml:space="preserve"> dioksidu, a učenici su izlagali što su naučili o atmosferi i položaju Zemlje u Sunčevome sustavu. Učenici osmih razreda učili su kako nastaj</w:t>
      </w:r>
      <w:r w:rsidR="0041370B">
        <w:t>u prirodne pojave na Zemlji poput</w:t>
      </w:r>
      <w:r>
        <w:t xml:space="preserve"> dug</w:t>
      </w:r>
      <w:r w:rsidR="0041370B">
        <w:t>e</w:t>
      </w:r>
      <w:r>
        <w:t xml:space="preserve"> </w:t>
      </w:r>
      <w:r w:rsidR="0012041F">
        <w:t>uz pokuse koji su oduševili razrede.</w:t>
      </w:r>
    </w:p>
    <w:p w:rsidR="00870E63" w:rsidRDefault="0012041F" w:rsidP="00870E63">
      <w:pPr>
        <w:jc w:val="both"/>
      </w:pPr>
      <w:proofErr w:type="spellStart"/>
      <w:r>
        <w:t>Sedmaši</w:t>
      </w:r>
      <w:proofErr w:type="spellEnd"/>
      <w:r w:rsidR="00AE30AB">
        <w:t xml:space="preserve"> </w:t>
      </w:r>
      <w:r w:rsidR="00870E63">
        <w:t>su na satovima Fizike</w:t>
      </w:r>
      <w:r w:rsidR="0064171C">
        <w:t xml:space="preserve"> u grupama izrađivali sunčane satove i prema položaju Sunca uspješno </w:t>
      </w:r>
      <w:r w:rsidR="00AE30AB">
        <w:t xml:space="preserve">utvrdili koliko je sati, a </w:t>
      </w:r>
      <w:proofErr w:type="spellStart"/>
      <w:r w:rsidR="00AE30AB">
        <w:t>osmaši</w:t>
      </w:r>
      <w:proofErr w:type="spellEnd"/>
      <w:r w:rsidR="00AE30AB">
        <w:t xml:space="preserve"> su </w:t>
      </w:r>
      <w:r>
        <w:t xml:space="preserve">izvodili pokuse </w:t>
      </w:r>
      <w:r w:rsidR="0041370B">
        <w:t>nastajanja tornada, oblaka i tsunamija</w:t>
      </w:r>
      <w:r>
        <w:t xml:space="preserve">. </w:t>
      </w:r>
    </w:p>
    <w:p w:rsidR="0041370B" w:rsidRDefault="0041370B" w:rsidP="00870E63">
      <w:pPr>
        <w:jc w:val="both"/>
      </w:pPr>
      <w:r>
        <w:t>Tematske su križaljke i plakate izrađivali i ispunjavali učenici 5. i 8. razreda na satovima Matematike i pokazali koliko znaju.</w:t>
      </w:r>
    </w:p>
    <w:p w:rsidR="0041370B" w:rsidRDefault="0041370B" w:rsidP="00870E63">
      <w:pPr>
        <w:jc w:val="both"/>
      </w:pPr>
      <w:r>
        <w:t>Svi su učenici s oduševljenjem pratili sve radionice i zaključili kako jedva čekaju sljedeći sličan projekt.</w:t>
      </w:r>
    </w:p>
    <w:p w:rsidR="0005169C" w:rsidRDefault="0005169C" w:rsidP="00870E63">
      <w:pPr>
        <w:jc w:val="both"/>
      </w:pPr>
    </w:p>
    <w:p w:rsidR="0005169C" w:rsidRDefault="0005169C" w:rsidP="00870E63">
      <w:pPr>
        <w:jc w:val="both"/>
      </w:pPr>
      <w:r>
        <w:t>Novinarska skupina 6. i 8. razreda</w:t>
      </w: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  <w:r>
        <w:t>5.r</w:t>
      </w:r>
    </w:p>
    <w:p w:rsidR="00217C95" w:rsidRDefault="00217C95" w:rsidP="00870E63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962650" cy="4476750"/>
            <wp:effectExtent l="0" t="0" r="0" b="0"/>
            <wp:docPr id="6" name="Slika 6" descr="C:\Users\benci\AppData\Local\Microsoft\Windows\INetCache\Content.Word\20180424_08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ci\AppData\Local\Microsoft\Windows\INetCache\Content.Word\20180424_080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962650" cy="4476750"/>
            <wp:effectExtent l="0" t="0" r="0" b="0"/>
            <wp:docPr id="5" name="Slika 5" descr="C:\Users\benci\AppData\Local\Microsoft\Windows\INetCache\Content.Word\20180424_08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ci\AppData\Local\Microsoft\Windows\INetCache\Content.Word\20180424_080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962650" cy="4476750"/>
            <wp:effectExtent l="0" t="0" r="0" b="0"/>
            <wp:docPr id="4" name="Slika 4" descr="C:\Users\benci\AppData\Local\Microsoft\Windows\INetCache\Content.Word\20180424_1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ci\AppData\Local\Microsoft\Windows\INetCache\Content.Word\20180424_100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962650" cy="4476750"/>
            <wp:effectExtent l="0" t="0" r="0" b="0"/>
            <wp:docPr id="2" name="Slika 2" descr="C:\Users\benci\AppData\Local\Microsoft\Windows\INetCache\Content.Word\20180424_11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ci\AppData\Local\Microsoft\Windows\INetCache\Content.Word\20180424_111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95" w:rsidRDefault="00217C95" w:rsidP="00870E63">
      <w:pPr>
        <w:jc w:val="both"/>
      </w:pPr>
    </w:p>
    <w:p w:rsidR="00217C95" w:rsidRDefault="00217C95" w:rsidP="00870E63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962650" cy="4476750"/>
            <wp:effectExtent l="0" t="0" r="0" b="0"/>
            <wp:docPr id="3" name="Slika 3" descr="C:\Users\benci\AppData\Local\Microsoft\Windows\INetCache\Content.Word\20180424_08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ci\AppData\Local\Microsoft\Windows\INetCache\Content.Word\20180424_080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95" w:rsidRDefault="00217C95" w:rsidP="00870E63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962650" cy="4476750"/>
            <wp:effectExtent l="0" t="0" r="0" b="0"/>
            <wp:docPr id="1" name="Slika 1" descr="C:\Users\benci\AppData\Local\Microsoft\Windows\INetCache\Content.Word\20180424_0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ci\AppData\Local\Microsoft\Windows\INetCache\Content.Word\20180424_093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0B" w:rsidRDefault="0041370B" w:rsidP="00870E63">
      <w:pPr>
        <w:jc w:val="both"/>
      </w:pPr>
    </w:p>
    <w:p w:rsidR="00834398" w:rsidRDefault="00834398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  <w:r>
        <w:lastRenderedPageBreak/>
        <w:t>6.r</w:t>
      </w: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962650" cy="4467225"/>
            <wp:effectExtent l="0" t="0" r="0" b="9525"/>
            <wp:docPr id="7" name="Slika 7" descr="C:\Users\benci\AppData\Local\Microsoft\Windows\INetCache\Content.Word\WhatsApp Image 2018-04-24 at 20.3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nci\AppData\Local\Microsoft\Windows\INetCache\Content.Word\WhatsApp Image 2018-04-24 at 20.39.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69C">
        <w:rPr>
          <w:noProof/>
          <w:lang w:eastAsia="hr-HR"/>
        </w:rPr>
        <w:lastRenderedPageBreak/>
        <w:drawing>
          <wp:inline distT="0" distB="0" distL="0" distR="0">
            <wp:extent cx="5962650" cy="4467225"/>
            <wp:effectExtent l="0" t="0" r="0" b="9525"/>
            <wp:docPr id="22" name="Slika 22" descr="C:\Users\benci\AppData\Local\Microsoft\Windows\INetCache\Content.Word\WhatsApp Image 2018-04-24 at 20.39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nci\AppData\Local\Microsoft\Windows\INetCache\Content.Word\WhatsApp Image 2018-04-24 at 20.39.01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962650" cy="4467225"/>
            <wp:effectExtent l="0" t="0" r="0" b="9525"/>
            <wp:docPr id="12" name="Slika 12" descr="C:\Users\benci\AppData\Local\Microsoft\Windows\INetCache\Content.Word\WhatsApp Image 2018-04-24 at 20.39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nci\AppData\Local\Microsoft\Windows\INetCache\Content.Word\WhatsApp Image 2018-04-24 at 20.39.01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962650" cy="4467225"/>
            <wp:effectExtent l="0" t="0" r="0" b="9525"/>
            <wp:docPr id="10" name="Slika 10" descr="C:\Users\benci\AppData\Local\Microsoft\Windows\INetCache\Content.Word\WhatsApp Image 2018-04-24 at 20.3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nci\AppData\Local\Microsoft\Windows\INetCache\Content.Word\WhatsApp Image 2018-04-24 at 20.39.0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962650" cy="4467225"/>
            <wp:effectExtent l="0" t="0" r="0" b="9525"/>
            <wp:docPr id="11" name="Slika 11" descr="C:\Users\benci\AppData\Local\Microsoft\Windows\INetCache\Content.Word\WhatsApp Image 2018-04-24 at 20.39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nci\AppData\Local\Microsoft\Windows\INetCache\Content.Word\WhatsApp Image 2018-04-24 at 20.39.00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  <w:r>
        <w:t>7.r</w:t>
      </w: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962650" cy="3352800"/>
            <wp:effectExtent l="0" t="0" r="0" b="0"/>
            <wp:docPr id="13" name="Slika 13" descr="C:\Users\benci\AppData\Local\Microsoft\Windows\INetCache\Content.Word\20180424_1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nci\AppData\Local\Microsoft\Windows\INetCache\Content.Word\20180424_103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972175" cy="3362325"/>
            <wp:effectExtent l="0" t="0" r="9525" b="9525"/>
            <wp:docPr id="14" name="Slika 14" descr="C:\Users\benci\AppData\Local\Microsoft\Windows\INetCache\Content.Word\20180424_10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nci\AppData\Local\Microsoft\Windows\INetCache\Content.Word\20180424_101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972175" cy="3362325"/>
            <wp:effectExtent l="0" t="0" r="9525" b="9525"/>
            <wp:docPr id="15" name="Slika 15" descr="C:\Users\benci\AppData\Local\Microsoft\Windows\INetCache\Content.Word\20180424_08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nci\AppData\Local\Microsoft\Windows\INetCache\Content.Word\20180424_0834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972175" cy="3362325"/>
            <wp:effectExtent l="0" t="0" r="9525" b="9525"/>
            <wp:docPr id="16" name="Slika 16" descr="C:\Users\benci\AppData\Local\Microsoft\Windows\INetCache\Content.Word\20180424_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nci\AppData\Local\Microsoft\Windows\INetCache\Content.Word\20180424_0906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  <w:r>
        <w:t>8.r</w:t>
      </w:r>
    </w:p>
    <w:p w:rsidR="00F113B1" w:rsidRDefault="00F113B1" w:rsidP="00870E63">
      <w:pPr>
        <w:jc w:val="both"/>
      </w:pPr>
    </w:p>
    <w:p w:rsidR="00F113B1" w:rsidRDefault="00F113B1" w:rsidP="00870E63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962650" cy="4467225"/>
            <wp:effectExtent l="0" t="0" r="0" b="9525"/>
            <wp:docPr id="17" name="Slika 17" descr="C:\Users\benci\AppData\Local\Microsoft\Windows\INetCache\Content.Word\WhatsApp Image 2018-04-24 at 19.4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nci\AppData\Local\Microsoft\Windows\INetCache\Content.Word\WhatsApp Image 2018-04-24 at 19.46.3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638675" cy="8248650"/>
            <wp:effectExtent l="0" t="0" r="9525" b="0"/>
            <wp:docPr id="18" name="Slika 18" descr="C:\Users\benci\AppData\Local\Microsoft\Windows\INetCache\Content.Word\WhatsApp Image 2018-04-24 at 20.1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nci\AppData\Local\Microsoft\Windows\INetCache\Content.Word\WhatsApp Image 2018-04-24 at 20.12.4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962650" cy="3352800"/>
            <wp:effectExtent l="0" t="0" r="0" b="0"/>
            <wp:docPr id="21" name="Slika 21" descr="C:\Users\benci\Downloads\WhatsApp Image 2018-04-24 at 20.33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nci\Downloads\WhatsApp Image 2018-04-24 at 20.33.30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962650" cy="4467225"/>
            <wp:effectExtent l="0" t="0" r="0" b="9525"/>
            <wp:docPr id="20" name="Slika 20" descr="C:\Users\benci\AppData\Local\Microsoft\Windows\INetCache\Content.Word\WhatsApp Image 2018-04-24 at 19.4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nci\AppData\Local\Microsoft\Windows\INetCache\Content.Word\WhatsApp Image 2018-04-24 at 19.46.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3B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E63"/>
    <w:rsid w:val="0005169C"/>
    <w:rsid w:val="0012041F"/>
    <w:rsid w:val="00217C95"/>
    <w:rsid w:val="0041370B"/>
    <w:rsid w:val="0064171C"/>
    <w:rsid w:val="00834398"/>
    <w:rsid w:val="00870E63"/>
    <w:rsid w:val="009E2735"/>
    <w:rsid w:val="00A169AC"/>
    <w:rsid w:val="00AE30AB"/>
    <w:rsid w:val="00B84305"/>
    <w:rsid w:val="00F1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Benci</dc:creator>
  <cp:lastModifiedBy>Informatika</cp:lastModifiedBy>
  <cp:revision>2</cp:revision>
  <dcterms:created xsi:type="dcterms:W3CDTF">2018-04-26T10:51:00Z</dcterms:created>
  <dcterms:modified xsi:type="dcterms:W3CDTF">2018-04-26T10:51:00Z</dcterms:modified>
</cp:coreProperties>
</file>