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2445" w14:textId="4E92C7C2" w:rsidR="009D57B0" w:rsidRDefault="00AA23FB" w:rsidP="009D57B0">
      <w:pPr>
        <w:jc w:val="center"/>
        <w:rPr>
          <w:noProof/>
        </w:rPr>
      </w:pPr>
      <w:r>
        <w:rPr>
          <w:rFonts w:ascii="Calibri" w:hAnsi="Calibri" w:cs="Calibri"/>
          <w:sz w:val="40"/>
          <w:szCs w:val="40"/>
        </w:rPr>
        <w:t xml:space="preserve">Jelovnik od </w:t>
      </w:r>
      <w:r w:rsidR="007613A1">
        <w:rPr>
          <w:rFonts w:ascii="Calibri" w:hAnsi="Calibri" w:cs="Calibri"/>
          <w:sz w:val="40"/>
          <w:szCs w:val="40"/>
        </w:rPr>
        <w:t>5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7613A1">
        <w:rPr>
          <w:rFonts w:ascii="Calibri" w:hAnsi="Calibri" w:cs="Calibri"/>
          <w:sz w:val="40"/>
          <w:szCs w:val="40"/>
        </w:rPr>
        <w:t>2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7613A1">
        <w:rPr>
          <w:rFonts w:ascii="Calibri" w:hAnsi="Calibri" w:cs="Calibri"/>
          <w:sz w:val="40"/>
          <w:szCs w:val="40"/>
        </w:rPr>
        <w:t>9</w:t>
      </w:r>
      <w:r>
        <w:rPr>
          <w:rFonts w:ascii="Calibri" w:hAnsi="Calibri" w:cs="Calibri"/>
          <w:sz w:val="40"/>
          <w:szCs w:val="40"/>
        </w:rPr>
        <w:t xml:space="preserve">. </w:t>
      </w:r>
      <w:r w:rsidR="00C55FE0">
        <w:rPr>
          <w:rFonts w:ascii="Calibri" w:hAnsi="Calibri" w:cs="Calibri"/>
          <w:sz w:val="40"/>
          <w:szCs w:val="40"/>
        </w:rPr>
        <w:t>2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153FD9B0" w:rsidR="003E0406" w:rsidRPr="00BD74EF" w:rsidRDefault="00B23206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akovica pecivo,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7E4629E0" w:rsidR="003E0406" w:rsidRPr="00BD74EF" w:rsidRDefault="00B23206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akovica pecivo,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6E113060" w:rsidR="003E0406" w:rsidRPr="00BD74EF" w:rsidRDefault="00B23206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arivo od mahuna i povrća s junetinom, kruh, integralni keksi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6BAFD11E" w:rsidR="00790775" w:rsidRPr="00BD74EF" w:rsidRDefault="00B23206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ukuruzni </w:t>
            </w:r>
            <w:proofErr w:type="spellStart"/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savitak</w:t>
            </w:r>
            <w:proofErr w:type="spellEnd"/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,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3910D975" w:rsidR="004B7E34" w:rsidRPr="00BD74EF" w:rsidRDefault="00B23206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orn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f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lakes</w:t>
            </w:r>
            <w:proofErr w:type="spellEnd"/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 mlijekom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0DF716DA" w:rsidR="003E0406" w:rsidRPr="00BD74EF" w:rsidRDefault="00B23206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onat</w:t>
            </w:r>
            <w:proofErr w:type="spellEnd"/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č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oko,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02B74574" w:rsidR="008E0AC1" w:rsidRPr="00BD74EF" w:rsidRDefault="00B23206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ureći zabatak, rizi </w:t>
            </w:r>
            <w:proofErr w:type="spellStart"/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bizi</w:t>
            </w:r>
            <w:proofErr w:type="spellEnd"/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, kruh, cikla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576248EF" w:rsidR="003E0406" w:rsidRPr="00BD74EF" w:rsidRDefault="00B23206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lani prstići, voće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7ED84F49" w:rsidR="003E0406" w:rsidRPr="00BD74EF" w:rsidRDefault="00B23206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endvi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č 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>u graham pecivu pureća šunka, sir, čaj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3A730FAA" w:rsidR="004B7E34" w:rsidRPr="00BD74EF" w:rsidRDefault="00B23206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7613A1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endvič u graham pecivu, pureća šunka, sir, </w:t>
            </w:r>
            <w:r w:rsidR="000F045B">
              <w:rPr>
                <w:rFonts w:ascii="Comic Sans MS" w:hAnsi="Comic Sans MS" w:cs="Calibri"/>
                <w:sz w:val="26"/>
                <w:szCs w:val="26"/>
                <w:lang w:eastAsia="en-US"/>
              </w:rPr>
              <w:t>čaj,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2D3F2A9D" w:rsidR="004B7E34" w:rsidRPr="00BD74EF" w:rsidRDefault="00B23206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0F045B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elj varivo sa suhim mesom, kruh, </w:t>
            </w:r>
            <w:proofErr w:type="spellStart"/>
            <w:r w:rsidR="000F045B">
              <w:rPr>
                <w:rFonts w:ascii="Comic Sans MS" w:hAnsi="Comic Sans MS" w:cs="Calibri"/>
                <w:sz w:val="26"/>
                <w:szCs w:val="26"/>
                <w:lang w:eastAsia="en-US"/>
              </w:rPr>
              <w:t>muffin</w:t>
            </w:r>
            <w:proofErr w:type="spellEnd"/>
            <w:r w:rsidR="000F045B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limun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58A7666E" w:rsidR="00FE4516" w:rsidRPr="00BD74EF" w:rsidRDefault="00B23206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0F045B">
              <w:rPr>
                <w:rFonts w:ascii="Comic Sans MS" w:hAnsi="Comic Sans MS" w:cs="Calibri"/>
                <w:sz w:val="26"/>
                <w:szCs w:val="26"/>
                <w:lang w:eastAsia="en-US"/>
              </w:rPr>
              <w:t>ompot ananas, slane grickalice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1D4AE8D5" w:rsidR="003E0406" w:rsidRPr="00BD74EF" w:rsidRDefault="00B23206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amaz </w:t>
            </w:r>
            <w:proofErr w:type="spellStart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margo</w:t>
            </w:r>
            <w:proofErr w:type="spellEnd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, marmelada na kruhu,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037E3CBA" w:rsidR="001E08CB" w:rsidRPr="00BD74EF" w:rsidRDefault="00B23206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amaz </w:t>
            </w:r>
            <w:proofErr w:type="spellStart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margo</w:t>
            </w:r>
            <w:proofErr w:type="spellEnd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, marmelada na kruhu,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352F0834" w:rsidR="001E08CB" w:rsidRPr="00BD74EF" w:rsidRDefault="00B23206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esne okruglice u umaku od rajčice, palenta, zelena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712C9DC3" w:rsidR="003E0406" w:rsidRPr="00BD74EF" w:rsidRDefault="00B23206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onat</w:t>
            </w:r>
            <w:proofErr w:type="spellEnd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čoko, voće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2CD6F13A" w:rsidR="007035BC" w:rsidRPr="00BD74EF" w:rsidRDefault="00B23206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ukuruzni </w:t>
            </w:r>
            <w:proofErr w:type="spellStart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savitak</w:t>
            </w:r>
            <w:proofErr w:type="spellEnd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sirom, bio aktiv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56B0C884" w:rsidR="007035BC" w:rsidRPr="00BD74EF" w:rsidRDefault="00B23206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ukuruzni </w:t>
            </w:r>
            <w:proofErr w:type="spellStart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savitak</w:t>
            </w:r>
            <w:proofErr w:type="spellEnd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sirom, bio aktiv,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1BF6102F" w:rsidR="007035BC" w:rsidRPr="00BD74EF" w:rsidRDefault="00B23206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o</w:t>
            </w:r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slić a'</w:t>
            </w:r>
            <w:proofErr w:type="spellStart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>la</w:t>
            </w:r>
            <w:proofErr w:type="spellEnd"/>
            <w:r w:rsidR="009C1EAE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bakalar, kruh, puding vanilija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200EAE68" w:rsidR="007035BC" w:rsidRPr="00BD74EF" w:rsidRDefault="009C1EAE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sladoled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D55622">
      <w:pPr>
        <w:ind w:left="5664"/>
        <w:jc w:val="right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D55622">
      <w:pPr>
        <w:ind w:left="4956" w:firstLine="708"/>
        <w:jc w:val="right"/>
        <w:rPr>
          <w:rFonts w:ascii="Comic Sans MS" w:hAnsi="Comic Sans MS" w:cstheme="minorHAnsi"/>
          <w:sz w:val="26"/>
          <w:szCs w:val="26"/>
        </w:rPr>
      </w:pPr>
      <w:bookmarkStart w:id="0" w:name="_GoBack"/>
      <w:bookmarkEnd w:id="0"/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3053" w14:textId="77777777" w:rsidR="00646853" w:rsidRDefault="00646853" w:rsidP="00FE53D9">
      <w:r>
        <w:separator/>
      </w:r>
    </w:p>
  </w:endnote>
  <w:endnote w:type="continuationSeparator" w:id="0">
    <w:p w14:paraId="4EAD89E6" w14:textId="77777777" w:rsidR="00646853" w:rsidRDefault="00646853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B7352" w14:textId="77777777" w:rsidR="00646853" w:rsidRDefault="00646853" w:rsidP="00FE53D9">
      <w:r>
        <w:separator/>
      </w:r>
    </w:p>
  </w:footnote>
  <w:footnote w:type="continuationSeparator" w:id="0">
    <w:p w14:paraId="2033A683" w14:textId="77777777" w:rsidR="00646853" w:rsidRDefault="00646853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0E88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46853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137F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A06A0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55622"/>
    <w:rsid w:val="00D673D1"/>
    <w:rsid w:val="00D76363"/>
    <w:rsid w:val="00D84B77"/>
    <w:rsid w:val="00D97B3C"/>
    <w:rsid w:val="00DA0FF8"/>
    <w:rsid w:val="00DB158A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Windows korisnik</cp:lastModifiedBy>
  <cp:revision>3</cp:revision>
  <cp:lastPrinted>2024-01-24T09:47:00Z</cp:lastPrinted>
  <dcterms:created xsi:type="dcterms:W3CDTF">2024-02-05T10:38:00Z</dcterms:created>
  <dcterms:modified xsi:type="dcterms:W3CDTF">2024-02-05T10:39:00Z</dcterms:modified>
</cp:coreProperties>
</file>