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D2445" w14:textId="27FC19D0" w:rsidR="009D57B0" w:rsidRDefault="00AA23FB" w:rsidP="009D57B0">
      <w:pPr>
        <w:jc w:val="center"/>
        <w:rPr>
          <w:noProof/>
        </w:rPr>
      </w:pPr>
      <w:bookmarkStart w:id="0" w:name="_GoBack"/>
      <w:bookmarkEnd w:id="0"/>
      <w:r>
        <w:rPr>
          <w:rFonts w:ascii="Calibri" w:hAnsi="Calibri" w:cs="Calibri"/>
          <w:sz w:val="40"/>
          <w:szCs w:val="40"/>
        </w:rPr>
        <w:t xml:space="preserve">Jelovnik od </w:t>
      </w:r>
      <w:r w:rsidR="00B86FCD">
        <w:rPr>
          <w:rFonts w:ascii="Calibri" w:hAnsi="Calibri" w:cs="Calibri"/>
          <w:sz w:val="40"/>
          <w:szCs w:val="40"/>
        </w:rPr>
        <w:t>4</w:t>
      </w:r>
      <w:r w:rsidR="006F101C">
        <w:rPr>
          <w:rFonts w:ascii="Calibri" w:hAnsi="Calibri" w:cs="Calibri"/>
          <w:sz w:val="40"/>
          <w:szCs w:val="40"/>
        </w:rPr>
        <w:t>.</w:t>
      </w:r>
      <w:r w:rsidR="004A7E54">
        <w:rPr>
          <w:rFonts w:ascii="Calibri" w:hAnsi="Calibri" w:cs="Calibri"/>
          <w:sz w:val="40"/>
          <w:szCs w:val="40"/>
        </w:rPr>
        <w:t xml:space="preserve"> </w:t>
      </w:r>
      <w:r w:rsidR="00B86FCD">
        <w:rPr>
          <w:rFonts w:ascii="Calibri" w:hAnsi="Calibri" w:cs="Calibri"/>
          <w:sz w:val="40"/>
          <w:szCs w:val="40"/>
        </w:rPr>
        <w:t>3</w:t>
      </w:r>
      <w:r>
        <w:rPr>
          <w:rFonts w:ascii="Calibri" w:hAnsi="Calibri" w:cs="Calibri"/>
          <w:sz w:val="40"/>
          <w:szCs w:val="40"/>
        </w:rPr>
        <w:t>. 2024</w:t>
      </w:r>
      <w:r w:rsidR="000759DA">
        <w:rPr>
          <w:rFonts w:ascii="Calibri" w:hAnsi="Calibri" w:cs="Calibri"/>
          <w:sz w:val="40"/>
          <w:szCs w:val="40"/>
        </w:rPr>
        <w:t>. do</w:t>
      </w:r>
      <w:r>
        <w:rPr>
          <w:rFonts w:ascii="Calibri" w:hAnsi="Calibri" w:cs="Calibri"/>
          <w:sz w:val="40"/>
          <w:szCs w:val="40"/>
        </w:rPr>
        <w:t xml:space="preserve"> </w:t>
      </w:r>
      <w:r w:rsidR="00B86FCD">
        <w:rPr>
          <w:rFonts w:ascii="Calibri" w:hAnsi="Calibri" w:cs="Calibri"/>
          <w:sz w:val="40"/>
          <w:szCs w:val="40"/>
        </w:rPr>
        <w:t>8</w:t>
      </w:r>
      <w:r>
        <w:rPr>
          <w:rFonts w:ascii="Calibri" w:hAnsi="Calibri" w:cs="Calibri"/>
          <w:sz w:val="40"/>
          <w:szCs w:val="40"/>
        </w:rPr>
        <w:t xml:space="preserve">. </w:t>
      </w:r>
      <w:r w:rsidR="009A61B5">
        <w:rPr>
          <w:rFonts w:ascii="Calibri" w:hAnsi="Calibri" w:cs="Calibri"/>
          <w:sz w:val="40"/>
          <w:szCs w:val="40"/>
        </w:rPr>
        <w:t>3</w:t>
      </w:r>
      <w:r w:rsidR="006F101C">
        <w:rPr>
          <w:rFonts w:ascii="Calibri" w:hAnsi="Calibri" w:cs="Calibri"/>
          <w:sz w:val="40"/>
          <w:szCs w:val="40"/>
        </w:rPr>
        <w:t>.</w:t>
      </w:r>
      <w:r>
        <w:rPr>
          <w:rFonts w:ascii="Calibri" w:hAnsi="Calibri" w:cs="Calibri"/>
          <w:sz w:val="40"/>
          <w:szCs w:val="40"/>
        </w:rPr>
        <w:t xml:space="preserve"> 2024</w:t>
      </w:r>
      <w:r w:rsidR="009D57B0" w:rsidRPr="00206C23">
        <w:rPr>
          <w:rFonts w:ascii="Calibri" w:hAnsi="Calibri" w:cs="Calibri"/>
          <w:sz w:val="40"/>
          <w:szCs w:val="40"/>
        </w:rPr>
        <w:t>.</w:t>
      </w:r>
    </w:p>
    <w:p w14:paraId="77F542BB" w14:textId="77777777" w:rsidR="001C2DCE" w:rsidRDefault="001C2DCE" w:rsidP="001C2DCE">
      <w:r>
        <w:rPr>
          <w:noProof/>
        </w:rPr>
        <w:drawing>
          <wp:anchor distT="0" distB="0" distL="114300" distR="114300" simplePos="0" relativeHeight="251659264" behindDoc="0" locked="0" layoutInCell="1" allowOverlap="1" wp14:anchorId="3FD40763" wp14:editId="442C315D">
            <wp:simplePos x="0" y="0"/>
            <wp:positionH relativeFrom="column">
              <wp:posOffset>-462280</wp:posOffset>
            </wp:positionH>
            <wp:positionV relativeFrom="paragraph">
              <wp:posOffset>28575</wp:posOffset>
            </wp:positionV>
            <wp:extent cx="1495425" cy="1333500"/>
            <wp:effectExtent l="0" t="0" r="9525" b="0"/>
            <wp:wrapTight wrapText="bothSides">
              <wp:wrapPolygon edited="0">
                <wp:start x="11006" y="0"/>
                <wp:lineTo x="1101" y="0"/>
                <wp:lineTo x="275" y="2777"/>
                <wp:lineTo x="1376" y="4937"/>
                <wp:lineTo x="275" y="9874"/>
                <wp:lineTo x="0" y="15429"/>
                <wp:lineTo x="4953" y="19749"/>
                <wp:lineTo x="8805" y="20983"/>
                <wp:lineTo x="12657" y="20983"/>
                <wp:lineTo x="16785" y="19749"/>
                <wp:lineTo x="21187" y="15737"/>
                <wp:lineTo x="21462" y="8023"/>
                <wp:lineTo x="13208" y="0"/>
                <wp:lineTo x="12932" y="0"/>
                <wp:lineTo x="11006" y="0"/>
              </wp:wrapPolygon>
            </wp:wrapTight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0" r="8900"/>
                    <a:stretch/>
                  </pic:blipFill>
                  <pic:spPr bwMode="auto">
                    <a:xfrm>
                      <a:off x="0" y="0"/>
                      <a:ext cx="1495425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160" w:vertAnchor="page" w:horzAnchor="margin" w:tblpXSpec="center" w:tblpY="324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127"/>
        <w:gridCol w:w="2126"/>
        <w:gridCol w:w="2410"/>
        <w:gridCol w:w="1842"/>
      </w:tblGrid>
      <w:tr w:rsidR="001C2DCE" w:rsidRPr="00BD74EF" w14:paraId="44F21893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EDB5" w14:textId="77777777" w:rsidR="001C2DCE" w:rsidRPr="00BD74EF" w:rsidRDefault="001C2DCE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F047" w14:textId="77777777" w:rsidR="001C2DCE" w:rsidRPr="00BD74EF" w:rsidRDefault="00020751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    DORUČAK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9E20" w14:textId="77777777" w:rsidR="001C2DCE" w:rsidRPr="00BD74EF" w:rsidRDefault="001C2DCE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MLIJEČNI </w:t>
            </w:r>
            <w:r w:rsidR="00C27E45"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OBROK</w:t>
            </w:r>
          </w:p>
          <w:p w14:paraId="3D58EC4B" w14:textId="77777777" w:rsidR="001C2DCE" w:rsidRPr="00BD74EF" w:rsidRDefault="009D57B0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UŽINA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DBB4" w14:textId="77777777" w:rsidR="001C2DCE" w:rsidRPr="00BD74EF" w:rsidRDefault="001C2DCE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RUČAK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55CA" w14:textId="77777777" w:rsidR="001C2DCE" w:rsidRPr="00BD74EF" w:rsidRDefault="001C2DCE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UŽINA ZA PRODUŽENI BORAVAK</w:t>
            </w:r>
          </w:p>
        </w:tc>
      </w:tr>
      <w:tr w:rsidR="00BD74EF" w:rsidRPr="00BD74EF" w14:paraId="309EAC2C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3725" w14:textId="77777777" w:rsidR="00BD74EF" w:rsidRPr="00BD74EF" w:rsidRDefault="00BD74EF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4FCB" w14:textId="77777777" w:rsidR="00BD74EF" w:rsidRPr="00BD74EF" w:rsidRDefault="00BD74EF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1847" w14:textId="77777777" w:rsidR="00BD74EF" w:rsidRPr="00BD74EF" w:rsidRDefault="00BD74EF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4D75" w14:textId="77777777" w:rsidR="00BD74EF" w:rsidRPr="00BD74EF" w:rsidRDefault="00BD74EF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7078" w14:textId="77777777" w:rsidR="00BD74EF" w:rsidRPr="00BD74EF" w:rsidRDefault="00BD74EF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</w:tr>
      <w:tr w:rsidR="001C2DCE" w:rsidRPr="00BD74EF" w14:paraId="4981DEED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513E" w14:textId="77777777" w:rsidR="001C2DCE" w:rsidRPr="00BD74EF" w:rsidRDefault="001C2DCE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  <w:p w14:paraId="63337C4E" w14:textId="77777777" w:rsidR="00A341E9" w:rsidRPr="00BD74EF" w:rsidRDefault="00E67BC2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PONEDJELJAK</w:t>
            </w:r>
          </w:p>
          <w:p w14:paraId="4934B2CC" w14:textId="77777777" w:rsidR="001C2DCE" w:rsidRPr="00BD74EF" w:rsidRDefault="001C2DCE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1C9F" w14:textId="362E4A78" w:rsidR="003E0406" w:rsidRPr="00BD74EF" w:rsidRDefault="00A366BA" w:rsidP="000D43DE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k</w:t>
            </w:r>
            <w:r w:rsidR="00B86FCD">
              <w:rPr>
                <w:rFonts w:ascii="Comic Sans MS" w:hAnsi="Comic Sans MS" w:cs="Calibri"/>
                <w:sz w:val="26"/>
                <w:szCs w:val="26"/>
                <w:lang w:eastAsia="en-US"/>
              </w:rPr>
              <w:t>ukuruzni roščić, kakao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B171" w14:textId="76562A14" w:rsidR="003E0406" w:rsidRPr="00BD74EF" w:rsidRDefault="00A366BA" w:rsidP="004B7E34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k</w:t>
            </w:r>
            <w:r w:rsidR="00B86FCD">
              <w:rPr>
                <w:rFonts w:ascii="Comic Sans MS" w:hAnsi="Comic Sans MS" w:cs="Calibri"/>
                <w:sz w:val="26"/>
                <w:szCs w:val="26"/>
                <w:lang w:eastAsia="en-US"/>
              </w:rPr>
              <w:t>ukuruzni roščić, kakao, voće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FFF0" w14:textId="2BE7708D" w:rsidR="003E0406" w:rsidRPr="00BD74EF" w:rsidRDefault="00A366BA" w:rsidP="004B7E34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v</w:t>
            </w:r>
            <w:r w:rsidR="00B86FCD">
              <w:rPr>
                <w:rFonts w:ascii="Comic Sans MS" w:hAnsi="Comic Sans MS" w:cs="Calibri"/>
                <w:sz w:val="26"/>
                <w:szCs w:val="26"/>
                <w:lang w:eastAsia="en-US"/>
              </w:rPr>
              <w:t>arivo od povrća sa piletinom, kruh, banana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6365" w14:textId="2B26C091" w:rsidR="00790775" w:rsidRPr="00BD74EF" w:rsidRDefault="00B86FCD" w:rsidP="00AF7845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puding</w:t>
            </w:r>
          </w:p>
        </w:tc>
      </w:tr>
      <w:tr w:rsidR="00A341E9" w:rsidRPr="00BD74EF" w14:paraId="44BCD28D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FDA5" w14:textId="77777777" w:rsidR="00BD6F01" w:rsidRPr="00BD74EF" w:rsidRDefault="00BD6F01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  <w:p w14:paraId="627C6AB9" w14:textId="77777777" w:rsidR="00A341E9" w:rsidRPr="00BD74EF" w:rsidRDefault="00E67BC2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UTORAK</w:t>
            </w:r>
          </w:p>
          <w:p w14:paraId="5A17157F" w14:textId="77777777" w:rsidR="00A341E9" w:rsidRPr="00BD74EF" w:rsidRDefault="00A341E9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04B6" w14:textId="6430A31A" w:rsidR="00B86FCD" w:rsidRDefault="00A366BA" w:rsidP="00582113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s</w:t>
            </w:r>
            <w:r w:rsidR="00B86FCD"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endvič </w:t>
            </w:r>
          </w:p>
          <w:p w14:paraId="42A07E41" w14:textId="7905F2E2" w:rsidR="004B7E34" w:rsidRPr="00BD74EF" w:rsidRDefault="00B86FCD" w:rsidP="00582113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šunka -</w:t>
            </w:r>
            <w:r w:rsidR="00A366BA"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sir u kajzerici, </w:t>
            </w:r>
            <w:proofErr w:type="spellStart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cedevita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112A" w14:textId="1C55FCF6" w:rsidR="00B86FCD" w:rsidRDefault="00A366BA" w:rsidP="00582113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s</w:t>
            </w:r>
            <w:r w:rsidR="00B86FCD"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endvič </w:t>
            </w:r>
          </w:p>
          <w:p w14:paraId="22186AA4" w14:textId="67FAC38F" w:rsidR="003E0406" w:rsidRPr="00BD74EF" w:rsidRDefault="00A366BA" w:rsidP="00582113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š</w:t>
            </w:r>
            <w:r w:rsidR="00B86FCD"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unka – sir u kajzerici, </w:t>
            </w:r>
            <w:proofErr w:type="spellStart"/>
            <w:r w:rsidR="00B86FCD">
              <w:rPr>
                <w:rFonts w:ascii="Comic Sans MS" w:hAnsi="Comic Sans MS" w:cs="Calibri"/>
                <w:sz w:val="26"/>
                <w:szCs w:val="26"/>
                <w:lang w:eastAsia="en-US"/>
              </w:rPr>
              <w:t>cedevita</w:t>
            </w:r>
            <w:proofErr w:type="spellEnd"/>
            <w:r w:rsidR="00B86FCD"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, voće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E60E" w14:textId="17DAE819" w:rsidR="008E0AC1" w:rsidRPr="00BD74EF" w:rsidRDefault="00A366BA" w:rsidP="00A341E9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p</w:t>
            </w:r>
            <w:r w:rsidR="00B86FCD">
              <w:rPr>
                <w:rFonts w:ascii="Comic Sans MS" w:hAnsi="Comic Sans MS" w:cs="Calibri"/>
                <w:sz w:val="26"/>
                <w:szCs w:val="26"/>
                <w:lang w:eastAsia="en-US"/>
              </w:rPr>
              <w:t>ečena svinjetina u umaku od povrća, kuhana riža, voće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5DB5" w14:textId="53211B3F" w:rsidR="003E0406" w:rsidRPr="00BD74EF" w:rsidRDefault="00A366BA" w:rsidP="00A341E9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c</w:t>
            </w:r>
            <w:r w:rsidR="00B86FCD">
              <w:rPr>
                <w:rFonts w:ascii="Comic Sans MS" w:hAnsi="Comic Sans MS" w:cs="Calibri"/>
                <w:sz w:val="26"/>
                <w:szCs w:val="26"/>
                <w:lang w:eastAsia="en-US"/>
              </w:rPr>
              <w:t>ao</w:t>
            </w:r>
            <w:proofErr w:type="spellEnd"/>
            <w:r w:rsidR="00B86FCD"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 – </w:t>
            </w:r>
            <w:proofErr w:type="spellStart"/>
            <w:r w:rsidR="00B86FCD">
              <w:rPr>
                <w:rFonts w:ascii="Comic Sans MS" w:hAnsi="Comic Sans MS" w:cs="Calibri"/>
                <w:sz w:val="26"/>
                <w:szCs w:val="26"/>
                <w:lang w:eastAsia="en-US"/>
              </w:rPr>
              <w:t>cao</w:t>
            </w:r>
            <w:proofErr w:type="spellEnd"/>
            <w:r w:rsidR="00B86FCD">
              <w:rPr>
                <w:rFonts w:ascii="Comic Sans MS" w:hAnsi="Comic Sans MS" w:cs="Calibri"/>
                <w:sz w:val="26"/>
                <w:szCs w:val="26"/>
                <w:lang w:eastAsia="en-US"/>
              </w:rPr>
              <w:t>, voće</w:t>
            </w:r>
          </w:p>
        </w:tc>
      </w:tr>
      <w:tr w:rsidR="00A341E9" w:rsidRPr="00BD74EF" w14:paraId="5583EC7F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5759" w14:textId="77777777" w:rsidR="00A341E9" w:rsidRPr="00BD74EF" w:rsidRDefault="00A341E9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  <w:p w14:paraId="11B1A8EF" w14:textId="77777777" w:rsidR="00A341E9" w:rsidRPr="00BD74EF" w:rsidRDefault="00E67BC2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SRIJEDA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83C2" w14:textId="1E7DCB79" w:rsidR="003E0406" w:rsidRPr="00BD74EF" w:rsidRDefault="00A366BA" w:rsidP="00792F54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m</w:t>
            </w:r>
            <w:r w:rsidR="00B86FCD">
              <w:rPr>
                <w:rFonts w:ascii="Comic Sans MS" w:hAnsi="Comic Sans MS" w:cs="Calibri"/>
                <w:sz w:val="26"/>
                <w:szCs w:val="26"/>
                <w:lang w:eastAsia="en-US"/>
              </w:rPr>
              <w:t>uesli</w:t>
            </w:r>
            <w:proofErr w:type="spellEnd"/>
            <w:r w:rsidR="00B86FCD"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 sa suhim voćem, mlijeko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AE86" w14:textId="77777777" w:rsidR="00B86FCD" w:rsidRDefault="00B86FCD" w:rsidP="004B7E34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croissant</w:t>
            </w:r>
            <w:proofErr w:type="spellEnd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 </w:t>
            </w:r>
          </w:p>
          <w:p w14:paraId="138D8664" w14:textId="2D8FAA4A" w:rsidR="004B7E34" w:rsidRPr="00BD74EF" w:rsidRDefault="00B86FCD" w:rsidP="004B7E34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čoko – lješnjak, voće, mlijeko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66CC" w14:textId="51E4E634" w:rsidR="004B7E34" w:rsidRPr="00BD74EF" w:rsidRDefault="00A366BA" w:rsidP="009C7378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g</w:t>
            </w:r>
            <w:r w:rsidR="00B86FCD"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rah varivo sa suhim špekom, kruh, </w:t>
            </w:r>
            <w:proofErr w:type="spellStart"/>
            <w:r w:rsidR="00B86FCD">
              <w:rPr>
                <w:rFonts w:ascii="Comic Sans MS" w:hAnsi="Comic Sans MS" w:cs="Calibri"/>
                <w:sz w:val="26"/>
                <w:szCs w:val="26"/>
                <w:lang w:eastAsia="en-US"/>
              </w:rPr>
              <w:t>muffin</w:t>
            </w:r>
            <w:proofErr w:type="spellEnd"/>
            <w:r w:rsidR="00B86FCD"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 od limuna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69FD" w14:textId="6A2777D5" w:rsidR="00FE4516" w:rsidRPr="00BD74EF" w:rsidRDefault="00A366BA" w:rsidP="00CD6801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š</w:t>
            </w:r>
            <w:r w:rsidR="00B86FCD">
              <w:rPr>
                <w:rFonts w:ascii="Comic Sans MS" w:hAnsi="Comic Sans MS" w:cs="Calibri"/>
                <w:sz w:val="26"/>
                <w:szCs w:val="26"/>
                <w:lang w:eastAsia="en-US"/>
              </w:rPr>
              <w:t>tangica sir, šunka</w:t>
            </w:r>
          </w:p>
        </w:tc>
      </w:tr>
      <w:tr w:rsidR="00A341E9" w:rsidRPr="00BD74EF" w14:paraId="289E4AB8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98F5" w14:textId="77777777" w:rsidR="00A341E9" w:rsidRPr="00BD74EF" w:rsidRDefault="00700D20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ČETVRTAK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BA28" w14:textId="661A82BE" w:rsidR="003E0406" w:rsidRPr="00BD74EF" w:rsidRDefault="00A366BA" w:rsidP="001E08CB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k</w:t>
            </w:r>
            <w:r w:rsidR="00B86FCD">
              <w:rPr>
                <w:rFonts w:ascii="Comic Sans MS" w:hAnsi="Comic Sans MS" w:cs="Calibri"/>
                <w:sz w:val="26"/>
                <w:szCs w:val="26"/>
                <w:lang w:eastAsia="en-US"/>
              </w:rPr>
              <w:t>lipić</w:t>
            </w:r>
            <w:proofErr w:type="spellEnd"/>
            <w:r w:rsidR="00B86FCD">
              <w:rPr>
                <w:rFonts w:ascii="Comic Sans MS" w:hAnsi="Comic Sans MS" w:cs="Calibri"/>
                <w:sz w:val="26"/>
                <w:szCs w:val="26"/>
                <w:lang w:eastAsia="en-US"/>
              </w:rPr>
              <w:t>, jogurt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717E" w14:textId="5BCCAAE8" w:rsidR="001E08CB" w:rsidRPr="00BD74EF" w:rsidRDefault="00A366BA" w:rsidP="00C27E45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k</w:t>
            </w:r>
            <w:r w:rsidR="00B86FCD">
              <w:rPr>
                <w:rFonts w:ascii="Comic Sans MS" w:hAnsi="Comic Sans MS" w:cs="Calibri"/>
                <w:sz w:val="26"/>
                <w:szCs w:val="26"/>
                <w:lang w:eastAsia="en-US"/>
              </w:rPr>
              <w:t>lipić</w:t>
            </w:r>
            <w:proofErr w:type="spellEnd"/>
            <w:r w:rsidR="00B86FCD">
              <w:rPr>
                <w:rFonts w:ascii="Comic Sans MS" w:hAnsi="Comic Sans MS" w:cs="Calibri"/>
                <w:sz w:val="26"/>
                <w:szCs w:val="26"/>
                <w:lang w:eastAsia="en-US"/>
              </w:rPr>
              <w:t>, jogurt, suho voće, voće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A3E6" w14:textId="0FC339E9" w:rsidR="001E08CB" w:rsidRPr="00BD74EF" w:rsidRDefault="00A366BA" w:rsidP="003E0406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i</w:t>
            </w:r>
            <w:r w:rsidR="00B86FCD"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starski pileći </w:t>
            </w:r>
            <w:proofErr w:type="spellStart"/>
            <w:r w:rsidR="00B86FCD">
              <w:rPr>
                <w:rFonts w:ascii="Comic Sans MS" w:hAnsi="Comic Sans MS" w:cs="Calibri"/>
                <w:sz w:val="26"/>
                <w:szCs w:val="26"/>
                <w:lang w:eastAsia="en-US"/>
              </w:rPr>
              <w:t>žgvacet</w:t>
            </w:r>
            <w:proofErr w:type="spellEnd"/>
            <w:r w:rsidR="00B86FCD"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 na crveno, palenta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8013" w14:textId="17D21F8B" w:rsidR="003E0406" w:rsidRPr="00BD74EF" w:rsidRDefault="00A366BA" w:rsidP="00084D85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m</w:t>
            </w:r>
            <w:r w:rsidR="00B86FCD">
              <w:rPr>
                <w:rFonts w:ascii="Comic Sans MS" w:hAnsi="Comic Sans MS" w:cs="Calibri"/>
                <w:sz w:val="26"/>
                <w:szCs w:val="26"/>
                <w:lang w:eastAsia="en-US"/>
              </w:rPr>
              <w:t>uffin</w:t>
            </w:r>
            <w:proofErr w:type="spellEnd"/>
            <w:r w:rsidR="00B86FCD"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 čoko</w:t>
            </w:r>
          </w:p>
        </w:tc>
      </w:tr>
      <w:tr w:rsidR="007035BC" w:rsidRPr="00BD74EF" w14:paraId="01D3467E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4B62" w14:textId="77777777" w:rsidR="007035BC" w:rsidRPr="00BD74EF" w:rsidRDefault="007035BC" w:rsidP="007035B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PETAK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E6EF" w14:textId="6A8EB2DA" w:rsidR="007035BC" w:rsidRPr="00BD74EF" w:rsidRDefault="00A366BA" w:rsidP="00582113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n</w:t>
            </w:r>
            <w:r w:rsidR="00B86FCD"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amaz </w:t>
            </w:r>
            <w:proofErr w:type="spellStart"/>
            <w:r w:rsidR="00B86FCD">
              <w:rPr>
                <w:rFonts w:ascii="Comic Sans MS" w:hAnsi="Comic Sans MS" w:cs="Calibri"/>
                <w:sz w:val="26"/>
                <w:szCs w:val="26"/>
                <w:lang w:eastAsia="en-US"/>
              </w:rPr>
              <w:t>nutko</w:t>
            </w:r>
            <w:proofErr w:type="spellEnd"/>
            <w:r w:rsidR="00B86FCD"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 (lješnjak, kakao), mlijeko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5417" w14:textId="13E4F797" w:rsidR="007035BC" w:rsidRPr="00BD74EF" w:rsidRDefault="00A366BA" w:rsidP="007035BC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n</w:t>
            </w:r>
            <w:r w:rsidR="00B86FCD"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amaz </w:t>
            </w:r>
            <w:proofErr w:type="spellStart"/>
            <w:r w:rsidR="00B86FCD">
              <w:rPr>
                <w:rFonts w:ascii="Comic Sans MS" w:hAnsi="Comic Sans MS" w:cs="Calibri"/>
                <w:sz w:val="26"/>
                <w:szCs w:val="26"/>
                <w:lang w:eastAsia="en-US"/>
              </w:rPr>
              <w:t>nutko</w:t>
            </w:r>
            <w:proofErr w:type="spellEnd"/>
            <w:r w:rsidR="00B86FCD">
              <w:rPr>
                <w:rFonts w:ascii="Comic Sans MS" w:hAnsi="Comic Sans MS" w:cs="Calibri"/>
                <w:sz w:val="26"/>
                <w:szCs w:val="26"/>
                <w:lang w:eastAsia="en-US"/>
              </w:rPr>
              <w:t>, mlijeko, voće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B42C" w14:textId="2AB85CD3" w:rsidR="007035BC" w:rsidRPr="00BD74EF" w:rsidRDefault="00A366BA" w:rsidP="007035BC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t</w:t>
            </w:r>
            <w:r w:rsidR="00B86FCD">
              <w:rPr>
                <w:rFonts w:ascii="Comic Sans MS" w:hAnsi="Comic Sans MS" w:cs="Calibri"/>
                <w:sz w:val="26"/>
                <w:szCs w:val="26"/>
                <w:lang w:eastAsia="en-US"/>
              </w:rPr>
              <w:t>una u bijelom umaku</w:t>
            </w: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 sa tjesteninom, zelena salata sa matovilcem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D034" w14:textId="5BC6E9D8" w:rsidR="007035BC" w:rsidRPr="00BD74EF" w:rsidRDefault="00A366BA" w:rsidP="007035BC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voćni jogurt, kukuruzni kruh</w:t>
            </w:r>
          </w:p>
        </w:tc>
      </w:tr>
    </w:tbl>
    <w:p w14:paraId="484C0ACA" w14:textId="43570DE0" w:rsidR="0004315F" w:rsidRPr="00BD74EF" w:rsidRDefault="006759D4" w:rsidP="006F4ED1">
      <w:pPr>
        <w:rPr>
          <w:rFonts w:ascii="Comic Sans MS" w:hAnsi="Comic Sans MS" w:cstheme="minorHAnsi"/>
          <w:sz w:val="26"/>
          <w:szCs w:val="26"/>
        </w:rPr>
      </w:pPr>
      <w:r w:rsidRPr="00BD74EF">
        <w:rPr>
          <w:rFonts w:ascii="Comic Sans MS" w:hAnsi="Comic Sans MS" w:cstheme="minorHAnsi"/>
          <w:sz w:val="26"/>
          <w:szCs w:val="26"/>
        </w:rPr>
        <w:tab/>
      </w:r>
    </w:p>
    <w:p w14:paraId="2846B250" w14:textId="28E24CC9" w:rsidR="006759D4" w:rsidRPr="00BD74EF" w:rsidRDefault="006759D4" w:rsidP="0004315F">
      <w:pPr>
        <w:ind w:left="5664"/>
        <w:rPr>
          <w:rFonts w:ascii="Comic Sans MS" w:hAnsi="Comic Sans MS" w:cstheme="minorHAnsi"/>
          <w:sz w:val="26"/>
          <w:szCs w:val="26"/>
        </w:rPr>
      </w:pPr>
    </w:p>
    <w:p w14:paraId="6E3D833D" w14:textId="73FFFAAE" w:rsidR="001B0F82" w:rsidRPr="001B0F82" w:rsidRDefault="0004315F" w:rsidP="001B0F82">
      <w:pPr>
        <w:ind w:left="5664"/>
        <w:rPr>
          <w:rFonts w:ascii="Comic Sans MS" w:hAnsi="Comic Sans MS" w:cstheme="minorHAnsi"/>
          <w:sz w:val="28"/>
          <w:szCs w:val="28"/>
        </w:rPr>
      </w:pPr>
      <w:r w:rsidRPr="00BD74EF">
        <w:rPr>
          <w:rFonts w:ascii="Comic Sans MS" w:hAnsi="Comic Sans MS" w:cstheme="minorHAnsi"/>
          <w:sz w:val="26"/>
          <w:szCs w:val="26"/>
        </w:rPr>
        <w:tab/>
      </w:r>
      <w:r w:rsidR="001B0F82">
        <w:rPr>
          <w:rFonts w:ascii="Comic Sans MS" w:hAnsi="Comic Sans MS" w:cstheme="minorHAnsi"/>
          <w:sz w:val="28"/>
          <w:szCs w:val="28"/>
        </w:rPr>
        <w:t>Ravnateljica</w:t>
      </w:r>
      <w:r w:rsidRPr="00BD74EF">
        <w:rPr>
          <w:rFonts w:ascii="Comic Sans MS" w:hAnsi="Comic Sans MS" w:cstheme="minorHAnsi"/>
          <w:sz w:val="26"/>
          <w:szCs w:val="26"/>
        </w:rPr>
        <w:tab/>
      </w:r>
    </w:p>
    <w:p w14:paraId="3B33731E" w14:textId="14467685" w:rsidR="00FC0A79" w:rsidRPr="00BD74EF" w:rsidRDefault="0004315F" w:rsidP="001B0F82">
      <w:pPr>
        <w:ind w:left="4956" w:firstLine="708"/>
        <w:rPr>
          <w:rFonts w:ascii="Comic Sans MS" w:hAnsi="Comic Sans MS" w:cstheme="minorHAnsi"/>
          <w:sz w:val="26"/>
          <w:szCs w:val="26"/>
        </w:rPr>
      </w:pPr>
      <w:r w:rsidRPr="00BD74EF">
        <w:rPr>
          <w:rFonts w:ascii="Comic Sans MS" w:hAnsi="Comic Sans MS" w:cstheme="minorHAnsi"/>
          <w:sz w:val="26"/>
          <w:szCs w:val="26"/>
        </w:rPr>
        <w:t xml:space="preserve">Sanja </w:t>
      </w:r>
      <w:proofErr w:type="spellStart"/>
      <w:r w:rsidRPr="00BD74EF">
        <w:rPr>
          <w:rFonts w:ascii="Comic Sans MS" w:hAnsi="Comic Sans MS" w:cstheme="minorHAnsi"/>
          <w:sz w:val="26"/>
          <w:szCs w:val="26"/>
        </w:rPr>
        <w:t>Krstanović</w:t>
      </w:r>
      <w:proofErr w:type="spellEnd"/>
      <w:r w:rsidRPr="00BD74EF">
        <w:rPr>
          <w:rFonts w:ascii="Comic Sans MS" w:hAnsi="Comic Sans MS" w:cstheme="minorHAnsi"/>
          <w:sz w:val="26"/>
          <w:szCs w:val="26"/>
        </w:rPr>
        <w:t>, prof.</w:t>
      </w:r>
    </w:p>
    <w:sectPr w:rsidR="00FC0A79" w:rsidRPr="00BD74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ECBA9" w14:textId="77777777" w:rsidR="004049FA" w:rsidRDefault="004049FA" w:rsidP="00FE53D9">
      <w:r>
        <w:separator/>
      </w:r>
    </w:p>
  </w:endnote>
  <w:endnote w:type="continuationSeparator" w:id="0">
    <w:p w14:paraId="41247AF9" w14:textId="77777777" w:rsidR="004049FA" w:rsidRDefault="004049FA" w:rsidP="00FE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AB4D2" w14:textId="77777777" w:rsidR="00FE53D9" w:rsidRDefault="00FE53D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C4A45" w14:textId="77777777" w:rsidR="00FE53D9" w:rsidRDefault="00FE53D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FBCEF" w14:textId="77777777" w:rsidR="00FE53D9" w:rsidRDefault="00FE53D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961E4" w14:textId="77777777" w:rsidR="004049FA" w:rsidRDefault="004049FA" w:rsidP="00FE53D9">
      <w:r>
        <w:separator/>
      </w:r>
    </w:p>
  </w:footnote>
  <w:footnote w:type="continuationSeparator" w:id="0">
    <w:p w14:paraId="59BDD7CA" w14:textId="77777777" w:rsidR="004049FA" w:rsidRDefault="004049FA" w:rsidP="00FE5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17785" w14:textId="77777777" w:rsidR="00FE53D9" w:rsidRDefault="00FE53D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B1CF2" w14:textId="77777777" w:rsidR="00FE53D9" w:rsidRDefault="00FE53D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63294" w14:textId="77777777" w:rsidR="00FE53D9" w:rsidRDefault="00FE53D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CE"/>
    <w:rsid w:val="00002FEE"/>
    <w:rsid w:val="000132D8"/>
    <w:rsid w:val="00020751"/>
    <w:rsid w:val="0002289D"/>
    <w:rsid w:val="000230D4"/>
    <w:rsid w:val="00023A01"/>
    <w:rsid w:val="00036A2D"/>
    <w:rsid w:val="000429F9"/>
    <w:rsid w:val="0004315F"/>
    <w:rsid w:val="00047321"/>
    <w:rsid w:val="00060273"/>
    <w:rsid w:val="00065E26"/>
    <w:rsid w:val="00067701"/>
    <w:rsid w:val="000759DA"/>
    <w:rsid w:val="00084333"/>
    <w:rsid w:val="00084D85"/>
    <w:rsid w:val="000A29C9"/>
    <w:rsid w:val="000A408A"/>
    <w:rsid w:val="000B2AEB"/>
    <w:rsid w:val="000C483B"/>
    <w:rsid w:val="000C630A"/>
    <w:rsid w:val="000D053E"/>
    <w:rsid w:val="000D1B7E"/>
    <w:rsid w:val="000D43DE"/>
    <w:rsid w:val="000D4C72"/>
    <w:rsid w:val="000E0543"/>
    <w:rsid w:val="000E29B9"/>
    <w:rsid w:val="000F045B"/>
    <w:rsid w:val="000F33B3"/>
    <w:rsid w:val="000F55AA"/>
    <w:rsid w:val="00104B47"/>
    <w:rsid w:val="00117037"/>
    <w:rsid w:val="001329C6"/>
    <w:rsid w:val="00134D7A"/>
    <w:rsid w:val="0013549D"/>
    <w:rsid w:val="001377E3"/>
    <w:rsid w:val="00141EB8"/>
    <w:rsid w:val="001521EF"/>
    <w:rsid w:val="001627A9"/>
    <w:rsid w:val="0017002C"/>
    <w:rsid w:val="00177BB9"/>
    <w:rsid w:val="00180E3A"/>
    <w:rsid w:val="001A4A30"/>
    <w:rsid w:val="001A5974"/>
    <w:rsid w:val="001A7AD5"/>
    <w:rsid w:val="001A7CB6"/>
    <w:rsid w:val="001B0F82"/>
    <w:rsid w:val="001C0014"/>
    <w:rsid w:val="001C2646"/>
    <w:rsid w:val="001C2DCE"/>
    <w:rsid w:val="001D3A1F"/>
    <w:rsid w:val="001D7685"/>
    <w:rsid w:val="001E08CB"/>
    <w:rsid w:val="001E3AA5"/>
    <w:rsid w:val="001E5F8A"/>
    <w:rsid w:val="001E5FB1"/>
    <w:rsid w:val="001E6DFC"/>
    <w:rsid w:val="00211B42"/>
    <w:rsid w:val="00211B59"/>
    <w:rsid w:val="002206FA"/>
    <w:rsid w:val="00230789"/>
    <w:rsid w:val="00237780"/>
    <w:rsid w:val="00243E10"/>
    <w:rsid w:val="002606F7"/>
    <w:rsid w:val="00267B44"/>
    <w:rsid w:val="00272874"/>
    <w:rsid w:val="002748EF"/>
    <w:rsid w:val="00297125"/>
    <w:rsid w:val="00297865"/>
    <w:rsid w:val="002A221D"/>
    <w:rsid w:val="002A36D7"/>
    <w:rsid w:val="002A61A6"/>
    <w:rsid w:val="002B1CCD"/>
    <w:rsid w:val="002B7E1C"/>
    <w:rsid w:val="002C01EE"/>
    <w:rsid w:val="002E4A80"/>
    <w:rsid w:val="00300B85"/>
    <w:rsid w:val="00301E8D"/>
    <w:rsid w:val="00302730"/>
    <w:rsid w:val="00303BE5"/>
    <w:rsid w:val="00337C9A"/>
    <w:rsid w:val="00357B08"/>
    <w:rsid w:val="00361A46"/>
    <w:rsid w:val="00363F33"/>
    <w:rsid w:val="00370E88"/>
    <w:rsid w:val="003774DE"/>
    <w:rsid w:val="00396A08"/>
    <w:rsid w:val="003A0CEB"/>
    <w:rsid w:val="003B134A"/>
    <w:rsid w:val="003C06ED"/>
    <w:rsid w:val="003C19AE"/>
    <w:rsid w:val="003D7212"/>
    <w:rsid w:val="003E0406"/>
    <w:rsid w:val="003E1140"/>
    <w:rsid w:val="003E222B"/>
    <w:rsid w:val="003F2397"/>
    <w:rsid w:val="003F3E0D"/>
    <w:rsid w:val="003F48C9"/>
    <w:rsid w:val="003F69A7"/>
    <w:rsid w:val="003F7235"/>
    <w:rsid w:val="00401F44"/>
    <w:rsid w:val="00402301"/>
    <w:rsid w:val="004049FA"/>
    <w:rsid w:val="004051C8"/>
    <w:rsid w:val="004110F5"/>
    <w:rsid w:val="00424885"/>
    <w:rsid w:val="00434EB9"/>
    <w:rsid w:val="00437C56"/>
    <w:rsid w:val="004667CF"/>
    <w:rsid w:val="0046763F"/>
    <w:rsid w:val="00474D68"/>
    <w:rsid w:val="00481A0F"/>
    <w:rsid w:val="004860B2"/>
    <w:rsid w:val="00490C09"/>
    <w:rsid w:val="00497FFD"/>
    <w:rsid w:val="004A05F1"/>
    <w:rsid w:val="004A0981"/>
    <w:rsid w:val="004A5A0C"/>
    <w:rsid w:val="004A7E54"/>
    <w:rsid w:val="004B4C7A"/>
    <w:rsid w:val="004B59FA"/>
    <w:rsid w:val="004B729F"/>
    <w:rsid w:val="004B7E34"/>
    <w:rsid w:val="004C494A"/>
    <w:rsid w:val="004C789B"/>
    <w:rsid w:val="004D4B94"/>
    <w:rsid w:val="004D790F"/>
    <w:rsid w:val="004E1042"/>
    <w:rsid w:val="004E2F8C"/>
    <w:rsid w:val="004E4D85"/>
    <w:rsid w:val="004F4BDC"/>
    <w:rsid w:val="004F7E40"/>
    <w:rsid w:val="005002DF"/>
    <w:rsid w:val="00502779"/>
    <w:rsid w:val="0050766C"/>
    <w:rsid w:val="00511480"/>
    <w:rsid w:val="0051296A"/>
    <w:rsid w:val="00512994"/>
    <w:rsid w:val="00513AB9"/>
    <w:rsid w:val="005248F4"/>
    <w:rsid w:val="00534B0F"/>
    <w:rsid w:val="00540600"/>
    <w:rsid w:val="0054275E"/>
    <w:rsid w:val="005566BE"/>
    <w:rsid w:val="00556A4A"/>
    <w:rsid w:val="00572068"/>
    <w:rsid w:val="00574BF7"/>
    <w:rsid w:val="00580D2E"/>
    <w:rsid w:val="00582113"/>
    <w:rsid w:val="005A431D"/>
    <w:rsid w:val="005B1404"/>
    <w:rsid w:val="005B22BC"/>
    <w:rsid w:val="005C10AB"/>
    <w:rsid w:val="005C3081"/>
    <w:rsid w:val="005C486D"/>
    <w:rsid w:val="005C4C86"/>
    <w:rsid w:val="005C677D"/>
    <w:rsid w:val="005D039C"/>
    <w:rsid w:val="005F269D"/>
    <w:rsid w:val="006049E6"/>
    <w:rsid w:val="00605560"/>
    <w:rsid w:val="00616A4C"/>
    <w:rsid w:val="00620A5F"/>
    <w:rsid w:val="00621F36"/>
    <w:rsid w:val="00630455"/>
    <w:rsid w:val="00633D25"/>
    <w:rsid w:val="0063626D"/>
    <w:rsid w:val="00644D3B"/>
    <w:rsid w:val="006455AC"/>
    <w:rsid w:val="006508D6"/>
    <w:rsid w:val="0065224F"/>
    <w:rsid w:val="006533AD"/>
    <w:rsid w:val="006610F6"/>
    <w:rsid w:val="00666E6A"/>
    <w:rsid w:val="00667F78"/>
    <w:rsid w:val="00671B86"/>
    <w:rsid w:val="006730C3"/>
    <w:rsid w:val="00674598"/>
    <w:rsid w:val="006759D4"/>
    <w:rsid w:val="00683409"/>
    <w:rsid w:val="006A1D34"/>
    <w:rsid w:val="006A6DD5"/>
    <w:rsid w:val="006B181F"/>
    <w:rsid w:val="006C7016"/>
    <w:rsid w:val="006D783F"/>
    <w:rsid w:val="006E11D5"/>
    <w:rsid w:val="006F101C"/>
    <w:rsid w:val="006F4ED1"/>
    <w:rsid w:val="00700D20"/>
    <w:rsid w:val="007035BC"/>
    <w:rsid w:val="007056D3"/>
    <w:rsid w:val="00707E19"/>
    <w:rsid w:val="007133CC"/>
    <w:rsid w:val="0071365A"/>
    <w:rsid w:val="007165A7"/>
    <w:rsid w:val="00735B76"/>
    <w:rsid w:val="00736AFA"/>
    <w:rsid w:val="00737D4F"/>
    <w:rsid w:val="0074016F"/>
    <w:rsid w:val="00744CBE"/>
    <w:rsid w:val="00757FA2"/>
    <w:rsid w:val="007605D4"/>
    <w:rsid w:val="007613A1"/>
    <w:rsid w:val="00784844"/>
    <w:rsid w:val="00790775"/>
    <w:rsid w:val="00792F54"/>
    <w:rsid w:val="007A10B6"/>
    <w:rsid w:val="007B48C7"/>
    <w:rsid w:val="007B6539"/>
    <w:rsid w:val="007C267B"/>
    <w:rsid w:val="007C5B7C"/>
    <w:rsid w:val="007C5BB1"/>
    <w:rsid w:val="007C6B6E"/>
    <w:rsid w:val="007D213B"/>
    <w:rsid w:val="007D67D9"/>
    <w:rsid w:val="007D69E4"/>
    <w:rsid w:val="007E0848"/>
    <w:rsid w:val="007E1937"/>
    <w:rsid w:val="007E3497"/>
    <w:rsid w:val="007F0BBB"/>
    <w:rsid w:val="00800698"/>
    <w:rsid w:val="0080654D"/>
    <w:rsid w:val="00811406"/>
    <w:rsid w:val="00821393"/>
    <w:rsid w:val="008326CD"/>
    <w:rsid w:val="00835370"/>
    <w:rsid w:val="0083626D"/>
    <w:rsid w:val="008366B9"/>
    <w:rsid w:val="00840D6E"/>
    <w:rsid w:val="00842C98"/>
    <w:rsid w:val="0084735D"/>
    <w:rsid w:val="00852602"/>
    <w:rsid w:val="00853C57"/>
    <w:rsid w:val="00861721"/>
    <w:rsid w:val="008700E3"/>
    <w:rsid w:val="008712D6"/>
    <w:rsid w:val="00872C6A"/>
    <w:rsid w:val="0087531B"/>
    <w:rsid w:val="00875C7A"/>
    <w:rsid w:val="008776B3"/>
    <w:rsid w:val="00877E2E"/>
    <w:rsid w:val="0088032B"/>
    <w:rsid w:val="00885F2B"/>
    <w:rsid w:val="0089368E"/>
    <w:rsid w:val="008A00E8"/>
    <w:rsid w:val="008A03A9"/>
    <w:rsid w:val="008A0F58"/>
    <w:rsid w:val="008A1BB0"/>
    <w:rsid w:val="008A4FF2"/>
    <w:rsid w:val="008B58EB"/>
    <w:rsid w:val="008B6AE2"/>
    <w:rsid w:val="008C3EA7"/>
    <w:rsid w:val="008C5CA2"/>
    <w:rsid w:val="008E0AC1"/>
    <w:rsid w:val="008E70C7"/>
    <w:rsid w:val="008F1F08"/>
    <w:rsid w:val="0090467C"/>
    <w:rsid w:val="009059CC"/>
    <w:rsid w:val="00932511"/>
    <w:rsid w:val="00934178"/>
    <w:rsid w:val="009357E6"/>
    <w:rsid w:val="00941227"/>
    <w:rsid w:val="00942C3A"/>
    <w:rsid w:val="00943A2D"/>
    <w:rsid w:val="009479E5"/>
    <w:rsid w:val="0095000F"/>
    <w:rsid w:val="0095522A"/>
    <w:rsid w:val="009556DB"/>
    <w:rsid w:val="00973260"/>
    <w:rsid w:val="00974D17"/>
    <w:rsid w:val="0097672A"/>
    <w:rsid w:val="009872C6"/>
    <w:rsid w:val="00994A21"/>
    <w:rsid w:val="009A1B2C"/>
    <w:rsid w:val="009A61B5"/>
    <w:rsid w:val="009B1CD2"/>
    <w:rsid w:val="009B2094"/>
    <w:rsid w:val="009C1EAE"/>
    <w:rsid w:val="009C7378"/>
    <w:rsid w:val="009D208F"/>
    <w:rsid w:val="009D430A"/>
    <w:rsid w:val="009D57B0"/>
    <w:rsid w:val="009F2666"/>
    <w:rsid w:val="009F528C"/>
    <w:rsid w:val="00A06954"/>
    <w:rsid w:val="00A221EC"/>
    <w:rsid w:val="00A27FEA"/>
    <w:rsid w:val="00A301CF"/>
    <w:rsid w:val="00A33EE6"/>
    <w:rsid w:val="00A341E9"/>
    <w:rsid w:val="00A366BA"/>
    <w:rsid w:val="00A76650"/>
    <w:rsid w:val="00A86717"/>
    <w:rsid w:val="00A91041"/>
    <w:rsid w:val="00AA23FB"/>
    <w:rsid w:val="00AA3E34"/>
    <w:rsid w:val="00AA6EF9"/>
    <w:rsid w:val="00AB28D6"/>
    <w:rsid w:val="00AB5A0E"/>
    <w:rsid w:val="00AC06C5"/>
    <w:rsid w:val="00AD4889"/>
    <w:rsid w:val="00AD63C5"/>
    <w:rsid w:val="00AE0E54"/>
    <w:rsid w:val="00AF2E58"/>
    <w:rsid w:val="00AF7845"/>
    <w:rsid w:val="00B04587"/>
    <w:rsid w:val="00B10611"/>
    <w:rsid w:val="00B16E63"/>
    <w:rsid w:val="00B23206"/>
    <w:rsid w:val="00B24456"/>
    <w:rsid w:val="00B2728B"/>
    <w:rsid w:val="00B30452"/>
    <w:rsid w:val="00B32566"/>
    <w:rsid w:val="00B32C18"/>
    <w:rsid w:val="00B57F75"/>
    <w:rsid w:val="00B605BE"/>
    <w:rsid w:val="00B62D35"/>
    <w:rsid w:val="00B66B05"/>
    <w:rsid w:val="00B7053F"/>
    <w:rsid w:val="00B86FCD"/>
    <w:rsid w:val="00B930DD"/>
    <w:rsid w:val="00BA0590"/>
    <w:rsid w:val="00BA27A3"/>
    <w:rsid w:val="00BA2F0F"/>
    <w:rsid w:val="00BA4D88"/>
    <w:rsid w:val="00BA4FA2"/>
    <w:rsid w:val="00BD20A2"/>
    <w:rsid w:val="00BD47EF"/>
    <w:rsid w:val="00BD6F01"/>
    <w:rsid w:val="00BD74EF"/>
    <w:rsid w:val="00BE7D0A"/>
    <w:rsid w:val="00BF307F"/>
    <w:rsid w:val="00BF4182"/>
    <w:rsid w:val="00BF4F22"/>
    <w:rsid w:val="00C02D4B"/>
    <w:rsid w:val="00C037F5"/>
    <w:rsid w:val="00C14A6B"/>
    <w:rsid w:val="00C27E45"/>
    <w:rsid w:val="00C31A34"/>
    <w:rsid w:val="00C31CC4"/>
    <w:rsid w:val="00C35917"/>
    <w:rsid w:val="00C42EF8"/>
    <w:rsid w:val="00C519B7"/>
    <w:rsid w:val="00C5377A"/>
    <w:rsid w:val="00C54257"/>
    <w:rsid w:val="00C55FE0"/>
    <w:rsid w:val="00C56B0A"/>
    <w:rsid w:val="00C63C15"/>
    <w:rsid w:val="00C82DEE"/>
    <w:rsid w:val="00CA06A0"/>
    <w:rsid w:val="00CA50EF"/>
    <w:rsid w:val="00CA7D94"/>
    <w:rsid w:val="00CB24D1"/>
    <w:rsid w:val="00CB3AD5"/>
    <w:rsid w:val="00CB47CB"/>
    <w:rsid w:val="00CD6801"/>
    <w:rsid w:val="00CE5F1C"/>
    <w:rsid w:val="00D17956"/>
    <w:rsid w:val="00D24C60"/>
    <w:rsid w:val="00D4656D"/>
    <w:rsid w:val="00D673D1"/>
    <w:rsid w:val="00D76363"/>
    <w:rsid w:val="00D84B77"/>
    <w:rsid w:val="00D97B3C"/>
    <w:rsid w:val="00DA0FF8"/>
    <w:rsid w:val="00DC16A0"/>
    <w:rsid w:val="00DC2F04"/>
    <w:rsid w:val="00DC6653"/>
    <w:rsid w:val="00DD04F7"/>
    <w:rsid w:val="00DF425B"/>
    <w:rsid w:val="00E12987"/>
    <w:rsid w:val="00E47B4C"/>
    <w:rsid w:val="00E57A3E"/>
    <w:rsid w:val="00E57C37"/>
    <w:rsid w:val="00E67BC2"/>
    <w:rsid w:val="00E8329A"/>
    <w:rsid w:val="00E9097C"/>
    <w:rsid w:val="00E91078"/>
    <w:rsid w:val="00E92E94"/>
    <w:rsid w:val="00EA2837"/>
    <w:rsid w:val="00EA4139"/>
    <w:rsid w:val="00EA5E54"/>
    <w:rsid w:val="00EA6B3F"/>
    <w:rsid w:val="00EB313E"/>
    <w:rsid w:val="00EB3613"/>
    <w:rsid w:val="00EC04A3"/>
    <w:rsid w:val="00EC4FDD"/>
    <w:rsid w:val="00EC59D0"/>
    <w:rsid w:val="00ED1B74"/>
    <w:rsid w:val="00ED5169"/>
    <w:rsid w:val="00EE2B0F"/>
    <w:rsid w:val="00EE60E3"/>
    <w:rsid w:val="00EF2B41"/>
    <w:rsid w:val="00EF39ED"/>
    <w:rsid w:val="00EF6B26"/>
    <w:rsid w:val="00EF798C"/>
    <w:rsid w:val="00F02B8B"/>
    <w:rsid w:val="00F07B62"/>
    <w:rsid w:val="00F12DFA"/>
    <w:rsid w:val="00F372E3"/>
    <w:rsid w:val="00F42100"/>
    <w:rsid w:val="00F447E9"/>
    <w:rsid w:val="00F53C66"/>
    <w:rsid w:val="00F65F11"/>
    <w:rsid w:val="00F866D5"/>
    <w:rsid w:val="00F87727"/>
    <w:rsid w:val="00F905D2"/>
    <w:rsid w:val="00F97C95"/>
    <w:rsid w:val="00FA4E53"/>
    <w:rsid w:val="00FB4DE3"/>
    <w:rsid w:val="00FB683B"/>
    <w:rsid w:val="00FC0A79"/>
    <w:rsid w:val="00FD0C87"/>
    <w:rsid w:val="00FD1280"/>
    <w:rsid w:val="00FD1FD9"/>
    <w:rsid w:val="00FD3C25"/>
    <w:rsid w:val="00FE4516"/>
    <w:rsid w:val="00FE53D9"/>
    <w:rsid w:val="00FE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0D82"/>
  <w15:chartTrackingRefBased/>
  <w15:docId w15:val="{E03BEB4E-D066-4A56-85B6-A28381F3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E4A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4A8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E53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53D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E53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53D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Korisnik</cp:lastModifiedBy>
  <cp:revision>2</cp:revision>
  <cp:lastPrinted>2024-02-28T09:04:00Z</cp:lastPrinted>
  <dcterms:created xsi:type="dcterms:W3CDTF">2024-02-29T08:41:00Z</dcterms:created>
  <dcterms:modified xsi:type="dcterms:W3CDTF">2024-02-29T08:41:00Z</dcterms:modified>
</cp:coreProperties>
</file>