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D2445" w14:textId="5EA4DFB6" w:rsidR="009D57B0" w:rsidRDefault="00AA23FB" w:rsidP="009D57B0">
      <w:pPr>
        <w:jc w:val="center"/>
        <w:rPr>
          <w:noProof/>
        </w:rPr>
      </w:pPr>
      <w:bookmarkStart w:id="0" w:name="_GoBack"/>
      <w:bookmarkEnd w:id="0"/>
      <w:r>
        <w:rPr>
          <w:rFonts w:ascii="Calibri" w:hAnsi="Calibri" w:cs="Calibri"/>
          <w:sz w:val="40"/>
          <w:szCs w:val="40"/>
        </w:rPr>
        <w:t xml:space="preserve">Jelovnik od </w:t>
      </w:r>
      <w:r w:rsidR="001E5F8A">
        <w:rPr>
          <w:rFonts w:ascii="Calibri" w:hAnsi="Calibri" w:cs="Calibri"/>
          <w:sz w:val="40"/>
          <w:szCs w:val="40"/>
        </w:rPr>
        <w:t>2</w:t>
      </w:r>
      <w:r w:rsidR="00C55FE0">
        <w:rPr>
          <w:rFonts w:ascii="Calibri" w:hAnsi="Calibri" w:cs="Calibri"/>
          <w:sz w:val="40"/>
          <w:szCs w:val="40"/>
        </w:rPr>
        <w:t>9</w:t>
      </w:r>
      <w:r w:rsidR="006F101C">
        <w:rPr>
          <w:rFonts w:ascii="Calibri" w:hAnsi="Calibri" w:cs="Calibri"/>
          <w:sz w:val="40"/>
          <w:szCs w:val="40"/>
        </w:rPr>
        <w:t>.</w:t>
      </w:r>
      <w:r w:rsidR="004A7E54"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1. 2024</w:t>
      </w:r>
      <w:r w:rsidR="000759DA">
        <w:rPr>
          <w:rFonts w:ascii="Calibri" w:hAnsi="Calibri" w:cs="Calibri"/>
          <w:sz w:val="40"/>
          <w:szCs w:val="40"/>
        </w:rPr>
        <w:t>. do</w:t>
      </w:r>
      <w:r>
        <w:rPr>
          <w:rFonts w:ascii="Calibri" w:hAnsi="Calibri" w:cs="Calibri"/>
          <w:sz w:val="40"/>
          <w:szCs w:val="40"/>
        </w:rPr>
        <w:t xml:space="preserve"> </w:t>
      </w:r>
      <w:r w:rsidR="001E5F8A">
        <w:rPr>
          <w:rFonts w:ascii="Calibri" w:hAnsi="Calibri" w:cs="Calibri"/>
          <w:sz w:val="40"/>
          <w:szCs w:val="40"/>
        </w:rPr>
        <w:t>2</w:t>
      </w:r>
      <w:r>
        <w:rPr>
          <w:rFonts w:ascii="Calibri" w:hAnsi="Calibri" w:cs="Calibri"/>
          <w:sz w:val="40"/>
          <w:szCs w:val="40"/>
        </w:rPr>
        <w:t xml:space="preserve">. </w:t>
      </w:r>
      <w:r w:rsidR="00C55FE0">
        <w:rPr>
          <w:rFonts w:ascii="Calibri" w:hAnsi="Calibri" w:cs="Calibri"/>
          <w:sz w:val="40"/>
          <w:szCs w:val="40"/>
        </w:rPr>
        <w:t>2</w:t>
      </w:r>
      <w:r w:rsidR="006F101C">
        <w:rPr>
          <w:rFonts w:ascii="Calibri" w:hAnsi="Calibri" w:cs="Calibri"/>
          <w:sz w:val="40"/>
          <w:szCs w:val="40"/>
        </w:rPr>
        <w:t>.</w:t>
      </w:r>
      <w:r>
        <w:rPr>
          <w:rFonts w:ascii="Calibri" w:hAnsi="Calibri" w:cs="Calibri"/>
          <w:sz w:val="40"/>
          <w:szCs w:val="40"/>
        </w:rPr>
        <w:t xml:space="preserve"> 2024</w:t>
      </w:r>
      <w:r w:rsidR="009D57B0" w:rsidRPr="00206C23">
        <w:rPr>
          <w:rFonts w:ascii="Calibri" w:hAnsi="Calibri" w:cs="Calibri"/>
          <w:sz w:val="40"/>
          <w:szCs w:val="40"/>
        </w:rPr>
        <w:t>.</w:t>
      </w:r>
    </w:p>
    <w:p w14:paraId="77F542BB" w14:textId="77777777" w:rsidR="001C2DCE" w:rsidRDefault="001C2DCE" w:rsidP="001C2DCE">
      <w:r>
        <w:rPr>
          <w:noProof/>
        </w:rPr>
        <w:drawing>
          <wp:anchor distT="0" distB="0" distL="114300" distR="114300" simplePos="0" relativeHeight="251659264" behindDoc="0" locked="0" layoutInCell="1" allowOverlap="1" wp14:anchorId="3FD40763" wp14:editId="442C315D">
            <wp:simplePos x="0" y="0"/>
            <wp:positionH relativeFrom="column">
              <wp:posOffset>-462280</wp:posOffset>
            </wp:positionH>
            <wp:positionV relativeFrom="paragraph">
              <wp:posOffset>28575</wp:posOffset>
            </wp:positionV>
            <wp:extent cx="1495425" cy="1333500"/>
            <wp:effectExtent l="0" t="0" r="9525" b="0"/>
            <wp:wrapTight wrapText="bothSides">
              <wp:wrapPolygon edited="0">
                <wp:start x="11006" y="0"/>
                <wp:lineTo x="1101" y="0"/>
                <wp:lineTo x="275" y="2777"/>
                <wp:lineTo x="1376" y="4937"/>
                <wp:lineTo x="275" y="9874"/>
                <wp:lineTo x="0" y="15429"/>
                <wp:lineTo x="4953" y="19749"/>
                <wp:lineTo x="8805" y="20983"/>
                <wp:lineTo x="12657" y="20983"/>
                <wp:lineTo x="16785" y="19749"/>
                <wp:lineTo x="21187" y="15737"/>
                <wp:lineTo x="21462" y="8023"/>
                <wp:lineTo x="13208" y="0"/>
                <wp:lineTo x="12932" y="0"/>
                <wp:lineTo x="11006" y="0"/>
              </wp:wrapPolygon>
            </wp:wrapTight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0" r="8900"/>
                    <a:stretch/>
                  </pic:blipFill>
                  <pic:spPr bwMode="auto">
                    <a:xfrm>
                      <a:off x="0" y="0"/>
                      <a:ext cx="1495425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160" w:vertAnchor="page" w:horzAnchor="margin" w:tblpXSpec="center" w:tblpY="324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127"/>
        <w:gridCol w:w="2126"/>
        <w:gridCol w:w="2410"/>
        <w:gridCol w:w="1842"/>
      </w:tblGrid>
      <w:tr w:rsidR="001C2DCE" w:rsidRPr="00BD74EF" w14:paraId="44F21893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EDB5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F047" w14:textId="77777777" w:rsidR="001C2DCE" w:rsidRPr="00BD74EF" w:rsidRDefault="00020751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   DORUČAK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9E20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MLIJEČNI </w:t>
            </w:r>
            <w:r w:rsidR="00C27E45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OBROK</w:t>
            </w:r>
          </w:p>
          <w:p w14:paraId="3D58EC4B" w14:textId="77777777" w:rsidR="001C2DCE" w:rsidRPr="00BD74EF" w:rsidRDefault="009D57B0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UŽINA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DBB4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RUČAK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55CA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UŽINA ZA PRODUŽENI BORAVAK</w:t>
            </w:r>
          </w:p>
        </w:tc>
      </w:tr>
      <w:tr w:rsidR="00BD74EF" w:rsidRPr="00BD74EF" w14:paraId="309EAC2C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3725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4FCB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1847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4D75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7078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</w:tr>
      <w:tr w:rsidR="001C2DCE" w:rsidRPr="00BD74EF" w14:paraId="4981DEED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513E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  <w:p w14:paraId="63337C4E" w14:textId="77777777" w:rsidR="00A341E9" w:rsidRPr="00BD74EF" w:rsidRDefault="00E67BC2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PONEDJELJAK</w:t>
            </w:r>
          </w:p>
          <w:p w14:paraId="4934B2CC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1C9F" w14:textId="01D15A2F" w:rsidR="003E0406" w:rsidRPr="00BD74EF" w:rsidRDefault="00C55FE0" w:rsidP="000D43DE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slani prstić, jogurt, voće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B171" w14:textId="0361D6BF" w:rsidR="003E0406" w:rsidRPr="00BD74EF" w:rsidRDefault="00C55FE0" w:rsidP="004B7E34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slani prstić, jogurt,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FFF0" w14:textId="253D81B7" w:rsidR="003E0406" w:rsidRPr="00BD74EF" w:rsidRDefault="00C55FE0" w:rsidP="004B7E34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varivo od povrća sa piletinom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6365" w14:textId="5B53B186" w:rsidR="00790775" w:rsidRPr="00BD74EF" w:rsidRDefault="00C55FE0" w:rsidP="00AF7845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banane</w:t>
            </w:r>
          </w:p>
        </w:tc>
      </w:tr>
      <w:tr w:rsidR="00A341E9" w:rsidRPr="00BD74EF" w14:paraId="44BCD28D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FDA5" w14:textId="77777777" w:rsidR="00BD6F01" w:rsidRPr="00BD74EF" w:rsidRDefault="00BD6F01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  <w:p w14:paraId="627C6AB9" w14:textId="77777777" w:rsidR="00A341E9" w:rsidRPr="00BD74EF" w:rsidRDefault="00E67BC2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UTORAK</w:t>
            </w:r>
          </w:p>
          <w:p w14:paraId="5A17157F" w14:textId="77777777" w:rsidR="00A341E9" w:rsidRPr="00BD74EF" w:rsidRDefault="00A341E9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7E41" w14:textId="520B72FE" w:rsidR="004B7E34" w:rsidRPr="00BD74EF" w:rsidRDefault="00C55FE0" w:rsidP="00582113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griz na mlijeku sa </w:t>
            </w: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kraš</w:t>
            </w:r>
            <w:proofErr w:type="spellEnd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expresom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6AA4" w14:textId="7AD9A705" w:rsidR="003E0406" w:rsidRPr="00BD74EF" w:rsidRDefault="00C55FE0" w:rsidP="00582113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integralna pizza sa sirom,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E60E" w14:textId="26E95081" w:rsidR="008E0AC1" w:rsidRPr="00BD74EF" w:rsidRDefault="00C55FE0" w:rsidP="00A341E9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sekeli</w:t>
            </w:r>
            <w:proofErr w:type="spellEnd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gulaš, palenta, kruh, voće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5DB5" w14:textId="39CCB27C" w:rsidR="003E0406" w:rsidRPr="00BD74EF" w:rsidRDefault="00C55FE0" w:rsidP="00A341E9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integralna pizza sa sirom</w:t>
            </w:r>
          </w:p>
        </w:tc>
      </w:tr>
      <w:tr w:rsidR="00A341E9" w:rsidRPr="00BD74EF" w14:paraId="5583EC7F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5759" w14:textId="77777777" w:rsidR="00A341E9" w:rsidRPr="00BD74EF" w:rsidRDefault="00A341E9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  <w:p w14:paraId="11B1A8EF" w14:textId="77777777" w:rsidR="00A341E9" w:rsidRPr="00BD74EF" w:rsidRDefault="00E67BC2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SRIJEDA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83C2" w14:textId="7009A2E2" w:rsidR="003E0406" w:rsidRPr="00BD74EF" w:rsidRDefault="00C55FE0" w:rsidP="00792F54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namaz od lješnjaka i kakaa (</w:t>
            </w: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nutko</w:t>
            </w:r>
            <w:proofErr w:type="spellEnd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), kruh, mlijeko, voće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8664" w14:textId="01B34AD0" w:rsidR="004B7E34" w:rsidRPr="00BD74EF" w:rsidRDefault="00C55FE0" w:rsidP="004B7E34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namaz od lješnjaka (</w:t>
            </w: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nutko</w:t>
            </w:r>
            <w:proofErr w:type="spellEnd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), kruh, mlijeko, voće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66CC" w14:textId="0C1F2A1D" w:rsidR="004B7E34" w:rsidRPr="00BD74EF" w:rsidRDefault="00C55FE0" w:rsidP="009C7378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piletina u bijelom umaku, tjestenina, zelena salata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69FD" w14:textId="56832F1D" w:rsidR="00FE4516" w:rsidRPr="00BD74EF" w:rsidRDefault="00C55FE0" w:rsidP="00CD6801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mix slane grickalice, voće</w:t>
            </w:r>
          </w:p>
        </w:tc>
      </w:tr>
      <w:tr w:rsidR="00A341E9" w:rsidRPr="00BD74EF" w14:paraId="289E4AB8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98F5" w14:textId="77777777" w:rsidR="00A341E9" w:rsidRPr="00BD74EF" w:rsidRDefault="00700D20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ČETVRTAK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BA28" w14:textId="635D7263" w:rsidR="003E0406" w:rsidRPr="00BD74EF" w:rsidRDefault="00C55FE0" w:rsidP="001E08CB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sirni namaz, kruh, kakao, voće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717E" w14:textId="22F2E086" w:rsidR="001E08CB" w:rsidRPr="00BD74EF" w:rsidRDefault="00C55FE0" w:rsidP="00C27E45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sirni namaz, kruh, kakao,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A3E6" w14:textId="3544469E" w:rsidR="001E08CB" w:rsidRPr="00BD74EF" w:rsidRDefault="00C55FE0" w:rsidP="003E0406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grah varivo sa suhim mesom, kruh, keks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8013" w14:textId="541BDFF5" w:rsidR="003E0406" w:rsidRPr="00BD74EF" w:rsidRDefault="00C55FE0" w:rsidP="00084D85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kompot ananas</w:t>
            </w:r>
          </w:p>
        </w:tc>
      </w:tr>
      <w:tr w:rsidR="007035BC" w:rsidRPr="00BD74EF" w14:paraId="01D3467E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4B62" w14:textId="77777777" w:rsidR="007035BC" w:rsidRPr="00BD74EF" w:rsidRDefault="007035BC" w:rsidP="007035B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PETAK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E6EF" w14:textId="5577AE3A" w:rsidR="007035BC" w:rsidRPr="00BD74EF" w:rsidRDefault="00C55FE0" w:rsidP="00582113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donut</w:t>
            </w:r>
            <w:proofErr w:type="spellEnd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jabuka – cimet, čaj, voće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5417" w14:textId="1E100C19" w:rsidR="007035BC" w:rsidRPr="00BD74EF" w:rsidRDefault="00C55FE0" w:rsidP="007035BC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donut</w:t>
            </w:r>
            <w:proofErr w:type="spellEnd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jabuka – cimet, čaj,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B42C" w14:textId="4CD58392" w:rsidR="007035BC" w:rsidRPr="00BD74EF" w:rsidRDefault="00C55FE0" w:rsidP="007035BC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file oslić sa carskim povrćem na maslacu, voće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D034" w14:textId="53273ADD" w:rsidR="007035BC" w:rsidRPr="00BD74EF" w:rsidRDefault="00C55FE0" w:rsidP="007035BC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jogurt, kukuruzni kruh</w:t>
            </w:r>
          </w:p>
        </w:tc>
      </w:tr>
    </w:tbl>
    <w:p w14:paraId="484C0ACA" w14:textId="43570DE0" w:rsidR="0004315F" w:rsidRPr="00BD74EF" w:rsidRDefault="006759D4" w:rsidP="006F4ED1">
      <w:pPr>
        <w:rPr>
          <w:rFonts w:ascii="Comic Sans MS" w:hAnsi="Comic Sans MS" w:cstheme="minorHAnsi"/>
          <w:sz w:val="26"/>
          <w:szCs w:val="26"/>
        </w:rPr>
      </w:pPr>
      <w:r w:rsidRPr="00BD74EF">
        <w:rPr>
          <w:rFonts w:ascii="Comic Sans MS" w:hAnsi="Comic Sans MS" w:cstheme="minorHAnsi"/>
          <w:sz w:val="26"/>
          <w:szCs w:val="26"/>
        </w:rPr>
        <w:tab/>
      </w:r>
    </w:p>
    <w:p w14:paraId="2846B250" w14:textId="28E24CC9" w:rsidR="006759D4" w:rsidRPr="00BD74EF" w:rsidRDefault="006759D4" w:rsidP="0004315F">
      <w:pPr>
        <w:ind w:left="5664"/>
        <w:rPr>
          <w:rFonts w:ascii="Comic Sans MS" w:hAnsi="Comic Sans MS" w:cstheme="minorHAnsi"/>
          <w:sz w:val="26"/>
          <w:szCs w:val="26"/>
        </w:rPr>
      </w:pPr>
    </w:p>
    <w:p w14:paraId="6E3D833D" w14:textId="73FFFAAE" w:rsidR="001B0F82" w:rsidRPr="001B0F82" w:rsidRDefault="0004315F" w:rsidP="001B0F82">
      <w:pPr>
        <w:ind w:left="5664"/>
        <w:rPr>
          <w:rFonts w:ascii="Comic Sans MS" w:hAnsi="Comic Sans MS" w:cstheme="minorHAnsi"/>
          <w:sz w:val="28"/>
          <w:szCs w:val="28"/>
        </w:rPr>
      </w:pPr>
      <w:r w:rsidRPr="00BD74EF">
        <w:rPr>
          <w:rFonts w:ascii="Comic Sans MS" w:hAnsi="Comic Sans MS" w:cstheme="minorHAnsi"/>
          <w:sz w:val="26"/>
          <w:szCs w:val="26"/>
        </w:rPr>
        <w:tab/>
      </w:r>
      <w:r w:rsidR="001B0F82">
        <w:rPr>
          <w:rFonts w:ascii="Comic Sans MS" w:hAnsi="Comic Sans MS" w:cstheme="minorHAnsi"/>
          <w:sz w:val="28"/>
          <w:szCs w:val="28"/>
        </w:rPr>
        <w:t>Ravnateljica</w:t>
      </w:r>
      <w:r w:rsidRPr="00BD74EF">
        <w:rPr>
          <w:rFonts w:ascii="Comic Sans MS" w:hAnsi="Comic Sans MS" w:cstheme="minorHAnsi"/>
          <w:sz w:val="26"/>
          <w:szCs w:val="26"/>
        </w:rPr>
        <w:tab/>
      </w:r>
    </w:p>
    <w:p w14:paraId="3B33731E" w14:textId="14467685" w:rsidR="00FC0A79" w:rsidRPr="00BD74EF" w:rsidRDefault="0004315F" w:rsidP="001B0F82">
      <w:pPr>
        <w:ind w:left="4956" w:firstLine="708"/>
        <w:rPr>
          <w:rFonts w:ascii="Comic Sans MS" w:hAnsi="Comic Sans MS" w:cstheme="minorHAnsi"/>
          <w:sz w:val="26"/>
          <w:szCs w:val="26"/>
        </w:rPr>
      </w:pPr>
      <w:r w:rsidRPr="00BD74EF">
        <w:rPr>
          <w:rFonts w:ascii="Comic Sans MS" w:hAnsi="Comic Sans MS" w:cstheme="minorHAnsi"/>
          <w:sz w:val="26"/>
          <w:szCs w:val="26"/>
        </w:rPr>
        <w:t xml:space="preserve">Sanja </w:t>
      </w:r>
      <w:proofErr w:type="spellStart"/>
      <w:r w:rsidRPr="00BD74EF">
        <w:rPr>
          <w:rFonts w:ascii="Comic Sans MS" w:hAnsi="Comic Sans MS" w:cstheme="minorHAnsi"/>
          <w:sz w:val="26"/>
          <w:szCs w:val="26"/>
        </w:rPr>
        <w:t>Krstanović</w:t>
      </w:r>
      <w:proofErr w:type="spellEnd"/>
      <w:r w:rsidRPr="00BD74EF">
        <w:rPr>
          <w:rFonts w:ascii="Comic Sans MS" w:hAnsi="Comic Sans MS" w:cstheme="minorHAnsi"/>
          <w:sz w:val="26"/>
          <w:szCs w:val="26"/>
        </w:rPr>
        <w:t>, prof.</w:t>
      </w:r>
    </w:p>
    <w:sectPr w:rsidR="00FC0A79" w:rsidRPr="00BD7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8B15B" w14:textId="77777777" w:rsidR="00A20DF3" w:rsidRDefault="00A20DF3" w:rsidP="00FE53D9">
      <w:r>
        <w:separator/>
      </w:r>
    </w:p>
  </w:endnote>
  <w:endnote w:type="continuationSeparator" w:id="0">
    <w:p w14:paraId="4779DA50" w14:textId="77777777" w:rsidR="00A20DF3" w:rsidRDefault="00A20DF3" w:rsidP="00FE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AB4D2" w14:textId="77777777" w:rsidR="00FE53D9" w:rsidRDefault="00FE53D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C4A45" w14:textId="77777777" w:rsidR="00FE53D9" w:rsidRDefault="00FE53D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FBCEF" w14:textId="77777777" w:rsidR="00FE53D9" w:rsidRDefault="00FE53D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BCA47" w14:textId="77777777" w:rsidR="00A20DF3" w:rsidRDefault="00A20DF3" w:rsidP="00FE53D9">
      <w:r>
        <w:separator/>
      </w:r>
    </w:p>
  </w:footnote>
  <w:footnote w:type="continuationSeparator" w:id="0">
    <w:p w14:paraId="129F6C65" w14:textId="77777777" w:rsidR="00A20DF3" w:rsidRDefault="00A20DF3" w:rsidP="00FE5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17785" w14:textId="77777777" w:rsidR="00FE53D9" w:rsidRDefault="00FE53D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B1CF2" w14:textId="77777777" w:rsidR="00FE53D9" w:rsidRDefault="00FE53D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63294" w14:textId="77777777" w:rsidR="00FE53D9" w:rsidRDefault="00FE53D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CE"/>
    <w:rsid w:val="00002FEE"/>
    <w:rsid w:val="000132D8"/>
    <w:rsid w:val="00020751"/>
    <w:rsid w:val="0002289D"/>
    <w:rsid w:val="000230D4"/>
    <w:rsid w:val="00023A01"/>
    <w:rsid w:val="00036A2D"/>
    <w:rsid w:val="000429F9"/>
    <w:rsid w:val="0004315F"/>
    <w:rsid w:val="00047321"/>
    <w:rsid w:val="00060273"/>
    <w:rsid w:val="00065E26"/>
    <w:rsid w:val="00067701"/>
    <w:rsid w:val="000759DA"/>
    <w:rsid w:val="00084333"/>
    <w:rsid w:val="00084D85"/>
    <w:rsid w:val="000A29C9"/>
    <w:rsid w:val="000A408A"/>
    <w:rsid w:val="000B2AEB"/>
    <w:rsid w:val="000C483B"/>
    <w:rsid w:val="000C630A"/>
    <w:rsid w:val="000D053E"/>
    <w:rsid w:val="000D1B7E"/>
    <w:rsid w:val="000D43DE"/>
    <w:rsid w:val="000D4C72"/>
    <w:rsid w:val="000E0543"/>
    <w:rsid w:val="000E29B9"/>
    <w:rsid w:val="000F33B3"/>
    <w:rsid w:val="000F55AA"/>
    <w:rsid w:val="00104B47"/>
    <w:rsid w:val="00117037"/>
    <w:rsid w:val="001329C6"/>
    <w:rsid w:val="00134D7A"/>
    <w:rsid w:val="0013549D"/>
    <w:rsid w:val="001377E3"/>
    <w:rsid w:val="00141EB8"/>
    <w:rsid w:val="001521EF"/>
    <w:rsid w:val="001627A9"/>
    <w:rsid w:val="0017002C"/>
    <w:rsid w:val="00180E3A"/>
    <w:rsid w:val="001A4A30"/>
    <w:rsid w:val="001A5974"/>
    <w:rsid w:val="001A7AD5"/>
    <w:rsid w:val="001A7CB6"/>
    <w:rsid w:val="001B0F82"/>
    <w:rsid w:val="001C2646"/>
    <w:rsid w:val="001C2DCE"/>
    <w:rsid w:val="001D3A1F"/>
    <w:rsid w:val="001D7685"/>
    <w:rsid w:val="001E08CB"/>
    <w:rsid w:val="001E3AA5"/>
    <w:rsid w:val="001E5F8A"/>
    <w:rsid w:val="001E5FB1"/>
    <w:rsid w:val="001E6DFC"/>
    <w:rsid w:val="00211B42"/>
    <w:rsid w:val="00211B59"/>
    <w:rsid w:val="002206FA"/>
    <w:rsid w:val="00230789"/>
    <w:rsid w:val="00237780"/>
    <w:rsid w:val="00243E10"/>
    <w:rsid w:val="002606F7"/>
    <w:rsid w:val="00267B44"/>
    <w:rsid w:val="00272874"/>
    <w:rsid w:val="002748EF"/>
    <w:rsid w:val="00297125"/>
    <w:rsid w:val="00297865"/>
    <w:rsid w:val="002A221D"/>
    <w:rsid w:val="002A36D7"/>
    <w:rsid w:val="002A61A6"/>
    <w:rsid w:val="002B1CCD"/>
    <w:rsid w:val="002B7E1C"/>
    <w:rsid w:val="002C01EE"/>
    <w:rsid w:val="002E4A80"/>
    <w:rsid w:val="00300B85"/>
    <w:rsid w:val="00301E8D"/>
    <w:rsid w:val="00302730"/>
    <w:rsid w:val="00303BE5"/>
    <w:rsid w:val="00337C9A"/>
    <w:rsid w:val="00357B08"/>
    <w:rsid w:val="00361A46"/>
    <w:rsid w:val="00363F33"/>
    <w:rsid w:val="003774DE"/>
    <w:rsid w:val="00396A08"/>
    <w:rsid w:val="003A0CEB"/>
    <w:rsid w:val="003B134A"/>
    <w:rsid w:val="003C06ED"/>
    <w:rsid w:val="003C19AE"/>
    <w:rsid w:val="003D7212"/>
    <w:rsid w:val="003E0406"/>
    <w:rsid w:val="003E1140"/>
    <w:rsid w:val="003F2397"/>
    <w:rsid w:val="003F3E0D"/>
    <w:rsid w:val="003F48C9"/>
    <w:rsid w:val="003F69A7"/>
    <w:rsid w:val="003F7235"/>
    <w:rsid w:val="00402301"/>
    <w:rsid w:val="004051C8"/>
    <w:rsid w:val="004110F5"/>
    <w:rsid w:val="00434EB9"/>
    <w:rsid w:val="00437C56"/>
    <w:rsid w:val="004667CF"/>
    <w:rsid w:val="0046763F"/>
    <w:rsid w:val="00474D68"/>
    <w:rsid w:val="00481A0F"/>
    <w:rsid w:val="004860B2"/>
    <w:rsid w:val="00490C09"/>
    <w:rsid w:val="00497FFD"/>
    <w:rsid w:val="004A05F1"/>
    <w:rsid w:val="004A0981"/>
    <w:rsid w:val="004A5A0C"/>
    <w:rsid w:val="004A7E54"/>
    <w:rsid w:val="004B4C7A"/>
    <w:rsid w:val="004B59FA"/>
    <w:rsid w:val="004B729F"/>
    <w:rsid w:val="004B7E34"/>
    <w:rsid w:val="004C494A"/>
    <w:rsid w:val="004C789B"/>
    <w:rsid w:val="004D4B94"/>
    <w:rsid w:val="004D790F"/>
    <w:rsid w:val="004E2F8C"/>
    <w:rsid w:val="004E4D85"/>
    <w:rsid w:val="004F4BDC"/>
    <w:rsid w:val="004F7E40"/>
    <w:rsid w:val="005002DF"/>
    <w:rsid w:val="00502779"/>
    <w:rsid w:val="0050766C"/>
    <w:rsid w:val="00511480"/>
    <w:rsid w:val="0051296A"/>
    <w:rsid w:val="00512994"/>
    <w:rsid w:val="00513AB9"/>
    <w:rsid w:val="005248F4"/>
    <w:rsid w:val="00534B0F"/>
    <w:rsid w:val="00540600"/>
    <w:rsid w:val="0054275E"/>
    <w:rsid w:val="005566BE"/>
    <w:rsid w:val="00556A4A"/>
    <w:rsid w:val="00572068"/>
    <w:rsid w:val="00580D2E"/>
    <w:rsid w:val="00582113"/>
    <w:rsid w:val="005A431D"/>
    <w:rsid w:val="005B1404"/>
    <w:rsid w:val="005B22BC"/>
    <w:rsid w:val="005C10AB"/>
    <w:rsid w:val="005C3081"/>
    <w:rsid w:val="005C486D"/>
    <w:rsid w:val="005C4C86"/>
    <w:rsid w:val="005C677D"/>
    <w:rsid w:val="005D039C"/>
    <w:rsid w:val="005F269D"/>
    <w:rsid w:val="006049E6"/>
    <w:rsid w:val="00605560"/>
    <w:rsid w:val="00616A4C"/>
    <w:rsid w:val="00620A5F"/>
    <w:rsid w:val="00621F36"/>
    <w:rsid w:val="00630455"/>
    <w:rsid w:val="00633D25"/>
    <w:rsid w:val="0063626D"/>
    <w:rsid w:val="00644D3B"/>
    <w:rsid w:val="006455AC"/>
    <w:rsid w:val="006508D6"/>
    <w:rsid w:val="0065224F"/>
    <w:rsid w:val="006533AD"/>
    <w:rsid w:val="006610F6"/>
    <w:rsid w:val="00666E6A"/>
    <w:rsid w:val="00667F78"/>
    <w:rsid w:val="00671B86"/>
    <w:rsid w:val="006730C3"/>
    <w:rsid w:val="00674598"/>
    <w:rsid w:val="006759D4"/>
    <w:rsid w:val="006A1D34"/>
    <w:rsid w:val="006A6DD5"/>
    <w:rsid w:val="006B181F"/>
    <w:rsid w:val="006C7016"/>
    <w:rsid w:val="006D783F"/>
    <w:rsid w:val="006E11D5"/>
    <w:rsid w:val="006F101C"/>
    <w:rsid w:val="006F4ED1"/>
    <w:rsid w:val="00700D20"/>
    <w:rsid w:val="007035BC"/>
    <w:rsid w:val="007056D3"/>
    <w:rsid w:val="00707E19"/>
    <w:rsid w:val="007133CC"/>
    <w:rsid w:val="0071365A"/>
    <w:rsid w:val="007165A7"/>
    <w:rsid w:val="00735B76"/>
    <w:rsid w:val="00736AFA"/>
    <w:rsid w:val="00737D4F"/>
    <w:rsid w:val="0074016F"/>
    <w:rsid w:val="00744CBE"/>
    <w:rsid w:val="00757FA2"/>
    <w:rsid w:val="007605D4"/>
    <w:rsid w:val="00784844"/>
    <w:rsid w:val="00790775"/>
    <w:rsid w:val="00792F54"/>
    <w:rsid w:val="007A10B6"/>
    <w:rsid w:val="007B48C7"/>
    <w:rsid w:val="007B6539"/>
    <w:rsid w:val="007C267B"/>
    <w:rsid w:val="007C5B7C"/>
    <w:rsid w:val="007C5BB1"/>
    <w:rsid w:val="007C6B6E"/>
    <w:rsid w:val="007D213B"/>
    <w:rsid w:val="007D67D9"/>
    <w:rsid w:val="007D69E4"/>
    <w:rsid w:val="007E0848"/>
    <w:rsid w:val="007E1937"/>
    <w:rsid w:val="007E3497"/>
    <w:rsid w:val="007F0BBB"/>
    <w:rsid w:val="00811406"/>
    <w:rsid w:val="00821393"/>
    <w:rsid w:val="008326CD"/>
    <w:rsid w:val="00835370"/>
    <w:rsid w:val="0083626D"/>
    <w:rsid w:val="008366B9"/>
    <w:rsid w:val="00840D6E"/>
    <w:rsid w:val="00842C98"/>
    <w:rsid w:val="0084735D"/>
    <w:rsid w:val="00852602"/>
    <w:rsid w:val="00853C57"/>
    <w:rsid w:val="00861721"/>
    <w:rsid w:val="008700E3"/>
    <w:rsid w:val="008712D6"/>
    <w:rsid w:val="00872C6A"/>
    <w:rsid w:val="0087531B"/>
    <w:rsid w:val="00875C7A"/>
    <w:rsid w:val="008776B3"/>
    <w:rsid w:val="00877E2E"/>
    <w:rsid w:val="0088032B"/>
    <w:rsid w:val="00885F2B"/>
    <w:rsid w:val="0089368E"/>
    <w:rsid w:val="008A00E8"/>
    <w:rsid w:val="008A0F58"/>
    <w:rsid w:val="008A1BB0"/>
    <w:rsid w:val="008A4FF2"/>
    <w:rsid w:val="008B58EB"/>
    <w:rsid w:val="008B6AE2"/>
    <w:rsid w:val="008C3EA7"/>
    <w:rsid w:val="008C5CA2"/>
    <w:rsid w:val="008E0AC1"/>
    <w:rsid w:val="008E70C7"/>
    <w:rsid w:val="008F1F08"/>
    <w:rsid w:val="0090467C"/>
    <w:rsid w:val="009059CC"/>
    <w:rsid w:val="00932511"/>
    <w:rsid w:val="00934178"/>
    <w:rsid w:val="009357E6"/>
    <w:rsid w:val="00941227"/>
    <w:rsid w:val="00942C3A"/>
    <w:rsid w:val="00943A2D"/>
    <w:rsid w:val="009479E5"/>
    <w:rsid w:val="0095000F"/>
    <w:rsid w:val="0095522A"/>
    <w:rsid w:val="009556DB"/>
    <w:rsid w:val="00973260"/>
    <w:rsid w:val="00974D17"/>
    <w:rsid w:val="0097672A"/>
    <w:rsid w:val="009872C6"/>
    <w:rsid w:val="00994A21"/>
    <w:rsid w:val="009A1B2C"/>
    <w:rsid w:val="009B1CD2"/>
    <w:rsid w:val="009B2094"/>
    <w:rsid w:val="009C7378"/>
    <w:rsid w:val="009D208F"/>
    <w:rsid w:val="009D430A"/>
    <w:rsid w:val="009D57B0"/>
    <w:rsid w:val="009F2666"/>
    <w:rsid w:val="009F528C"/>
    <w:rsid w:val="00A06954"/>
    <w:rsid w:val="00A20DF3"/>
    <w:rsid w:val="00A221EC"/>
    <w:rsid w:val="00A27FEA"/>
    <w:rsid w:val="00A301CF"/>
    <w:rsid w:val="00A33EE6"/>
    <w:rsid w:val="00A341E9"/>
    <w:rsid w:val="00A76650"/>
    <w:rsid w:val="00A86717"/>
    <w:rsid w:val="00A91041"/>
    <w:rsid w:val="00AA23FB"/>
    <w:rsid w:val="00AA3E34"/>
    <w:rsid w:val="00AA6EF9"/>
    <w:rsid w:val="00AB28D6"/>
    <w:rsid w:val="00AB5A0E"/>
    <w:rsid w:val="00AC06C5"/>
    <w:rsid w:val="00AD4889"/>
    <w:rsid w:val="00AD63C5"/>
    <w:rsid w:val="00AE0E54"/>
    <w:rsid w:val="00AF2E58"/>
    <w:rsid w:val="00AF7845"/>
    <w:rsid w:val="00B04587"/>
    <w:rsid w:val="00B10611"/>
    <w:rsid w:val="00B16E63"/>
    <w:rsid w:val="00B24456"/>
    <w:rsid w:val="00B2728B"/>
    <w:rsid w:val="00B30452"/>
    <w:rsid w:val="00B32566"/>
    <w:rsid w:val="00B32C18"/>
    <w:rsid w:val="00B57F75"/>
    <w:rsid w:val="00B605BE"/>
    <w:rsid w:val="00B62D35"/>
    <w:rsid w:val="00B66B05"/>
    <w:rsid w:val="00B7053F"/>
    <w:rsid w:val="00B930DD"/>
    <w:rsid w:val="00BA0590"/>
    <w:rsid w:val="00BA27A3"/>
    <w:rsid w:val="00BA2F0F"/>
    <w:rsid w:val="00BA4D88"/>
    <w:rsid w:val="00BA4FA2"/>
    <w:rsid w:val="00BD20A2"/>
    <w:rsid w:val="00BD47EF"/>
    <w:rsid w:val="00BD6F01"/>
    <w:rsid w:val="00BD74EF"/>
    <w:rsid w:val="00BE7D0A"/>
    <w:rsid w:val="00BF307F"/>
    <w:rsid w:val="00BF4182"/>
    <w:rsid w:val="00BF4F22"/>
    <w:rsid w:val="00C02D4B"/>
    <w:rsid w:val="00C037F5"/>
    <w:rsid w:val="00C14A6B"/>
    <w:rsid w:val="00C27E45"/>
    <w:rsid w:val="00C31A34"/>
    <w:rsid w:val="00C31CC4"/>
    <w:rsid w:val="00C35917"/>
    <w:rsid w:val="00C42EF8"/>
    <w:rsid w:val="00C519B7"/>
    <w:rsid w:val="00C5377A"/>
    <w:rsid w:val="00C54257"/>
    <w:rsid w:val="00C55FE0"/>
    <w:rsid w:val="00C56B0A"/>
    <w:rsid w:val="00C63C15"/>
    <w:rsid w:val="00C82DEE"/>
    <w:rsid w:val="00CA06A0"/>
    <w:rsid w:val="00CA50EF"/>
    <w:rsid w:val="00CA7D94"/>
    <w:rsid w:val="00CB24D1"/>
    <w:rsid w:val="00CB3AD5"/>
    <w:rsid w:val="00CB47CB"/>
    <w:rsid w:val="00CC195A"/>
    <w:rsid w:val="00CD6801"/>
    <w:rsid w:val="00CE5F1C"/>
    <w:rsid w:val="00D17956"/>
    <w:rsid w:val="00D24C60"/>
    <w:rsid w:val="00D4656D"/>
    <w:rsid w:val="00D673D1"/>
    <w:rsid w:val="00D76363"/>
    <w:rsid w:val="00D84B77"/>
    <w:rsid w:val="00D97B3C"/>
    <w:rsid w:val="00DA0FF8"/>
    <w:rsid w:val="00DC16A0"/>
    <w:rsid w:val="00DC2F04"/>
    <w:rsid w:val="00DC6653"/>
    <w:rsid w:val="00DD04F7"/>
    <w:rsid w:val="00DF425B"/>
    <w:rsid w:val="00E12987"/>
    <w:rsid w:val="00E47B4C"/>
    <w:rsid w:val="00E57A3E"/>
    <w:rsid w:val="00E57C37"/>
    <w:rsid w:val="00E67BC2"/>
    <w:rsid w:val="00E8329A"/>
    <w:rsid w:val="00E9097C"/>
    <w:rsid w:val="00E91078"/>
    <w:rsid w:val="00E92E94"/>
    <w:rsid w:val="00EA2837"/>
    <w:rsid w:val="00EA4139"/>
    <w:rsid w:val="00EA5E54"/>
    <w:rsid w:val="00EA6B3F"/>
    <w:rsid w:val="00EB313E"/>
    <w:rsid w:val="00EB3613"/>
    <w:rsid w:val="00EC04A3"/>
    <w:rsid w:val="00EC4FDD"/>
    <w:rsid w:val="00EC59D0"/>
    <w:rsid w:val="00ED1B74"/>
    <w:rsid w:val="00ED5169"/>
    <w:rsid w:val="00EE2B0F"/>
    <w:rsid w:val="00EE60E3"/>
    <w:rsid w:val="00EF2B41"/>
    <w:rsid w:val="00EF39ED"/>
    <w:rsid w:val="00EF6B26"/>
    <w:rsid w:val="00EF798C"/>
    <w:rsid w:val="00F02B8B"/>
    <w:rsid w:val="00F07B62"/>
    <w:rsid w:val="00F12DFA"/>
    <w:rsid w:val="00F372E3"/>
    <w:rsid w:val="00F42100"/>
    <w:rsid w:val="00F447E9"/>
    <w:rsid w:val="00F53C66"/>
    <w:rsid w:val="00F65F11"/>
    <w:rsid w:val="00F866D5"/>
    <w:rsid w:val="00F87727"/>
    <w:rsid w:val="00F905D2"/>
    <w:rsid w:val="00F97C95"/>
    <w:rsid w:val="00FA4E53"/>
    <w:rsid w:val="00FB4DE3"/>
    <w:rsid w:val="00FC0A79"/>
    <w:rsid w:val="00FD0C87"/>
    <w:rsid w:val="00FD1280"/>
    <w:rsid w:val="00FD1FD9"/>
    <w:rsid w:val="00FD3C25"/>
    <w:rsid w:val="00FE4516"/>
    <w:rsid w:val="00FE53D9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0D82"/>
  <w15:chartTrackingRefBased/>
  <w15:docId w15:val="{E03BEB4E-D066-4A56-85B6-A28381F3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4A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4A8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E53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53D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53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53D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Korisnik</cp:lastModifiedBy>
  <cp:revision>2</cp:revision>
  <cp:lastPrinted>2024-01-24T09:47:00Z</cp:lastPrinted>
  <dcterms:created xsi:type="dcterms:W3CDTF">2024-01-26T16:35:00Z</dcterms:created>
  <dcterms:modified xsi:type="dcterms:W3CDTF">2024-01-26T16:35:00Z</dcterms:modified>
</cp:coreProperties>
</file>