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2445" w14:textId="1DA397EC" w:rsidR="009D57B0" w:rsidRDefault="00AA23FB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C839FC">
        <w:rPr>
          <w:rFonts w:ascii="Calibri" w:hAnsi="Calibri" w:cs="Calibri"/>
          <w:sz w:val="40"/>
          <w:szCs w:val="40"/>
        </w:rPr>
        <w:t>1</w:t>
      </w:r>
      <w:r w:rsidR="00347B26">
        <w:rPr>
          <w:rFonts w:ascii="Calibri" w:hAnsi="Calibri" w:cs="Calibri"/>
          <w:sz w:val="40"/>
          <w:szCs w:val="40"/>
        </w:rPr>
        <w:t>8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 w:rsidR="00B86FCD">
        <w:rPr>
          <w:rFonts w:ascii="Calibri" w:hAnsi="Calibri" w:cs="Calibri"/>
          <w:sz w:val="40"/>
          <w:szCs w:val="40"/>
        </w:rPr>
        <w:t>3</w:t>
      </w:r>
      <w:r>
        <w:rPr>
          <w:rFonts w:ascii="Calibri" w:hAnsi="Calibri" w:cs="Calibri"/>
          <w:sz w:val="40"/>
          <w:szCs w:val="40"/>
        </w:rPr>
        <w:t>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</w:t>
      </w:r>
      <w:r w:rsidR="00347B26">
        <w:rPr>
          <w:rFonts w:ascii="Calibri" w:hAnsi="Calibri" w:cs="Calibri"/>
          <w:sz w:val="40"/>
          <w:szCs w:val="40"/>
        </w:rPr>
        <w:t>22</w:t>
      </w:r>
      <w:r>
        <w:rPr>
          <w:rFonts w:ascii="Calibri" w:hAnsi="Calibri" w:cs="Calibri"/>
          <w:sz w:val="40"/>
          <w:szCs w:val="40"/>
        </w:rPr>
        <w:t xml:space="preserve">. </w:t>
      </w:r>
      <w:r w:rsidR="009A61B5">
        <w:rPr>
          <w:rFonts w:ascii="Calibri" w:hAnsi="Calibri" w:cs="Calibri"/>
          <w:sz w:val="40"/>
          <w:szCs w:val="40"/>
        </w:rPr>
        <w:t>3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7F542BB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FD40763" wp14:editId="442C315D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842"/>
      </w:tblGrid>
      <w:tr w:rsidR="001C2DCE" w:rsidRPr="00BD74EF" w14:paraId="44F21893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DB5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047" w14:textId="77777777" w:rsidR="001C2DCE" w:rsidRPr="00BD74EF" w:rsidRDefault="00020751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9E20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MLIJEČNI </w:t>
            </w:r>
            <w:r w:rsidR="00C27E45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OBROK</w:t>
            </w:r>
          </w:p>
          <w:p w14:paraId="3D58EC4B" w14:textId="77777777" w:rsidR="001C2DCE" w:rsidRPr="00BD74EF" w:rsidRDefault="009D57B0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BB4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RUČAK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5CA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 ZA PRODUŽENI BORAVAK</w:t>
            </w:r>
          </w:p>
        </w:tc>
      </w:tr>
      <w:tr w:rsidR="00BD74EF" w:rsidRPr="00BD74EF" w14:paraId="309EAC2C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72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FCB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847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D7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078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  <w:tr w:rsidR="001C2DCE" w:rsidRPr="00BD74EF" w14:paraId="4981DEE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13E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3337C4E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PONEDJELJAK</w:t>
            </w:r>
          </w:p>
          <w:p w14:paraId="4934B2CC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9F" w14:textId="04B3BD08" w:rsidR="003E0406" w:rsidRPr="00BD74EF" w:rsidRDefault="00347B26" w:rsidP="000D43DE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, kaka</w:t>
            </w:r>
            <w:r w:rsidR="00DA47A8">
              <w:rPr>
                <w:rFonts w:ascii="Comic Sans MS" w:hAnsi="Comic Sans MS" w:cs="Calibri"/>
                <w:sz w:val="26"/>
                <w:szCs w:val="26"/>
                <w:lang w:eastAsia="en-US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171" w14:textId="3EF52D35" w:rsidR="003E0406" w:rsidRPr="00BD74EF" w:rsidRDefault="00347B26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, kakao,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FF0" w14:textId="0AAA87B5" w:rsidR="003E0406" w:rsidRPr="00BD74EF" w:rsidRDefault="00347B26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slanutak varivo sa kranjskom kobasicom, kruh,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muffin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čokolada, voće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365" w14:textId="5ED62178" w:rsidR="00790775" w:rsidRPr="00BD74EF" w:rsidRDefault="00347B26" w:rsidP="00AF78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putar štangica, voće</w:t>
            </w:r>
          </w:p>
        </w:tc>
      </w:tr>
      <w:tr w:rsidR="00A341E9" w:rsidRPr="00BD74EF" w14:paraId="44BCD28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DA5" w14:textId="77777777" w:rsidR="00BD6F01" w:rsidRPr="00BD74EF" w:rsidRDefault="00BD6F01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27C6AB9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UTORAK</w:t>
            </w:r>
          </w:p>
          <w:p w14:paraId="5A17157F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E41" w14:textId="2D0D66D7" w:rsidR="004B7E34" w:rsidRPr="00BD74EF" w:rsidRDefault="00347B26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sendvič šunka, sir u kajzerica pecivu,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cedevita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AA4" w14:textId="78563F76" w:rsidR="003E0406" w:rsidRPr="00BD74EF" w:rsidRDefault="00347B26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sendvič šunka, sir u kajzerica pecivu,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cedevita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0E" w14:textId="16B7C34A" w:rsidR="008E0AC1" w:rsidRPr="00BD74EF" w:rsidRDefault="00347B26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pirjana piletina u umaku od gljiva s njokima, kruh, cikla salata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DB5" w14:textId="7A29B9F4" w:rsidR="003E0406" w:rsidRPr="00BD74EF" w:rsidRDefault="00347B26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čokoladni puding, voće</w:t>
            </w:r>
          </w:p>
        </w:tc>
      </w:tr>
      <w:tr w:rsidR="00A341E9" w:rsidRPr="00BD74EF" w14:paraId="5583EC7F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759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11B1A8EF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C2" w14:textId="44A94B34" w:rsidR="003E0406" w:rsidRPr="00BD74EF" w:rsidRDefault="00347B26" w:rsidP="00792F5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nutella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namaz na kruh, mlijeko,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664" w14:textId="736D2340" w:rsidR="004B7E34" w:rsidRPr="00BD74EF" w:rsidRDefault="00347B26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nutella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namaz na kruh, mlijeko,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CC" w14:textId="5D6501EE" w:rsidR="004B7E34" w:rsidRPr="00BD74EF" w:rsidRDefault="00347B26" w:rsidP="009C7378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grah varivo s domaćom slaninom, kruh, napolitanke keksi, voće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9FD" w14:textId="57017A1F" w:rsidR="00FE4516" w:rsidRPr="00BD74EF" w:rsidRDefault="00347B26" w:rsidP="00CD6801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pogačica sa sirom</w:t>
            </w:r>
          </w:p>
        </w:tc>
      </w:tr>
      <w:tr w:rsidR="00A341E9" w:rsidRPr="00BD74EF" w14:paraId="289E4AB8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8F5" w14:textId="77777777" w:rsidR="00A341E9" w:rsidRPr="00BD74EF" w:rsidRDefault="00700D20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A28" w14:textId="6C298BA7" w:rsidR="003E0406" w:rsidRPr="00BD74EF" w:rsidRDefault="00347B26" w:rsidP="001E08CB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pizza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rolica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, 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17E" w14:textId="6545C5A0" w:rsidR="001E08CB" w:rsidRPr="00BD74EF" w:rsidRDefault="00347B26" w:rsidP="00C27E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pizza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rolica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, 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3E6" w14:textId="45412E22" w:rsidR="001E08CB" w:rsidRPr="00BD74EF" w:rsidRDefault="00347B26" w:rsidP="003E0406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rižoto od puretine,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radić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i zelena salata, voće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013" w14:textId="2C06E156" w:rsidR="003E0406" w:rsidRPr="00BD74EF" w:rsidRDefault="00347B26" w:rsidP="00084D8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cao</w:t>
            </w:r>
            <w:proofErr w:type="spellEnd"/>
          </w:p>
        </w:tc>
      </w:tr>
      <w:tr w:rsidR="007035BC" w:rsidRPr="00BD74EF" w14:paraId="01D3467E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B62" w14:textId="77777777" w:rsidR="007035BC" w:rsidRPr="00BD74EF" w:rsidRDefault="007035BC" w:rsidP="007035B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6EF" w14:textId="0C2AF41A" w:rsidR="007035BC" w:rsidRPr="00BD74EF" w:rsidRDefault="00AA39D7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pečen</w:t>
            </w:r>
            <w:r w:rsidR="00347B26">
              <w:rPr>
                <w:rFonts w:ascii="Comic Sans MS" w:hAnsi="Comic Sans MS" w:cs="Calibri"/>
                <w:sz w:val="26"/>
                <w:szCs w:val="26"/>
                <w:lang w:eastAsia="en-US"/>
              </w:rPr>
              <w:t>i</w:t>
            </w: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štrukl</w:t>
            </w:r>
            <w:r w:rsidR="00347B26">
              <w:rPr>
                <w:rFonts w:ascii="Comic Sans MS" w:hAnsi="Comic Sans MS" w:cs="Calibri"/>
                <w:sz w:val="26"/>
                <w:szCs w:val="26"/>
                <w:lang w:eastAsia="en-US"/>
              </w:rPr>
              <w:t>i, jogurt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417" w14:textId="1A31B6EC" w:rsidR="007035BC" w:rsidRPr="00BD74EF" w:rsidRDefault="00347B26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pečeni štrukli, jogurt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42C" w14:textId="6CF8BB00" w:rsidR="007035BC" w:rsidRPr="00BD74EF" w:rsidRDefault="00347B26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fileti tune u umaku od rajčice s tjesteninom pužići i parmezanom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034" w14:textId="12051CC7" w:rsidR="007035BC" w:rsidRPr="00BD74EF" w:rsidRDefault="00347B26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kroasan čoko lješnjak, banane</w:t>
            </w:r>
          </w:p>
        </w:tc>
      </w:tr>
    </w:tbl>
    <w:p w14:paraId="484C0ACA" w14:textId="43570DE0" w:rsidR="0004315F" w:rsidRPr="00BD74EF" w:rsidRDefault="006759D4" w:rsidP="006F4ED1">
      <w:pPr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2846B250" w14:textId="28E24CC9" w:rsidR="006759D4" w:rsidRPr="00BD74EF" w:rsidRDefault="006759D4" w:rsidP="0004315F">
      <w:pPr>
        <w:ind w:left="5664"/>
        <w:rPr>
          <w:rFonts w:ascii="Comic Sans MS" w:hAnsi="Comic Sans MS" w:cstheme="minorHAnsi"/>
          <w:sz w:val="26"/>
          <w:szCs w:val="26"/>
        </w:rPr>
      </w:pPr>
    </w:p>
    <w:p w14:paraId="6E3D833D" w14:textId="73FFFAAE" w:rsidR="001B0F82" w:rsidRPr="001B0F82" w:rsidRDefault="0004315F" w:rsidP="001B0F82">
      <w:pPr>
        <w:ind w:left="5664"/>
        <w:rPr>
          <w:rFonts w:ascii="Comic Sans MS" w:hAnsi="Comic Sans MS" w:cstheme="minorHAnsi"/>
          <w:sz w:val="28"/>
          <w:szCs w:val="28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  <w:r w:rsidR="001B0F82">
        <w:rPr>
          <w:rFonts w:ascii="Comic Sans MS" w:hAnsi="Comic Sans MS" w:cstheme="minorHAnsi"/>
          <w:sz w:val="28"/>
          <w:szCs w:val="28"/>
        </w:rPr>
        <w:t>Ravnateljica</w:t>
      </w: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3B33731E" w14:textId="14467685" w:rsidR="00FC0A79" w:rsidRPr="00BD74EF" w:rsidRDefault="0004315F" w:rsidP="001B0F82">
      <w:pPr>
        <w:ind w:left="4956" w:firstLine="708"/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 xml:space="preserve">Sanja </w:t>
      </w:r>
      <w:proofErr w:type="spellStart"/>
      <w:r w:rsidRPr="00BD74EF">
        <w:rPr>
          <w:rFonts w:ascii="Comic Sans MS" w:hAnsi="Comic Sans MS" w:cstheme="minorHAnsi"/>
          <w:sz w:val="26"/>
          <w:szCs w:val="26"/>
        </w:rPr>
        <w:t>Krstanović</w:t>
      </w:r>
      <w:proofErr w:type="spellEnd"/>
      <w:r w:rsidRPr="00BD74EF">
        <w:rPr>
          <w:rFonts w:ascii="Comic Sans MS" w:hAnsi="Comic Sans MS" w:cstheme="minorHAnsi"/>
          <w:sz w:val="26"/>
          <w:szCs w:val="26"/>
        </w:rPr>
        <w:t>, prof.</w:t>
      </w:r>
    </w:p>
    <w:sectPr w:rsidR="00FC0A79" w:rsidRPr="00BD7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FD2C6" w14:textId="77777777" w:rsidR="00404D95" w:rsidRDefault="00404D95" w:rsidP="00FE53D9">
      <w:r>
        <w:separator/>
      </w:r>
    </w:p>
  </w:endnote>
  <w:endnote w:type="continuationSeparator" w:id="0">
    <w:p w14:paraId="671DD1A0" w14:textId="77777777" w:rsidR="00404D95" w:rsidRDefault="00404D95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B4D2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C4A45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FBCEF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AC527" w14:textId="77777777" w:rsidR="00404D95" w:rsidRDefault="00404D95" w:rsidP="00FE53D9">
      <w:r>
        <w:separator/>
      </w:r>
    </w:p>
  </w:footnote>
  <w:footnote w:type="continuationSeparator" w:id="0">
    <w:p w14:paraId="0EEDB15B" w14:textId="77777777" w:rsidR="00404D95" w:rsidRDefault="00404D95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7785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B1CF2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3294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045B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77BB9"/>
    <w:rsid w:val="00180E3A"/>
    <w:rsid w:val="001A4A30"/>
    <w:rsid w:val="001A5974"/>
    <w:rsid w:val="001A7AD5"/>
    <w:rsid w:val="001A7CB6"/>
    <w:rsid w:val="001B0F82"/>
    <w:rsid w:val="001C0014"/>
    <w:rsid w:val="001C2646"/>
    <w:rsid w:val="001C2DCE"/>
    <w:rsid w:val="001D3A1F"/>
    <w:rsid w:val="001D7685"/>
    <w:rsid w:val="001E08CB"/>
    <w:rsid w:val="001E3AA5"/>
    <w:rsid w:val="001E5F8A"/>
    <w:rsid w:val="001E5FB1"/>
    <w:rsid w:val="001E6DFC"/>
    <w:rsid w:val="00211B42"/>
    <w:rsid w:val="00211B59"/>
    <w:rsid w:val="002206FA"/>
    <w:rsid w:val="00230789"/>
    <w:rsid w:val="00237780"/>
    <w:rsid w:val="00243E10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D3E0B"/>
    <w:rsid w:val="002E4A80"/>
    <w:rsid w:val="00300B85"/>
    <w:rsid w:val="00301E8D"/>
    <w:rsid w:val="00302730"/>
    <w:rsid w:val="00303BE5"/>
    <w:rsid w:val="00337C9A"/>
    <w:rsid w:val="00347B26"/>
    <w:rsid w:val="00357B08"/>
    <w:rsid w:val="00361A46"/>
    <w:rsid w:val="00363F33"/>
    <w:rsid w:val="00370E88"/>
    <w:rsid w:val="003774DE"/>
    <w:rsid w:val="00396A08"/>
    <w:rsid w:val="003A0CEB"/>
    <w:rsid w:val="003B134A"/>
    <w:rsid w:val="003C06ED"/>
    <w:rsid w:val="003C19AE"/>
    <w:rsid w:val="003D7212"/>
    <w:rsid w:val="003E0406"/>
    <w:rsid w:val="003E1140"/>
    <w:rsid w:val="003E222B"/>
    <w:rsid w:val="003F2397"/>
    <w:rsid w:val="003F3E0D"/>
    <w:rsid w:val="003F48C9"/>
    <w:rsid w:val="003F69A7"/>
    <w:rsid w:val="003F7235"/>
    <w:rsid w:val="00401F44"/>
    <w:rsid w:val="00402301"/>
    <w:rsid w:val="00404D95"/>
    <w:rsid w:val="004051C8"/>
    <w:rsid w:val="004110F5"/>
    <w:rsid w:val="00424885"/>
    <w:rsid w:val="00434EB9"/>
    <w:rsid w:val="00437C56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1042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74BF7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10F6"/>
    <w:rsid w:val="00666CEB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613A1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00698"/>
    <w:rsid w:val="0080654D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3A9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94A21"/>
    <w:rsid w:val="009A1B2C"/>
    <w:rsid w:val="009A61B5"/>
    <w:rsid w:val="009B1CD2"/>
    <w:rsid w:val="009B2094"/>
    <w:rsid w:val="009C1EAE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366BA"/>
    <w:rsid w:val="00A76650"/>
    <w:rsid w:val="00A86717"/>
    <w:rsid w:val="00A91041"/>
    <w:rsid w:val="00AA23FB"/>
    <w:rsid w:val="00AA39D7"/>
    <w:rsid w:val="00AA3E34"/>
    <w:rsid w:val="00AA6EF9"/>
    <w:rsid w:val="00AB28D6"/>
    <w:rsid w:val="00AB5A0E"/>
    <w:rsid w:val="00AC06C5"/>
    <w:rsid w:val="00AD4889"/>
    <w:rsid w:val="00AD63C5"/>
    <w:rsid w:val="00AE0E54"/>
    <w:rsid w:val="00AF2E58"/>
    <w:rsid w:val="00AF7845"/>
    <w:rsid w:val="00B01DAD"/>
    <w:rsid w:val="00B04587"/>
    <w:rsid w:val="00B10611"/>
    <w:rsid w:val="00B16E63"/>
    <w:rsid w:val="00B23206"/>
    <w:rsid w:val="00B24456"/>
    <w:rsid w:val="00B2728B"/>
    <w:rsid w:val="00B30452"/>
    <w:rsid w:val="00B32566"/>
    <w:rsid w:val="00B32C18"/>
    <w:rsid w:val="00B57F75"/>
    <w:rsid w:val="00B605BE"/>
    <w:rsid w:val="00B62D35"/>
    <w:rsid w:val="00B66B05"/>
    <w:rsid w:val="00B7053F"/>
    <w:rsid w:val="00B86FCD"/>
    <w:rsid w:val="00B930DD"/>
    <w:rsid w:val="00BA0590"/>
    <w:rsid w:val="00BA27A3"/>
    <w:rsid w:val="00BA2F0F"/>
    <w:rsid w:val="00BA4D88"/>
    <w:rsid w:val="00BA4FA2"/>
    <w:rsid w:val="00BD20A2"/>
    <w:rsid w:val="00BD47EF"/>
    <w:rsid w:val="00BD6F01"/>
    <w:rsid w:val="00BD74EF"/>
    <w:rsid w:val="00BE7D0A"/>
    <w:rsid w:val="00BF307F"/>
    <w:rsid w:val="00BF4182"/>
    <w:rsid w:val="00BF4F22"/>
    <w:rsid w:val="00BF6A55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5FE0"/>
    <w:rsid w:val="00C56B0A"/>
    <w:rsid w:val="00C63C15"/>
    <w:rsid w:val="00C82DEE"/>
    <w:rsid w:val="00C839FC"/>
    <w:rsid w:val="00CA06A0"/>
    <w:rsid w:val="00CA50EF"/>
    <w:rsid w:val="00CA7D94"/>
    <w:rsid w:val="00CB24D1"/>
    <w:rsid w:val="00CB3AD5"/>
    <w:rsid w:val="00CB47CB"/>
    <w:rsid w:val="00CD6801"/>
    <w:rsid w:val="00CE5F1C"/>
    <w:rsid w:val="00D022C9"/>
    <w:rsid w:val="00D17956"/>
    <w:rsid w:val="00D24C60"/>
    <w:rsid w:val="00D4656D"/>
    <w:rsid w:val="00D673D1"/>
    <w:rsid w:val="00D76363"/>
    <w:rsid w:val="00D84B77"/>
    <w:rsid w:val="00D97B3C"/>
    <w:rsid w:val="00DA0FF8"/>
    <w:rsid w:val="00DA47A8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85AE3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372E3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B683B"/>
    <w:rsid w:val="00FC0A79"/>
    <w:rsid w:val="00FD0C87"/>
    <w:rsid w:val="00FD1280"/>
    <w:rsid w:val="00FD1FD9"/>
    <w:rsid w:val="00FD3C25"/>
    <w:rsid w:val="00FE4516"/>
    <w:rsid w:val="00FE53D9"/>
    <w:rsid w:val="00FE7F2A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Windows korisnik</cp:lastModifiedBy>
  <cp:revision>2</cp:revision>
  <cp:lastPrinted>2024-03-14T08:08:00Z</cp:lastPrinted>
  <dcterms:created xsi:type="dcterms:W3CDTF">2024-03-15T15:00:00Z</dcterms:created>
  <dcterms:modified xsi:type="dcterms:W3CDTF">2024-03-15T15:00:00Z</dcterms:modified>
</cp:coreProperties>
</file>