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2445" w14:textId="731938F0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C839FC">
        <w:rPr>
          <w:rFonts w:ascii="Calibri" w:hAnsi="Calibri" w:cs="Calibri"/>
          <w:sz w:val="40"/>
          <w:szCs w:val="40"/>
        </w:rPr>
        <w:t>11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B86FCD">
        <w:rPr>
          <w:rFonts w:ascii="Calibri" w:hAnsi="Calibri" w:cs="Calibri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C839FC">
        <w:rPr>
          <w:rFonts w:ascii="Calibri" w:hAnsi="Calibri" w:cs="Calibri"/>
          <w:sz w:val="40"/>
          <w:szCs w:val="40"/>
        </w:rPr>
        <w:t>15</w:t>
      </w:r>
      <w:r>
        <w:rPr>
          <w:rFonts w:ascii="Calibri" w:hAnsi="Calibri" w:cs="Calibri"/>
          <w:sz w:val="40"/>
          <w:szCs w:val="40"/>
        </w:rPr>
        <w:t xml:space="preserve">. </w:t>
      </w:r>
      <w:r w:rsidR="009A61B5">
        <w:rPr>
          <w:rFonts w:ascii="Calibri" w:hAnsi="Calibri" w:cs="Calibri"/>
          <w:sz w:val="40"/>
          <w:szCs w:val="40"/>
        </w:rPr>
        <w:t>3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362E4A78" w:rsidR="003E0406" w:rsidRPr="00BD74EF" w:rsidRDefault="00A366BA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ukuruzni roščić,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76562A14" w:rsidR="003E0406" w:rsidRPr="00BD74EF" w:rsidRDefault="00A366BA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B86FCD">
              <w:rPr>
                <w:rFonts w:ascii="Comic Sans MS" w:hAnsi="Comic Sans MS" w:cs="Calibri"/>
                <w:sz w:val="26"/>
                <w:szCs w:val="26"/>
                <w:lang w:eastAsia="en-US"/>
              </w:rPr>
              <w:t>ukuruzni roščić,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2EDE6416" w:rsidR="003E0406" w:rsidRPr="00BD74EF" w:rsidRDefault="00D022C9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š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pageti na bolonjski način, salata od cikle, ribani sir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6D23FB9E" w:rsidR="00790775" w:rsidRPr="00BD74EF" w:rsidRDefault="00D022C9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ompot ananas,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6F57D5D4" w:rsidR="004B7E34" w:rsidRPr="00BD74EF" w:rsidRDefault="00D022C9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riz na mlijeku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4C8C3E29" w:rsidR="003E0406" w:rsidRPr="00BD74EF" w:rsidRDefault="00D022C9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i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ntegralna pizza sa sirom, cedevita naranča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285295B9" w:rsidR="008E0AC1" w:rsidRPr="00BD74EF" w:rsidRDefault="00D022C9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arivo od mahuna, povrća sa slaninom, kruh kukuruzni, puding čokolada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454E9D64" w:rsidR="003E0406" w:rsidRPr="00BD74EF" w:rsidRDefault="00D022C9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i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ntegralna pizza sa sirom, cedevita naranča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2F4869C5" w:rsidR="003E0406" w:rsidRPr="00BD74EF" w:rsidRDefault="00D022C9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endvič s kajzerico, šunka, sir, čaj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2D487A7E" w:rsidR="004B7E34" w:rsidRPr="00BD74EF" w:rsidRDefault="00D022C9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C839FC">
              <w:rPr>
                <w:rFonts w:ascii="Comic Sans MS" w:hAnsi="Comic Sans MS" w:cs="Calibri"/>
                <w:sz w:val="26"/>
                <w:szCs w:val="26"/>
                <w:lang w:eastAsia="en-US"/>
              </w:rPr>
              <w:t>endvič s kajzericom šunka, sir,čaj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4013E0F8" w:rsidR="004B7E34" w:rsidRPr="00BD74EF" w:rsidRDefault="00D022C9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ečeni pileći bataci, mlinci zagorski, 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iceberg 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7B4B0464" w:rsidR="00FE4516" w:rsidRPr="00BD74EF" w:rsidRDefault="00D022C9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mu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ffin čoko, voće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47AD25CB" w:rsidR="003E0406" w:rsidRPr="00BD74EF" w:rsidRDefault="00D022C9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uhano jaje, trokut zdenka sir, kruh, čaj s limunom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1D060289" w:rsidR="001E08CB" w:rsidRPr="00BD74EF" w:rsidRDefault="00D022C9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uhano jaje, trokut zdenka sir, kruh, čaj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7D3" w14:textId="1FD9787F" w:rsidR="00AA39D7" w:rsidRDefault="00D022C9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j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uneći ragu, tjestenina,</w:t>
            </w:r>
          </w:p>
          <w:p w14:paraId="4714A3E6" w14:textId="30ABAD05" w:rsidR="001E08CB" w:rsidRPr="00BD74EF" w:rsidRDefault="00AA39D7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cao - cao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4403915A" w:rsidR="003E0406" w:rsidRPr="00BD74EF" w:rsidRDefault="00D022C9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utar štangica, suho voće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14B22C0C" w:rsidR="007035BC" w:rsidRPr="00BD74EF" w:rsidRDefault="00D022C9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z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apečene štrukle sa sirom, bioaktiv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3699FC2C" w:rsidR="007035BC" w:rsidRPr="00BD74EF" w:rsidRDefault="00D022C9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z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apečene štrukle sa sirom, bioaktiv,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6326B9A7" w:rsidR="007035BC" w:rsidRPr="00BD74EF" w:rsidRDefault="00D022C9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ižoto od lignji, ribani sir, krem juha od brokule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12F8B608" w:rsidR="007035BC" w:rsidRPr="00BD74EF" w:rsidRDefault="00D022C9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AA39D7">
              <w:rPr>
                <w:rFonts w:ascii="Comic Sans MS" w:hAnsi="Comic Sans MS" w:cs="Calibri"/>
                <w:sz w:val="26"/>
                <w:szCs w:val="26"/>
                <w:lang w:eastAsia="en-US"/>
              </w:rPr>
              <w:t>ladoled, voće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>Sanja Krstanović, prof.</w:t>
      </w:r>
    </w:p>
    <w:sectPr w:rsidR="00FC0A79" w:rsidRPr="00BD7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234F" w14:textId="77777777" w:rsidR="00746167" w:rsidRDefault="00746167" w:rsidP="00FE53D9">
      <w:r>
        <w:separator/>
      </w:r>
    </w:p>
  </w:endnote>
  <w:endnote w:type="continuationSeparator" w:id="0">
    <w:p w14:paraId="1101E7A6" w14:textId="77777777" w:rsidR="00746167" w:rsidRDefault="00746167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CED5" w14:textId="77777777" w:rsidR="00746167" w:rsidRDefault="00746167" w:rsidP="00FE53D9">
      <w:r>
        <w:separator/>
      </w:r>
    </w:p>
  </w:footnote>
  <w:footnote w:type="continuationSeparator" w:id="0">
    <w:p w14:paraId="59C3DB0E" w14:textId="77777777" w:rsidR="00746167" w:rsidRDefault="00746167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0014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0E88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E222B"/>
    <w:rsid w:val="003F2397"/>
    <w:rsid w:val="003F3E0D"/>
    <w:rsid w:val="003F48C9"/>
    <w:rsid w:val="003F69A7"/>
    <w:rsid w:val="003F7235"/>
    <w:rsid w:val="00401F44"/>
    <w:rsid w:val="00402301"/>
    <w:rsid w:val="004051C8"/>
    <w:rsid w:val="004110F5"/>
    <w:rsid w:val="0042488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46167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0698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3A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A61B5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366BA"/>
    <w:rsid w:val="00A76650"/>
    <w:rsid w:val="00A86717"/>
    <w:rsid w:val="00A91041"/>
    <w:rsid w:val="00AA23FB"/>
    <w:rsid w:val="00AA39D7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0545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86FCD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BF6A55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839FC"/>
    <w:rsid w:val="00CA06A0"/>
    <w:rsid w:val="00CA50EF"/>
    <w:rsid w:val="00CA7D94"/>
    <w:rsid w:val="00CB24D1"/>
    <w:rsid w:val="00CB3AD5"/>
    <w:rsid w:val="00CB47CB"/>
    <w:rsid w:val="00CD6801"/>
    <w:rsid w:val="00CE5F1C"/>
    <w:rsid w:val="00D022C9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korisnik</cp:lastModifiedBy>
  <cp:revision>2</cp:revision>
  <cp:lastPrinted>2024-03-04T12:49:00Z</cp:lastPrinted>
  <dcterms:created xsi:type="dcterms:W3CDTF">2024-03-05T12:13:00Z</dcterms:created>
  <dcterms:modified xsi:type="dcterms:W3CDTF">2024-03-05T12:13:00Z</dcterms:modified>
</cp:coreProperties>
</file>