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89" w:rsidRPr="007B6033" w:rsidRDefault="00327189" w:rsidP="00327189">
      <w:pPr>
        <w:spacing w:after="0" w:line="240" w:lineRule="auto"/>
        <w:rPr>
          <w:rFonts w:ascii="Arial Narrow" w:hAnsi="Arial Narrow"/>
        </w:rPr>
      </w:pPr>
      <w:r w:rsidRPr="007B6033">
        <w:rPr>
          <w:rFonts w:ascii="Arial Narrow" w:hAnsi="Arial Narrow"/>
        </w:rPr>
        <w:t>OSNOVNA ŠKOLA RUDEŠ</w:t>
      </w:r>
    </w:p>
    <w:p w:rsidR="00327189" w:rsidRPr="007B6033" w:rsidRDefault="00327189" w:rsidP="00327189">
      <w:pPr>
        <w:spacing w:after="0" w:line="240" w:lineRule="auto"/>
        <w:rPr>
          <w:rFonts w:ascii="Arial Narrow" w:hAnsi="Arial Narrow"/>
        </w:rPr>
      </w:pPr>
      <w:r w:rsidRPr="007B6033">
        <w:rPr>
          <w:rFonts w:ascii="Arial Narrow" w:hAnsi="Arial Narrow"/>
        </w:rPr>
        <w:t xml:space="preserve">Jablanska 51 </w:t>
      </w:r>
    </w:p>
    <w:p w:rsidR="00327189" w:rsidRPr="007B6033" w:rsidRDefault="00431BDD" w:rsidP="00327189">
      <w:pPr>
        <w:spacing w:after="0" w:line="240" w:lineRule="auto"/>
        <w:rPr>
          <w:rFonts w:ascii="Arial Narrow" w:hAnsi="Arial Narrow"/>
        </w:rPr>
      </w:pPr>
      <w:r w:rsidRPr="007B6033">
        <w:rPr>
          <w:rFonts w:ascii="Arial Narrow" w:hAnsi="Arial Narrow"/>
        </w:rPr>
        <w:t>KLASA</w:t>
      </w:r>
      <w:r w:rsidR="00B84FCB">
        <w:rPr>
          <w:rFonts w:ascii="Arial Narrow" w:hAnsi="Arial Narrow"/>
        </w:rPr>
        <w:t>: 003-06/</w:t>
      </w:r>
      <w:r w:rsidR="00E37D90">
        <w:rPr>
          <w:rFonts w:ascii="Arial Narrow" w:hAnsi="Arial Narrow"/>
        </w:rPr>
        <w:t xml:space="preserve"> </w:t>
      </w:r>
      <w:r w:rsidR="00D44859">
        <w:rPr>
          <w:rFonts w:ascii="Arial Narrow" w:hAnsi="Arial Narrow"/>
        </w:rPr>
        <w:t>21</w:t>
      </w:r>
      <w:r w:rsidR="00327189" w:rsidRPr="007B6033">
        <w:rPr>
          <w:rFonts w:ascii="Arial Narrow" w:hAnsi="Arial Narrow"/>
        </w:rPr>
        <w:t>-01</w:t>
      </w:r>
    </w:p>
    <w:p w:rsidR="00327189" w:rsidRPr="007B6033" w:rsidRDefault="00431BDD" w:rsidP="00327189">
      <w:pPr>
        <w:spacing w:after="0" w:line="240" w:lineRule="auto"/>
        <w:rPr>
          <w:rFonts w:ascii="Arial Narrow" w:hAnsi="Arial Narrow"/>
        </w:rPr>
      </w:pPr>
      <w:r w:rsidRPr="007B6033">
        <w:rPr>
          <w:rFonts w:ascii="Arial Narrow" w:hAnsi="Arial Narrow"/>
        </w:rPr>
        <w:t>URBROJ</w:t>
      </w:r>
      <w:r w:rsidR="00D44859">
        <w:rPr>
          <w:rFonts w:ascii="Arial Narrow" w:hAnsi="Arial Narrow"/>
        </w:rPr>
        <w:t>: 251-195-21</w:t>
      </w:r>
      <w:r w:rsidR="006B359C" w:rsidRPr="007B6033">
        <w:rPr>
          <w:rFonts w:ascii="Arial Narrow" w:hAnsi="Arial Narrow"/>
        </w:rPr>
        <w:t>-</w:t>
      </w:r>
      <w:r w:rsidR="00D44859">
        <w:rPr>
          <w:rFonts w:ascii="Arial Narrow" w:hAnsi="Arial Narrow"/>
        </w:rPr>
        <w:t>25</w:t>
      </w:r>
    </w:p>
    <w:p w:rsidR="00327189" w:rsidRPr="007B6033" w:rsidRDefault="006B359C" w:rsidP="00327189">
      <w:pPr>
        <w:spacing w:after="0" w:line="240" w:lineRule="auto"/>
        <w:rPr>
          <w:rFonts w:ascii="Arial Narrow" w:hAnsi="Arial Narrow"/>
        </w:rPr>
      </w:pPr>
      <w:r w:rsidRPr="007B6033">
        <w:rPr>
          <w:rFonts w:ascii="Arial Narrow" w:hAnsi="Arial Narrow"/>
        </w:rPr>
        <w:t xml:space="preserve">U Zagrebu, </w:t>
      </w:r>
      <w:r w:rsidR="00D44859">
        <w:rPr>
          <w:rFonts w:ascii="Arial Narrow" w:hAnsi="Arial Narrow"/>
        </w:rPr>
        <w:t xml:space="preserve">19. </w:t>
      </w:r>
      <w:r w:rsidR="00734527">
        <w:rPr>
          <w:rFonts w:ascii="Arial Narrow" w:hAnsi="Arial Narrow"/>
        </w:rPr>
        <w:t>2</w:t>
      </w:r>
      <w:r w:rsidR="00D44859">
        <w:rPr>
          <w:rFonts w:ascii="Arial Narrow" w:hAnsi="Arial Narrow"/>
        </w:rPr>
        <w:t>. 2021</w:t>
      </w:r>
      <w:r w:rsidR="00327189" w:rsidRPr="007B6033">
        <w:rPr>
          <w:rFonts w:ascii="Arial Narrow" w:hAnsi="Arial Narrow"/>
        </w:rPr>
        <w:t>.</w:t>
      </w:r>
    </w:p>
    <w:p w:rsidR="00327189" w:rsidRPr="008B538E" w:rsidRDefault="00FC76D1" w:rsidP="00FC76D1">
      <w:pPr>
        <w:spacing w:after="0" w:line="240" w:lineRule="auto"/>
        <w:ind w:left="2832" w:firstLine="708"/>
        <w:rPr>
          <w:rFonts w:ascii="Arial Narrow" w:hAnsi="Arial Narrow"/>
          <w:b/>
        </w:rPr>
      </w:pPr>
      <w:r w:rsidRPr="008B538E">
        <w:rPr>
          <w:rFonts w:ascii="Arial Narrow" w:hAnsi="Arial Narrow"/>
          <w:b/>
        </w:rPr>
        <w:t xml:space="preserve">        </w:t>
      </w:r>
      <w:r w:rsidR="00327189" w:rsidRPr="008B538E">
        <w:rPr>
          <w:rFonts w:ascii="Arial Narrow" w:hAnsi="Arial Narrow"/>
          <w:b/>
        </w:rPr>
        <w:t>ZAPISNIK</w:t>
      </w:r>
    </w:p>
    <w:p w:rsidR="00327189" w:rsidRPr="008B538E" w:rsidRDefault="00D44859" w:rsidP="00FC76D1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25</w:t>
      </w:r>
      <w:r w:rsidR="007B7E09" w:rsidRPr="008B538E">
        <w:rPr>
          <w:rFonts w:ascii="Arial Narrow" w:hAnsi="Arial Narrow"/>
          <w:b/>
        </w:rPr>
        <w:t xml:space="preserve">. </w:t>
      </w:r>
      <w:r w:rsidR="00327189" w:rsidRPr="008B538E">
        <w:rPr>
          <w:rFonts w:ascii="Arial Narrow" w:hAnsi="Arial Narrow"/>
          <w:b/>
        </w:rPr>
        <w:t>SJEDNICE ŠKOLSKOG ODBORA</w:t>
      </w:r>
    </w:p>
    <w:p w:rsidR="00327189" w:rsidRPr="007B6033" w:rsidRDefault="00073801" w:rsidP="0032718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19 .</w:t>
      </w:r>
      <w:r w:rsidR="00734527">
        <w:rPr>
          <w:rFonts w:ascii="Arial Narrow" w:hAnsi="Arial Narrow"/>
        </w:rPr>
        <w:t>2</w:t>
      </w:r>
      <w:r w:rsidR="00C013D7" w:rsidRPr="007B6033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2021</w:t>
      </w:r>
      <w:r w:rsidR="00B84FCB">
        <w:rPr>
          <w:rFonts w:ascii="Arial Narrow" w:hAnsi="Arial Narrow"/>
        </w:rPr>
        <w:t>.</w:t>
      </w:r>
    </w:p>
    <w:p w:rsidR="007B6033" w:rsidRDefault="00073801" w:rsidP="007B6033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Početak u 18:3</w:t>
      </w:r>
      <w:r w:rsidR="00C2261D">
        <w:rPr>
          <w:rFonts w:ascii="Arial Narrow" w:hAnsi="Arial Narrow"/>
        </w:rPr>
        <w:t>0</w:t>
      </w:r>
      <w:r w:rsidR="00E37D90">
        <w:rPr>
          <w:rFonts w:ascii="Arial Narrow" w:hAnsi="Arial Narrow"/>
        </w:rPr>
        <w:t xml:space="preserve"> h</w:t>
      </w:r>
    </w:p>
    <w:p w:rsidR="00E37D90" w:rsidRPr="007B6033" w:rsidRDefault="00E37D90" w:rsidP="007B6033">
      <w:pPr>
        <w:spacing w:line="240" w:lineRule="auto"/>
        <w:rPr>
          <w:rFonts w:ascii="Arial Narrow" w:hAnsi="Arial Narrow"/>
        </w:rPr>
      </w:pPr>
    </w:p>
    <w:p w:rsidR="00E37D90" w:rsidRPr="007B6033" w:rsidRDefault="00E37D90" w:rsidP="00CB36B4">
      <w:pPr>
        <w:spacing w:after="0" w:line="240" w:lineRule="auto"/>
        <w:rPr>
          <w:rFonts w:ascii="Arial Narrow" w:hAnsi="Arial Narrow"/>
        </w:rPr>
      </w:pPr>
    </w:p>
    <w:p w:rsidR="004D54F0" w:rsidRDefault="00F10761" w:rsidP="007B6033">
      <w:pPr>
        <w:pStyle w:val="Bezproreda"/>
        <w:rPr>
          <w:rFonts w:ascii="Arial Narrow" w:hAnsi="Arial Narrow"/>
        </w:rPr>
      </w:pPr>
      <w:r w:rsidRPr="007B6033">
        <w:rPr>
          <w:rFonts w:ascii="Arial Narrow" w:hAnsi="Arial Narrow"/>
        </w:rPr>
        <w:t xml:space="preserve">Dnevni red </w:t>
      </w:r>
      <w:r w:rsidR="006B359C" w:rsidRPr="007B6033">
        <w:rPr>
          <w:rFonts w:ascii="Arial Narrow" w:hAnsi="Arial Narrow"/>
        </w:rPr>
        <w:t xml:space="preserve"> prihvaćen</w:t>
      </w:r>
      <w:r w:rsidRPr="007B6033">
        <w:rPr>
          <w:rFonts w:ascii="Arial Narrow" w:hAnsi="Arial Narrow"/>
        </w:rPr>
        <w:t>.</w:t>
      </w:r>
    </w:p>
    <w:p w:rsidR="00E37D90" w:rsidRPr="007B6033" w:rsidRDefault="00E37D90" w:rsidP="007B6033">
      <w:pPr>
        <w:pStyle w:val="Bezproreda"/>
        <w:rPr>
          <w:rFonts w:ascii="Arial Narrow" w:hAnsi="Arial Narrow"/>
        </w:rPr>
      </w:pPr>
    </w:p>
    <w:p w:rsidR="002C7CE9" w:rsidRPr="007B6033" w:rsidRDefault="00B230AA" w:rsidP="007B6033">
      <w:pPr>
        <w:pStyle w:val="Bezproreda"/>
        <w:jc w:val="center"/>
        <w:rPr>
          <w:rFonts w:ascii="Arial Narrow" w:hAnsi="Arial Narrow"/>
          <w:b/>
        </w:rPr>
      </w:pPr>
      <w:r w:rsidRPr="007B6033">
        <w:rPr>
          <w:rFonts w:ascii="Arial Narrow" w:hAnsi="Arial Narrow"/>
          <w:b/>
        </w:rPr>
        <w:t>Točka 1.</w:t>
      </w:r>
    </w:p>
    <w:p w:rsidR="002C7CE9" w:rsidRPr="00A8105C" w:rsidRDefault="00B91E42" w:rsidP="007B6033">
      <w:pPr>
        <w:pStyle w:val="Bezproreda"/>
        <w:rPr>
          <w:rFonts w:ascii="Arial Narrow" w:hAnsi="Arial Narrow"/>
          <w:sz w:val="24"/>
        </w:rPr>
      </w:pPr>
      <w:r>
        <w:rPr>
          <w:rFonts w:ascii="Arial Narrow" w:hAnsi="Arial Narrow"/>
        </w:rPr>
        <w:t>Verificiranje zapisnika s prošle sjednice odbora.</w:t>
      </w:r>
    </w:p>
    <w:p w:rsidR="00A73CA8" w:rsidRPr="007B6033" w:rsidRDefault="00A73CA8" w:rsidP="007B6033">
      <w:pPr>
        <w:pStyle w:val="Bezproreda"/>
        <w:rPr>
          <w:rFonts w:ascii="Arial Narrow" w:hAnsi="Arial Narrow"/>
        </w:rPr>
      </w:pPr>
    </w:p>
    <w:p w:rsidR="00073801" w:rsidRDefault="00073801" w:rsidP="00073801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Točka 2.</w:t>
      </w:r>
    </w:p>
    <w:p w:rsidR="008B538E" w:rsidRPr="00073801" w:rsidRDefault="00073801" w:rsidP="00073801">
      <w:pPr>
        <w:spacing w:after="0" w:line="240" w:lineRule="auto"/>
        <w:rPr>
          <w:rFonts w:ascii="Arial Narrow" w:hAnsi="Arial Narrow"/>
          <w:b/>
        </w:rPr>
      </w:pPr>
      <w:r w:rsidRPr="00073801">
        <w:rPr>
          <w:rFonts w:ascii="Arial Narrow" w:hAnsi="Arial Narrow"/>
        </w:rPr>
        <w:t>Godišnje financijsko izvješće za 2021. godinu</w:t>
      </w:r>
      <w:r>
        <w:rPr>
          <w:rFonts w:ascii="Arial Narrow" w:hAnsi="Arial Narrow"/>
          <w:b/>
        </w:rPr>
        <w:t xml:space="preserve"> </w:t>
      </w:r>
      <w:r w:rsidR="00734527">
        <w:rPr>
          <w:rFonts w:ascii="Arial Narrow" w:hAnsi="Arial Narrow" w:cs="Arial"/>
        </w:rPr>
        <w:t xml:space="preserve"> </w:t>
      </w:r>
      <w:r w:rsidR="00881267">
        <w:rPr>
          <w:rFonts w:ascii="Arial Narrow" w:hAnsi="Arial Narrow" w:cs="Arial"/>
        </w:rPr>
        <w:t xml:space="preserve"> prihvaćen</w:t>
      </w:r>
      <w:r>
        <w:rPr>
          <w:rFonts w:ascii="Arial Narrow" w:hAnsi="Arial Narrow" w:cs="Arial"/>
        </w:rPr>
        <w:t>o od strane svih članova školskog odbora.</w:t>
      </w:r>
    </w:p>
    <w:p w:rsidR="008B538E" w:rsidRDefault="008B538E" w:rsidP="008B538E">
      <w:pPr>
        <w:spacing w:after="0" w:line="240" w:lineRule="auto"/>
        <w:rPr>
          <w:rFonts w:ascii="Arial Narrow" w:hAnsi="Arial Narrow" w:cs="Arial"/>
        </w:rPr>
      </w:pPr>
    </w:p>
    <w:p w:rsidR="008E78E2" w:rsidRDefault="00CC5DA0" w:rsidP="008B538E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7B6033">
        <w:rPr>
          <w:rFonts w:ascii="Arial Narrow" w:hAnsi="Arial Narrow" w:cstheme="minorHAnsi"/>
          <w:b/>
        </w:rPr>
        <w:t>Točka 3</w:t>
      </w:r>
      <w:r w:rsidR="00C70BFD" w:rsidRPr="007B6033">
        <w:rPr>
          <w:rFonts w:ascii="Arial Narrow" w:hAnsi="Arial Narrow" w:cstheme="minorHAnsi"/>
          <w:b/>
        </w:rPr>
        <w:t>.</w:t>
      </w:r>
      <w:r w:rsidR="007B6033" w:rsidRPr="007B6033">
        <w:rPr>
          <w:rFonts w:ascii="Arial Narrow" w:hAnsi="Arial Narrow" w:cstheme="minorHAnsi"/>
          <w:b/>
        </w:rPr>
        <w:t xml:space="preserve"> </w:t>
      </w:r>
    </w:p>
    <w:p w:rsidR="00734527" w:rsidRDefault="00881267" w:rsidP="008B538E">
      <w:pPr>
        <w:spacing w:after="0" w:line="240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Članovi š</w:t>
      </w:r>
      <w:r w:rsidR="00073801">
        <w:rPr>
          <w:rFonts w:ascii="Arial Narrow" w:hAnsi="Arial Narrow" w:cstheme="minorHAnsi"/>
        </w:rPr>
        <w:t>kolskog odbora  na prijedlog ravnateljice donose Pravila o upravljanju arhivskim i dokumentarnim gradivom te poseban popis arhivskog i dokumentarnog gradiva. Isti će dostaviti na suglasnost nadležnom državnom arhivu, nakon čega će stupiti na snagu i bit objavljen na oglasnoj ploči.</w:t>
      </w:r>
    </w:p>
    <w:p w:rsidR="00073801" w:rsidRDefault="00073801" w:rsidP="008B538E">
      <w:pPr>
        <w:spacing w:after="0" w:line="240" w:lineRule="auto"/>
        <w:rPr>
          <w:rFonts w:ascii="Arial Narrow" w:hAnsi="Arial Narrow" w:cstheme="minorHAnsi"/>
        </w:rPr>
      </w:pPr>
    </w:p>
    <w:p w:rsidR="00E37D90" w:rsidRPr="008B538E" w:rsidRDefault="00E37D90" w:rsidP="008B538E">
      <w:pPr>
        <w:spacing w:after="0" w:line="240" w:lineRule="auto"/>
        <w:rPr>
          <w:rFonts w:ascii="Arial Narrow" w:hAnsi="Arial Narrow" w:cstheme="minorHAnsi"/>
        </w:rPr>
      </w:pPr>
    </w:p>
    <w:p w:rsidR="00791D9B" w:rsidRDefault="00C013D7" w:rsidP="00791D9B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881267">
        <w:rPr>
          <w:rFonts w:ascii="Arial Narrow" w:hAnsi="Arial Narrow" w:cstheme="minorHAnsi"/>
          <w:b/>
        </w:rPr>
        <w:t>Točka 4</w:t>
      </w:r>
      <w:r w:rsidR="00AD77B0" w:rsidRPr="00881267">
        <w:rPr>
          <w:rFonts w:ascii="Arial Narrow" w:hAnsi="Arial Narrow" w:cstheme="minorHAnsi"/>
          <w:b/>
        </w:rPr>
        <w:t>.</w:t>
      </w:r>
    </w:p>
    <w:p w:rsidR="00D44859" w:rsidRDefault="00D44859" w:rsidP="00D44859">
      <w:pPr>
        <w:spacing w:after="0" w:line="240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Članovi školskog odbora su suglasni s pri</w:t>
      </w:r>
      <w:r>
        <w:rPr>
          <w:rFonts w:ascii="Arial Narrow" w:hAnsi="Arial Narrow" w:cstheme="minorHAnsi"/>
        </w:rPr>
        <w:t>jedlogom ravnateljice da uposli:</w:t>
      </w:r>
    </w:p>
    <w:p w:rsidR="00D44859" w:rsidRDefault="00D44859" w:rsidP="00D44859">
      <w:pPr>
        <w:pStyle w:val="Odlomakpopisa"/>
        <w:numPr>
          <w:ilvl w:val="0"/>
          <w:numId w:val="24"/>
        </w:numPr>
        <w:spacing w:after="0" w:line="240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učitelja informatike na  </w:t>
      </w:r>
      <w:proofErr w:type="spellStart"/>
      <w:r>
        <w:rPr>
          <w:rFonts w:ascii="Arial Narrow" w:hAnsi="Arial Narrow" w:cstheme="minorHAnsi"/>
        </w:rPr>
        <w:t>na</w:t>
      </w:r>
      <w:proofErr w:type="spellEnd"/>
      <w:r>
        <w:rPr>
          <w:rFonts w:ascii="Arial Narrow" w:hAnsi="Arial Narrow" w:cstheme="minorHAnsi"/>
        </w:rPr>
        <w:t xml:space="preserve"> neodređeno, </w:t>
      </w:r>
      <w:r w:rsidRPr="00734527">
        <w:rPr>
          <w:rFonts w:ascii="Arial Narrow" w:hAnsi="Arial Narrow" w:cstheme="minorHAnsi"/>
        </w:rPr>
        <w:t xml:space="preserve">puno radno vrijeme i </w:t>
      </w:r>
    </w:p>
    <w:p w:rsidR="00073801" w:rsidRPr="00D44859" w:rsidRDefault="00D44859" w:rsidP="00D44859">
      <w:pPr>
        <w:pStyle w:val="Odlomakpopisa"/>
        <w:numPr>
          <w:ilvl w:val="0"/>
          <w:numId w:val="24"/>
        </w:numPr>
        <w:spacing w:after="0" w:line="240" w:lineRule="auto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</w:rPr>
        <w:t xml:space="preserve">spremačice </w:t>
      </w:r>
      <w:r w:rsidRPr="00D44859">
        <w:rPr>
          <w:rFonts w:ascii="Arial Narrow" w:hAnsi="Arial Narrow" w:cstheme="minorHAnsi"/>
        </w:rPr>
        <w:t xml:space="preserve"> na </w:t>
      </w:r>
      <w:r>
        <w:rPr>
          <w:rFonts w:ascii="Arial Narrow" w:hAnsi="Arial Narrow" w:cstheme="minorHAnsi"/>
        </w:rPr>
        <w:t>neodređeno, puno radno vrijeme</w:t>
      </w:r>
    </w:p>
    <w:p w:rsidR="00D44859" w:rsidRDefault="00D44859" w:rsidP="00D44859">
      <w:pPr>
        <w:spacing w:after="0" w:line="240" w:lineRule="auto"/>
        <w:rPr>
          <w:rFonts w:ascii="Arial Narrow" w:hAnsi="Arial Narrow" w:cstheme="minorHAnsi"/>
          <w:b/>
        </w:rPr>
      </w:pPr>
    </w:p>
    <w:p w:rsidR="00D44859" w:rsidRDefault="00D44859" w:rsidP="00D44859">
      <w:pPr>
        <w:spacing w:after="0" w:line="240" w:lineRule="auto"/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Točka 5.</w:t>
      </w:r>
    </w:p>
    <w:p w:rsidR="00D44859" w:rsidRDefault="00D44859" w:rsidP="00D44859">
      <w:pPr>
        <w:spacing w:after="0" w:line="240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Rasprava o podnesku koji je zaprimila predsjednica školskog odbora.</w:t>
      </w:r>
    </w:p>
    <w:p w:rsidR="00D43D56" w:rsidRDefault="00D44859" w:rsidP="00D44859">
      <w:pPr>
        <w:spacing w:after="0" w:line="240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Zaključak članova škol</w:t>
      </w:r>
      <w:r w:rsidR="00D43D56">
        <w:rPr>
          <w:rFonts w:ascii="Arial Narrow" w:hAnsi="Arial Narrow" w:cstheme="minorHAnsi"/>
        </w:rPr>
        <w:t>skog odbora:</w:t>
      </w:r>
    </w:p>
    <w:p w:rsidR="00D44859" w:rsidRPr="00D43D56" w:rsidRDefault="00D43D56" w:rsidP="00D43D56">
      <w:pPr>
        <w:pStyle w:val="Odlomakpopisa"/>
        <w:numPr>
          <w:ilvl w:val="0"/>
          <w:numId w:val="24"/>
        </w:numPr>
        <w:spacing w:after="0" w:line="240" w:lineRule="auto"/>
        <w:rPr>
          <w:rFonts w:ascii="Arial Narrow" w:hAnsi="Arial Narrow" w:cstheme="minorHAnsi"/>
        </w:rPr>
      </w:pPr>
      <w:bookmarkStart w:id="0" w:name="_GoBack"/>
      <w:bookmarkEnd w:id="0"/>
      <w:r w:rsidRPr="00D43D56">
        <w:rPr>
          <w:rFonts w:ascii="Arial Narrow" w:hAnsi="Arial Narrow" w:cstheme="minorHAnsi"/>
        </w:rPr>
        <w:t xml:space="preserve"> rješavanje po pitanju podneska upućuju </w:t>
      </w:r>
      <w:r w:rsidR="00D44859" w:rsidRPr="00D43D56">
        <w:rPr>
          <w:rFonts w:ascii="Arial Narrow" w:hAnsi="Arial Narrow" w:cstheme="minorHAnsi"/>
        </w:rPr>
        <w:t xml:space="preserve"> u nadležnosti ravnateljice</w:t>
      </w:r>
      <w:r w:rsidRPr="00D43D56">
        <w:rPr>
          <w:rFonts w:ascii="Arial Narrow" w:hAnsi="Arial Narrow" w:cstheme="minorHAnsi"/>
        </w:rPr>
        <w:t>.</w:t>
      </w:r>
      <w:r w:rsidR="00D44859" w:rsidRPr="00D43D56">
        <w:rPr>
          <w:rFonts w:ascii="Arial Narrow" w:hAnsi="Arial Narrow" w:cstheme="minorHAnsi"/>
        </w:rPr>
        <w:t xml:space="preserve"> </w:t>
      </w:r>
    </w:p>
    <w:p w:rsidR="00881267" w:rsidRPr="008B538E" w:rsidRDefault="00881267" w:rsidP="00E17E98">
      <w:pPr>
        <w:spacing w:after="0" w:line="240" w:lineRule="auto"/>
        <w:rPr>
          <w:rFonts w:ascii="Arial Narrow" w:hAnsi="Arial Narrow" w:cstheme="minorHAnsi"/>
        </w:rPr>
      </w:pPr>
    </w:p>
    <w:p w:rsidR="00A73CA8" w:rsidRDefault="00B91E42" w:rsidP="007B7E0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S</w:t>
      </w:r>
      <w:r w:rsidR="00D43D56">
        <w:rPr>
          <w:rFonts w:ascii="Arial Narrow" w:hAnsi="Arial Narrow"/>
        </w:rPr>
        <w:t>jednica je okončana u 20</w:t>
      </w:r>
      <w:r w:rsidR="00734527">
        <w:rPr>
          <w:rFonts w:ascii="Arial Narrow" w:hAnsi="Arial Narrow"/>
        </w:rPr>
        <w:t>:00</w:t>
      </w:r>
      <w:r w:rsidR="00E17E98">
        <w:rPr>
          <w:rFonts w:ascii="Arial Narrow" w:hAnsi="Arial Narrow"/>
        </w:rPr>
        <w:t xml:space="preserve"> sati</w:t>
      </w:r>
      <w:r w:rsidR="00BE0321">
        <w:rPr>
          <w:rFonts w:ascii="Arial Narrow" w:hAnsi="Arial Narrow"/>
        </w:rPr>
        <w:t>.</w:t>
      </w:r>
    </w:p>
    <w:p w:rsidR="00BE0321" w:rsidRDefault="00BE0321" w:rsidP="007B7E09">
      <w:pPr>
        <w:spacing w:after="0" w:line="240" w:lineRule="auto"/>
        <w:rPr>
          <w:rFonts w:ascii="Arial Narrow" w:hAnsi="Arial Narrow" w:cstheme="minorHAnsi"/>
        </w:rPr>
      </w:pPr>
    </w:p>
    <w:p w:rsidR="00BB3A10" w:rsidRPr="007B6033" w:rsidRDefault="00BB3A10" w:rsidP="007B7E09">
      <w:pPr>
        <w:spacing w:after="0" w:line="240" w:lineRule="auto"/>
        <w:rPr>
          <w:rFonts w:ascii="Arial Narrow" w:hAnsi="Arial Narrow" w:cstheme="minorHAnsi"/>
        </w:rPr>
      </w:pPr>
    </w:p>
    <w:p w:rsidR="00731616" w:rsidRPr="00B91E42" w:rsidRDefault="007B7E09" w:rsidP="002D1605">
      <w:pPr>
        <w:spacing w:after="0" w:line="240" w:lineRule="auto"/>
        <w:rPr>
          <w:rFonts w:ascii="Arial Narrow" w:hAnsi="Arial Narrow" w:cstheme="minorHAnsi"/>
        </w:rPr>
      </w:pPr>
      <w:r w:rsidRPr="007B6033">
        <w:rPr>
          <w:rFonts w:ascii="Arial Narrow" w:hAnsi="Arial Narrow" w:cstheme="minorHAnsi"/>
        </w:rPr>
        <w:t>Zapisnik vodila</w:t>
      </w:r>
      <w:r w:rsidRPr="007B6033">
        <w:rPr>
          <w:rFonts w:ascii="Arial Narrow" w:hAnsi="Arial Narrow" w:cstheme="minorHAnsi"/>
        </w:rPr>
        <w:tab/>
      </w:r>
      <w:r w:rsidRPr="007B6033">
        <w:rPr>
          <w:rFonts w:ascii="Arial Narrow" w:hAnsi="Arial Narrow" w:cstheme="minorHAnsi"/>
        </w:rPr>
        <w:tab/>
      </w:r>
      <w:r w:rsidRPr="007B6033">
        <w:rPr>
          <w:rFonts w:ascii="Arial Narrow" w:hAnsi="Arial Narrow" w:cstheme="minorHAnsi"/>
        </w:rPr>
        <w:tab/>
      </w:r>
      <w:r w:rsidRPr="007B6033">
        <w:rPr>
          <w:rFonts w:ascii="Arial Narrow" w:hAnsi="Arial Narrow" w:cstheme="minorHAnsi"/>
        </w:rPr>
        <w:tab/>
      </w:r>
      <w:r w:rsidRPr="007B6033">
        <w:rPr>
          <w:rFonts w:ascii="Arial Narrow" w:hAnsi="Arial Narrow" w:cstheme="minorHAnsi"/>
        </w:rPr>
        <w:tab/>
      </w:r>
      <w:r w:rsidRPr="007B6033">
        <w:rPr>
          <w:rFonts w:ascii="Arial Narrow" w:hAnsi="Arial Narrow" w:cstheme="minorHAnsi"/>
        </w:rPr>
        <w:tab/>
      </w:r>
      <w:r w:rsidRPr="007B6033">
        <w:rPr>
          <w:rFonts w:ascii="Arial Narrow" w:hAnsi="Arial Narrow" w:cstheme="minorHAnsi"/>
        </w:rPr>
        <w:tab/>
        <w:t>Predsjednica Školskog odbora</w:t>
      </w:r>
    </w:p>
    <w:p w:rsidR="00BB3A10" w:rsidRPr="007B6033" w:rsidRDefault="00B60F64" w:rsidP="00BB3A1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Zrinka </w:t>
      </w:r>
      <w:proofErr w:type="spellStart"/>
      <w:r>
        <w:rPr>
          <w:rFonts w:cstheme="minorHAnsi"/>
        </w:rPr>
        <w:t>Prugovečki</w:t>
      </w:r>
      <w:proofErr w:type="spellEnd"/>
      <w:r w:rsidR="00BB3A10" w:rsidRPr="007B6033">
        <w:rPr>
          <w:rFonts w:cstheme="minorHAnsi"/>
        </w:rPr>
        <w:tab/>
      </w:r>
      <w:r w:rsidR="00BB3A10" w:rsidRPr="007B6033">
        <w:rPr>
          <w:rFonts w:cstheme="minorHAnsi"/>
        </w:rPr>
        <w:tab/>
      </w:r>
      <w:r w:rsidR="00BB3A10" w:rsidRPr="007B6033">
        <w:rPr>
          <w:rFonts w:cstheme="minorHAnsi"/>
        </w:rPr>
        <w:tab/>
      </w:r>
      <w:r w:rsidR="00BB3A10" w:rsidRPr="007B6033">
        <w:rPr>
          <w:rFonts w:cstheme="minorHAnsi"/>
        </w:rPr>
        <w:tab/>
      </w:r>
      <w:r w:rsidR="00BB3A10" w:rsidRPr="007B6033">
        <w:rPr>
          <w:rFonts w:cstheme="minorHAnsi"/>
        </w:rPr>
        <w:tab/>
      </w:r>
      <w:r w:rsidR="008B538E">
        <w:rPr>
          <w:rFonts w:cstheme="minorHAnsi"/>
        </w:rPr>
        <w:t xml:space="preserve">                     </w:t>
      </w:r>
      <w:r w:rsidR="00BB3A10" w:rsidRPr="007B6033">
        <w:rPr>
          <w:rFonts w:cstheme="minorHAnsi"/>
        </w:rPr>
        <w:tab/>
        <w:t>Marija Menalo,</w:t>
      </w:r>
      <w:r w:rsidR="003D4D4D">
        <w:rPr>
          <w:rFonts w:cstheme="minorHAnsi"/>
        </w:rPr>
        <w:t xml:space="preserve"> </w:t>
      </w:r>
      <w:r w:rsidR="00BB3A10" w:rsidRPr="007B6033">
        <w:rPr>
          <w:rFonts w:cstheme="minorHAnsi"/>
        </w:rPr>
        <w:t>prof.</w:t>
      </w:r>
    </w:p>
    <w:p w:rsidR="00731616" w:rsidRDefault="00731616" w:rsidP="00BB3A10">
      <w:pPr>
        <w:spacing w:after="0" w:line="240" w:lineRule="auto"/>
        <w:rPr>
          <w:rFonts w:ascii="Arial Narrow" w:hAnsi="Arial Narrow"/>
        </w:rPr>
      </w:pPr>
    </w:p>
    <w:p w:rsidR="00731616" w:rsidRDefault="00731616" w:rsidP="002C7CE9">
      <w:pPr>
        <w:spacing w:after="0" w:line="240" w:lineRule="auto"/>
        <w:jc w:val="center"/>
        <w:rPr>
          <w:rFonts w:ascii="Arial Narrow" w:hAnsi="Arial Narrow"/>
        </w:rPr>
      </w:pPr>
    </w:p>
    <w:p w:rsidR="00731616" w:rsidRDefault="00731616" w:rsidP="002C7CE9">
      <w:pPr>
        <w:spacing w:after="0" w:line="240" w:lineRule="auto"/>
        <w:jc w:val="center"/>
        <w:rPr>
          <w:rFonts w:ascii="Arial Narrow" w:hAnsi="Arial Narrow"/>
        </w:rPr>
      </w:pPr>
    </w:p>
    <w:p w:rsidR="00731616" w:rsidRDefault="00731616" w:rsidP="002C7CE9">
      <w:pPr>
        <w:spacing w:after="0" w:line="240" w:lineRule="auto"/>
        <w:jc w:val="center"/>
        <w:rPr>
          <w:rFonts w:ascii="Arial Narrow" w:hAnsi="Arial Narrow"/>
        </w:rPr>
      </w:pPr>
    </w:p>
    <w:p w:rsidR="00731616" w:rsidRDefault="00731616" w:rsidP="002C7CE9">
      <w:pPr>
        <w:spacing w:after="0" w:line="240" w:lineRule="auto"/>
        <w:jc w:val="center"/>
        <w:rPr>
          <w:rFonts w:ascii="Arial Narrow" w:hAnsi="Arial Narrow"/>
        </w:rPr>
      </w:pPr>
    </w:p>
    <w:p w:rsidR="00731616" w:rsidRDefault="00731616" w:rsidP="002C7CE9">
      <w:pPr>
        <w:spacing w:after="0" w:line="240" w:lineRule="auto"/>
        <w:jc w:val="center"/>
        <w:rPr>
          <w:rFonts w:ascii="Arial Narrow" w:hAnsi="Arial Narrow"/>
        </w:rPr>
      </w:pPr>
    </w:p>
    <w:p w:rsidR="00731616" w:rsidRDefault="00731616" w:rsidP="002C7CE9">
      <w:pPr>
        <w:spacing w:after="0" w:line="240" w:lineRule="auto"/>
        <w:jc w:val="center"/>
        <w:rPr>
          <w:rFonts w:ascii="Arial Narrow" w:hAnsi="Arial Narrow"/>
        </w:rPr>
      </w:pPr>
    </w:p>
    <w:p w:rsidR="00731616" w:rsidRDefault="00731616" w:rsidP="002C7CE9">
      <w:pPr>
        <w:spacing w:after="0" w:line="240" w:lineRule="auto"/>
        <w:jc w:val="center"/>
        <w:rPr>
          <w:rFonts w:ascii="Arial Narrow" w:hAnsi="Arial Narrow"/>
        </w:rPr>
      </w:pPr>
    </w:p>
    <w:sectPr w:rsidR="00731616" w:rsidSect="00AF7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82D" w:rsidRDefault="0038782D" w:rsidP="00FA3E89">
      <w:pPr>
        <w:spacing w:after="0" w:line="240" w:lineRule="auto"/>
      </w:pPr>
      <w:r>
        <w:separator/>
      </w:r>
    </w:p>
  </w:endnote>
  <w:endnote w:type="continuationSeparator" w:id="0">
    <w:p w:rsidR="0038782D" w:rsidRDefault="0038782D" w:rsidP="00FA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82D" w:rsidRDefault="0038782D" w:rsidP="00FA3E89">
      <w:pPr>
        <w:spacing w:after="0" w:line="240" w:lineRule="auto"/>
      </w:pPr>
      <w:r>
        <w:separator/>
      </w:r>
    </w:p>
  </w:footnote>
  <w:footnote w:type="continuationSeparator" w:id="0">
    <w:p w:rsidR="0038782D" w:rsidRDefault="0038782D" w:rsidP="00FA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B706C"/>
    <w:multiLevelType w:val="hybridMultilevel"/>
    <w:tmpl w:val="3EBE5784"/>
    <w:lvl w:ilvl="0" w:tplc="D02E05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93B27"/>
    <w:multiLevelType w:val="hybridMultilevel"/>
    <w:tmpl w:val="386612B0"/>
    <w:lvl w:ilvl="0" w:tplc="81E22C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F686A"/>
    <w:multiLevelType w:val="hybridMultilevel"/>
    <w:tmpl w:val="CC98943C"/>
    <w:lvl w:ilvl="0" w:tplc="6314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84F41CF"/>
    <w:multiLevelType w:val="hybridMultilevel"/>
    <w:tmpl w:val="94D657E6"/>
    <w:lvl w:ilvl="0" w:tplc="13842D84"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AB83B96"/>
    <w:multiLevelType w:val="hybridMultilevel"/>
    <w:tmpl w:val="F8821D0C"/>
    <w:lvl w:ilvl="0" w:tplc="5566AFF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C116E88"/>
    <w:multiLevelType w:val="hybridMultilevel"/>
    <w:tmpl w:val="F22651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E2A23"/>
    <w:multiLevelType w:val="hybridMultilevel"/>
    <w:tmpl w:val="C574A806"/>
    <w:lvl w:ilvl="0" w:tplc="AD680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9456F"/>
    <w:multiLevelType w:val="hybridMultilevel"/>
    <w:tmpl w:val="E6EA368E"/>
    <w:lvl w:ilvl="0" w:tplc="6314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3D7258D"/>
    <w:multiLevelType w:val="hybridMultilevel"/>
    <w:tmpl w:val="7156766A"/>
    <w:lvl w:ilvl="0" w:tplc="2BDCF018">
      <w:start w:val="18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84D4CFD"/>
    <w:multiLevelType w:val="hybridMultilevel"/>
    <w:tmpl w:val="B240DF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9577E"/>
    <w:multiLevelType w:val="hybridMultilevel"/>
    <w:tmpl w:val="1BBEB756"/>
    <w:lvl w:ilvl="0" w:tplc="F6FA8A88">
      <w:start w:val="2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F3955"/>
    <w:multiLevelType w:val="hybridMultilevel"/>
    <w:tmpl w:val="DD908B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23A54"/>
    <w:multiLevelType w:val="hybridMultilevel"/>
    <w:tmpl w:val="44109782"/>
    <w:lvl w:ilvl="0" w:tplc="6E204E04">
      <w:start w:val="12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75C5836"/>
    <w:multiLevelType w:val="hybridMultilevel"/>
    <w:tmpl w:val="17DA7562"/>
    <w:lvl w:ilvl="0" w:tplc="CD28F5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12B0E"/>
    <w:multiLevelType w:val="hybridMultilevel"/>
    <w:tmpl w:val="1E645C10"/>
    <w:lvl w:ilvl="0" w:tplc="BA76ED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769D2"/>
    <w:multiLevelType w:val="hybridMultilevel"/>
    <w:tmpl w:val="34B8F32E"/>
    <w:lvl w:ilvl="0" w:tplc="B044BD1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C4421"/>
    <w:multiLevelType w:val="hybridMultilevel"/>
    <w:tmpl w:val="429A8DC0"/>
    <w:lvl w:ilvl="0" w:tplc="D8BAF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701EB"/>
    <w:multiLevelType w:val="hybridMultilevel"/>
    <w:tmpl w:val="B27E2C72"/>
    <w:lvl w:ilvl="0" w:tplc="D3F28A4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8" w15:restartNumberingAfterBreak="0">
    <w:nsid w:val="668E1BC2"/>
    <w:multiLevelType w:val="hybridMultilevel"/>
    <w:tmpl w:val="4F2A686A"/>
    <w:lvl w:ilvl="0" w:tplc="03B47B0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C4150"/>
    <w:multiLevelType w:val="hybridMultilevel"/>
    <w:tmpl w:val="3E187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2323C"/>
    <w:multiLevelType w:val="hybridMultilevel"/>
    <w:tmpl w:val="DA78ECFC"/>
    <w:lvl w:ilvl="0" w:tplc="B630E1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652EB"/>
    <w:multiLevelType w:val="hybridMultilevel"/>
    <w:tmpl w:val="A0B48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A51C6"/>
    <w:multiLevelType w:val="hybridMultilevel"/>
    <w:tmpl w:val="FFE0D0AA"/>
    <w:lvl w:ilvl="0" w:tplc="6314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8"/>
  </w:num>
  <w:num w:numId="3">
    <w:abstractNumId w:val="0"/>
  </w:num>
  <w:num w:numId="4">
    <w:abstractNumId w:val="6"/>
  </w:num>
  <w:num w:numId="5">
    <w:abstractNumId w:val="12"/>
  </w:num>
  <w:num w:numId="6">
    <w:abstractNumId w:val="19"/>
  </w:num>
  <w:num w:numId="7">
    <w:abstractNumId w:val="14"/>
  </w:num>
  <w:num w:numId="8">
    <w:abstractNumId w:val="16"/>
  </w:num>
  <w:num w:numId="9">
    <w:abstractNumId w:val="11"/>
  </w:num>
  <w:num w:numId="10">
    <w:abstractNumId w:val="15"/>
  </w:num>
  <w:num w:numId="11">
    <w:abstractNumId w:val="13"/>
  </w:num>
  <w:num w:numId="12">
    <w:abstractNumId w:val="20"/>
  </w:num>
  <w:num w:numId="13">
    <w:abstractNumId w:val="7"/>
  </w:num>
  <w:num w:numId="14">
    <w:abstractNumId w:val="4"/>
  </w:num>
  <w:num w:numId="15">
    <w:abstractNumId w:val="9"/>
  </w:num>
  <w:num w:numId="16">
    <w:abstractNumId w:val="3"/>
  </w:num>
  <w:num w:numId="17">
    <w:abstractNumId w:val="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1"/>
  </w:num>
  <w:num w:numId="21">
    <w:abstractNumId w:val="22"/>
  </w:num>
  <w:num w:numId="22">
    <w:abstractNumId w:val="2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89"/>
    <w:rsid w:val="00005611"/>
    <w:rsid w:val="000127E1"/>
    <w:rsid w:val="000133D9"/>
    <w:rsid w:val="00013FED"/>
    <w:rsid w:val="000278A0"/>
    <w:rsid w:val="00042928"/>
    <w:rsid w:val="00050914"/>
    <w:rsid w:val="00051E7E"/>
    <w:rsid w:val="0005218A"/>
    <w:rsid w:val="00060E48"/>
    <w:rsid w:val="000646FD"/>
    <w:rsid w:val="0006766E"/>
    <w:rsid w:val="00073801"/>
    <w:rsid w:val="00076034"/>
    <w:rsid w:val="00082F33"/>
    <w:rsid w:val="000A232E"/>
    <w:rsid w:val="000A48D6"/>
    <w:rsid w:val="000A4DDA"/>
    <w:rsid w:val="000B38CE"/>
    <w:rsid w:val="000C2B6D"/>
    <w:rsid w:val="000C36DF"/>
    <w:rsid w:val="000C623F"/>
    <w:rsid w:val="000F203E"/>
    <w:rsid w:val="000F51AA"/>
    <w:rsid w:val="00103C83"/>
    <w:rsid w:val="0010449E"/>
    <w:rsid w:val="00104F86"/>
    <w:rsid w:val="0010675F"/>
    <w:rsid w:val="00107770"/>
    <w:rsid w:val="00141136"/>
    <w:rsid w:val="001644F1"/>
    <w:rsid w:val="001718F1"/>
    <w:rsid w:val="00172D24"/>
    <w:rsid w:val="00192919"/>
    <w:rsid w:val="00196109"/>
    <w:rsid w:val="001B03C6"/>
    <w:rsid w:val="001B564B"/>
    <w:rsid w:val="001B5891"/>
    <w:rsid w:val="001B6D15"/>
    <w:rsid w:val="001B7FE8"/>
    <w:rsid w:val="001C52DD"/>
    <w:rsid w:val="001C5911"/>
    <w:rsid w:val="001E4A73"/>
    <w:rsid w:val="00201331"/>
    <w:rsid w:val="00204053"/>
    <w:rsid w:val="0021333E"/>
    <w:rsid w:val="0022288D"/>
    <w:rsid w:val="00223D70"/>
    <w:rsid w:val="00224EE6"/>
    <w:rsid w:val="00225346"/>
    <w:rsid w:val="002269C5"/>
    <w:rsid w:val="00230D3D"/>
    <w:rsid w:val="002402ED"/>
    <w:rsid w:val="0024089A"/>
    <w:rsid w:val="00250395"/>
    <w:rsid w:val="00252E46"/>
    <w:rsid w:val="002545B7"/>
    <w:rsid w:val="00267B0F"/>
    <w:rsid w:val="00267E50"/>
    <w:rsid w:val="00274ADD"/>
    <w:rsid w:val="00275271"/>
    <w:rsid w:val="00280B90"/>
    <w:rsid w:val="002A3D5B"/>
    <w:rsid w:val="002B0D36"/>
    <w:rsid w:val="002B585D"/>
    <w:rsid w:val="002C7CE9"/>
    <w:rsid w:val="002D0BFC"/>
    <w:rsid w:val="002D1605"/>
    <w:rsid w:val="002E27FB"/>
    <w:rsid w:val="002E4009"/>
    <w:rsid w:val="002F3FB2"/>
    <w:rsid w:val="00307D5E"/>
    <w:rsid w:val="00311B2D"/>
    <w:rsid w:val="003159C9"/>
    <w:rsid w:val="00324E4D"/>
    <w:rsid w:val="00327189"/>
    <w:rsid w:val="00332A2A"/>
    <w:rsid w:val="00334FF9"/>
    <w:rsid w:val="003403D3"/>
    <w:rsid w:val="003422C7"/>
    <w:rsid w:val="00345DF6"/>
    <w:rsid w:val="00365284"/>
    <w:rsid w:val="003653ED"/>
    <w:rsid w:val="00365A78"/>
    <w:rsid w:val="00367D37"/>
    <w:rsid w:val="0037190C"/>
    <w:rsid w:val="00382C64"/>
    <w:rsid w:val="0038782D"/>
    <w:rsid w:val="00390A3E"/>
    <w:rsid w:val="003A5CA9"/>
    <w:rsid w:val="003A7C59"/>
    <w:rsid w:val="003B4DDE"/>
    <w:rsid w:val="003B78C6"/>
    <w:rsid w:val="003C02E6"/>
    <w:rsid w:val="003C4C38"/>
    <w:rsid w:val="003D4D4D"/>
    <w:rsid w:val="003F203F"/>
    <w:rsid w:val="003F4ACF"/>
    <w:rsid w:val="00413149"/>
    <w:rsid w:val="004229FC"/>
    <w:rsid w:val="004315AE"/>
    <w:rsid w:val="00431BDD"/>
    <w:rsid w:val="0043301F"/>
    <w:rsid w:val="0047071B"/>
    <w:rsid w:val="0048682E"/>
    <w:rsid w:val="00492598"/>
    <w:rsid w:val="004A1978"/>
    <w:rsid w:val="004C6629"/>
    <w:rsid w:val="004D1A17"/>
    <w:rsid w:val="004D54F0"/>
    <w:rsid w:val="004D5DF7"/>
    <w:rsid w:val="004E3346"/>
    <w:rsid w:val="004F024A"/>
    <w:rsid w:val="004F09A3"/>
    <w:rsid w:val="004F22CA"/>
    <w:rsid w:val="00506883"/>
    <w:rsid w:val="00513A58"/>
    <w:rsid w:val="005315F8"/>
    <w:rsid w:val="0054019E"/>
    <w:rsid w:val="005460EE"/>
    <w:rsid w:val="00547BC0"/>
    <w:rsid w:val="00552191"/>
    <w:rsid w:val="00554333"/>
    <w:rsid w:val="00556D9B"/>
    <w:rsid w:val="005626A8"/>
    <w:rsid w:val="00562C75"/>
    <w:rsid w:val="0056364C"/>
    <w:rsid w:val="00566261"/>
    <w:rsid w:val="00571A33"/>
    <w:rsid w:val="00580CB4"/>
    <w:rsid w:val="005956C6"/>
    <w:rsid w:val="005A53C7"/>
    <w:rsid w:val="005C0941"/>
    <w:rsid w:val="005C44E3"/>
    <w:rsid w:val="005D0E9F"/>
    <w:rsid w:val="005E31B5"/>
    <w:rsid w:val="005E3BA0"/>
    <w:rsid w:val="005E5E93"/>
    <w:rsid w:val="00601D6F"/>
    <w:rsid w:val="0060732D"/>
    <w:rsid w:val="00611168"/>
    <w:rsid w:val="00621BE3"/>
    <w:rsid w:val="006234F4"/>
    <w:rsid w:val="00624458"/>
    <w:rsid w:val="00625BA9"/>
    <w:rsid w:val="00625C03"/>
    <w:rsid w:val="006310F8"/>
    <w:rsid w:val="006361EE"/>
    <w:rsid w:val="006425B3"/>
    <w:rsid w:val="00664D9E"/>
    <w:rsid w:val="0067586C"/>
    <w:rsid w:val="006815AC"/>
    <w:rsid w:val="00684CE4"/>
    <w:rsid w:val="0068605A"/>
    <w:rsid w:val="00696997"/>
    <w:rsid w:val="006A2B7F"/>
    <w:rsid w:val="006A47AC"/>
    <w:rsid w:val="006B359C"/>
    <w:rsid w:val="006B6244"/>
    <w:rsid w:val="006B7157"/>
    <w:rsid w:val="006E39BD"/>
    <w:rsid w:val="006F25F1"/>
    <w:rsid w:val="00710297"/>
    <w:rsid w:val="00711717"/>
    <w:rsid w:val="007249AB"/>
    <w:rsid w:val="00731616"/>
    <w:rsid w:val="00734527"/>
    <w:rsid w:val="00746F0B"/>
    <w:rsid w:val="00751B06"/>
    <w:rsid w:val="0076295B"/>
    <w:rsid w:val="00774B82"/>
    <w:rsid w:val="0078255B"/>
    <w:rsid w:val="00783F42"/>
    <w:rsid w:val="00791D9B"/>
    <w:rsid w:val="007A6D05"/>
    <w:rsid w:val="007A755A"/>
    <w:rsid w:val="007B6033"/>
    <w:rsid w:val="007B7E09"/>
    <w:rsid w:val="007E1437"/>
    <w:rsid w:val="007E57A9"/>
    <w:rsid w:val="007F2219"/>
    <w:rsid w:val="008018FE"/>
    <w:rsid w:val="00814E94"/>
    <w:rsid w:val="00815498"/>
    <w:rsid w:val="00817991"/>
    <w:rsid w:val="008206C6"/>
    <w:rsid w:val="0082096E"/>
    <w:rsid w:val="00830A0C"/>
    <w:rsid w:val="00841D28"/>
    <w:rsid w:val="00852583"/>
    <w:rsid w:val="00860A55"/>
    <w:rsid w:val="008800B4"/>
    <w:rsid w:val="00881267"/>
    <w:rsid w:val="00884C10"/>
    <w:rsid w:val="0089369C"/>
    <w:rsid w:val="008A5D63"/>
    <w:rsid w:val="008A7699"/>
    <w:rsid w:val="008B3943"/>
    <w:rsid w:val="008B538E"/>
    <w:rsid w:val="008B55DC"/>
    <w:rsid w:val="008C1802"/>
    <w:rsid w:val="008D119F"/>
    <w:rsid w:val="008E0591"/>
    <w:rsid w:val="008E30D5"/>
    <w:rsid w:val="008E47C9"/>
    <w:rsid w:val="008E78E2"/>
    <w:rsid w:val="008F5944"/>
    <w:rsid w:val="00900C69"/>
    <w:rsid w:val="009028B3"/>
    <w:rsid w:val="00912094"/>
    <w:rsid w:val="00912372"/>
    <w:rsid w:val="00913234"/>
    <w:rsid w:val="00915AA9"/>
    <w:rsid w:val="00934367"/>
    <w:rsid w:val="00935224"/>
    <w:rsid w:val="0093668B"/>
    <w:rsid w:val="00937799"/>
    <w:rsid w:val="00945FE6"/>
    <w:rsid w:val="00953C20"/>
    <w:rsid w:val="00960175"/>
    <w:rsid w:val="00967A98"/>
    <w:rsid w:val="009730C7"/>
    <w:rsid w:val="00986828"/>
    <w:rsid w:val="00997DA6"/>
    <w:rsid w:val="009B0E5F"/>
    <w:rsid w:val="009B4127"/>
    <w:rsid w:val="009B7643"/>
    <w:rsid w:val="009C37C2"/>
    <w:rsid w:val="009D13B2"/>
    <w:rsid w:val="009D1893"/>
    <w:rsid w:val="009D7224"/>
    <w:rsid w:val="009E17D7"/>
    <w:rsid w:val="009F0CFE"/>
    <w:rsid w:val="00A04006"/>
    <w:rsid w:val="00A076A4"/>
    <w:rsid w:val="00A104EF"/>
    <w:rsid w:val="00A115ED"/>
    <w:rsid w:val="00A11916"/>
    <w:rsid w:val="00A135D0"/>
    <w:rsid w:val="00A21BD2"/>
    <w:rsid w:val="00A21C6A"/>
    <w:rsid w:val="00A224CD"/>
    <w:rsid w:val="00A30247"/>
    <w:rsid w:val="00A335CB"/>
    <w:rsid w:val="00A4485B"/>
    <w:rsid w:val="00A52142"/>
    <w:rsid w:val="00A61AC3"/>
    <w:rsid w:val="00A700D7"/>
    <w:rsid w:val="00A70C95"/>
    <w:rsid w:val="00A73CA8"/>
    <w:rsid w:val="00A742FE"/>
    <w:rsid w:val="00A7557D"/>
    <w:rsid w:val="00A8105C"/>
    <w:rsid w:val="00A81F3C"/>
    <w:rsid w:val="00A83204"/>
    <w:rsid w:val="00A8550A"/>
    <w:rsid w:val="00A91B2A"/>
    <w:rsid w:val="00A95F22"/>
    <w:rsid w:val="00AB222F"/>
    <w:rsid w:val="00AB4D20"/>
    <w:rsid w:val="00AB5C4F"/>
    <w:rsid w:val="00AC5E01"/>
    <w:rsid w:val="00AC6EC5"/>
    <w:rsid w:val="00AD0041"/>
    <w:rsid w:val="00AD3A0E"/>
    <w:rsid w:val="00AD77B0"/>
    <w:rsid w:val="00AF609E"/>
    <w:rsid w:val="00B16EFF"/>
    <w:rsid w:val="00B230AA"/>
    <w:rsid w:val="00B23367"/>
    <w:rsid w:val="00B3063D"/>
    <w:rsid w:val="00B43C0E"/>
    <w:rsid w:val="00B60F64"/>
    <w:rsid w:val="00B84FCB"/>
    <w:rsid w:val="00B91E42"/>
    <w:rsid w:val="00B95AD4"/>
    <w:rsid w:val="00BA09FE"/>
    <w:rsid w:val="00BA1436"/>
    <w:rsid w:val="00BA14C2"/>
    <w:rsid w:val="00BA31DE"/>
    <w:rsid w:val="00BA36BC"/>
    <w:rsid w:val="00BB3A10"/>
    <w:rsid w:val="00BC022C"/>
    <w:rsid w:val="00BC7CA8"/>
    <w:rsid w:val="00BD330B"/>
    <w:rsid w:val="00BE0321"/>
    <w:rsid w:val="00BF40D4"/>
    <w:rsid w:val="00BF48DD"/>
    <w:rsid w:val="00BF5E45"/>
    <w:rsid w:val="00C013D7"/>
    <w:rsid w:val="00C14218"/>
    <w:rsid w:val="00C170CB"/>
    <w:rsid w:val="00C20491"/>
    <w:rsid w:val="00C2051E"/>
    <w:rsid w:val="00C224CC"/>
    <w:rsid w:val="00C2261D"/>
    <w:rsid w:val="00C31F07"/>
    <w:rsid w:val="00C41711"/>
    <w:rsid w:val="00C43632"/>
    <w:rsid w:val="00C440E9"/>
    <w:rsid w:val="00C459DC"/>
    <w:rsid w:val="00C57BAA"/>
    <w:rsid w:val="00C613C8"/>
    <w:rsid w:val="00C63213"/>
    <w:rsid w:val="00C70BFD"/>
    <w:rsid w:val="00C86085"/>
    <w:rsid w:val="00C864FC"/>
    <w:rsid w:val="00C94276"/>
    <w:rsid w:val="00C94604"/>
    <w:rsid w:val="00CA401E"/>
    <w:rsid w:val="00CB0AFC"/>
    <w:rsid w:val="00CB0CD9"/>
    <w:rsid w:val="00CB36B4"/>
    <w:rsid w:val="00CB68F7"/>
    <w:rsid w:val="00CC527C"/>
    <w:rsid w:val="00CC5DA0"/>
    <w:rsid w:val="00CC608B"/>
    <w:rsid w:val="00CD4AD4"/>
    <w:rsid w:val="00CE4E6F"/>
    <w:rsid w:val="00CE74CC"/>
    <w:rsid w:val="00CF35ED"/>
    <w:rsid w:val="00CF3DCA"/>
    <w:rsid w:val="00CF464E"/>
    <w:rsid w:val="00D004DD"/>
    <w:rsid w:val="00D031A3"/>
    <w:rsid w:val="00D325E2"/>
    <w:rsid w:val="00D33837"/>
    <w:rsid w:val="00D33BB4"/>
    <w:rsid w:val="00D33CA9"/>
    <w:rsid w:val="00D357FC"/>
    <w:rsid w:val="00D42A19"/>
    <w:rsid w:val="00D43D56"/>
    <w:rsid w:val="00D44859"/>
    <w:rsid w:val="00D44C76"/>
    <w:rsid w:val="00D5084E"/>
    <w:rsid w:val="00D55C0D"/>
    <w:rsid w:val="00D61721"/>
    <w:rsid w:val="00D65A0E"/>
    <w:rsid w:val="00D72C9C"/>
    <w:rsid w:val="00D741AA"/>
    <w:rsid w:val="00D81C69"/>
    <w:rsid w:val="00DB6E65"/>
    <w:rsid w:val="00DC4E3A"/>
    <w:rsid w:val="00DC668E"/>
    <w:rsid w:val="00DD0C81"/>
    <w:rsid w:val="00DD2182"/>
    <w:rsid w:val="00DE1804"/>
    <w:rsid w:val="00DE2440"/>
    <w:rsid w:val="00DE7E1D"/>
    <w:rsid w:val="00E01170"/>
    <w:rsid w:val="00E0201A"/>
    <w:rsid w:val="00E17A41"/>
    <w:rsid w:val="00E17E98"/>
    <w:rsid w:val="00E22CC7"/>
    <w:rsid w:val="00E233A6"/>
    <w:rsid w:val="00E25D3E"/>
    <w:rsid w:val="00E26337"/>
    <w:rsid w:val="00E33D2B"/>
    <w:rsid w:val="00E37D90"/>
    <w:rsid w:val="00E40C30"/>
    <w:rsid w:val="00E64371"/>
    <w:rsid w:val="00E646E5"/>
    <w:rsid w:val="00E665B9"/>
    <w:rsid w:val="00E67383"/>
    <w:rsid w:val="00E702C8"/>
    <w:rsid w:val="00E71171"/>
    <w:rsid w:val="00E805C1"/>
    <w:rsid w:val="00E95781"/>
    <w:rsid w:val="00EC520F"/>
    <w:rsid w:val="00ED2556"/>
    <w:rsid w:val="00ED669C"/>
    <w:rsid w:val="00EE120A"/>
    <w:rsid w:val="00EE362A"/>
    <w:rsid w:val="00EF363A"/>
    <w:rsid w:val="00EF4300"/>
    <w:rsid w:val="00F10761"/>
    <w:rsid w:val="00F116E7"/>
    <w:rsid w:val="00F240CF"/>
    <w:rsid w:val="00F272EE"/>
    <w:rsid w:val="00F328CA"/>
    <w:rsid w:val="00F32B3A"/>
    <w:rsid w:val="00F36274"/>
    <w:rsid w:val="00F44959"/>
    <w:rsid w:val="00F470C8"/>
    <w:rsid w:val="00F561D5"/>
    <w:rsid w:val="00F60B38"/>
    <w:rsid w:val="00F60D5B"/>
    <w:rsid w:val="00F70BE1"/>
    <w:rsid w:val="00F815F7"/>
    <w:rsid w:val="00F83513"/>
    <w:rsid w:val="00F845A4"/>
    <w:rsid w:val="00F91798"/>
    <w:rsid w:val="00F950EC"/>
    <w:rsid w:val="00FA315F"/>
    <w:rsid w:val="00FA3E89"/>
    <w:rsid w:val="00FB6344"/>
    <w:rsid w:val="00FB7E98"/>
    <w:rsid w:val="00FC0A3C"/>
    <w:rsid w:val="00FC6283"/>
    <w:rsid w:val="00FC762E"/>
    <w:rsid w:val="00FC76D1"/>
    <w:rsid w:val="00FD195E"/>
    <w:rsid w:val="00FE313A"/>
    <w:rsid w:val="00FE57A0"/>
    <w:rsid w:val="00FE7267"/>
    <w:rsid w:val="00FF5B6A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B06B0-B70E-44C9-B90A-402ECA5C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1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71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45B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FA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A3E89"/>
  </w:style>
  <w:style w:type="paragraph" w:styleId="Podnoje">
    <w:name w:val="footer"/>
    <w:basedOn w:val="Normal"/>
    <w:link w:val="PodnojeChar"/>
    <w:uiPriority w:val="99"/>
    <w:semiHidden/>
    <w:unhideWhenUsed/>
    <w:rsid w:val="00FA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A3E89"/>
  </w:style>
  <w:style w:type="paragraph" w:styleId="Bezproreda">
    <w:name w:val="No Spacing"/>
    <w:uiPriority w:val="1"/>
    <w:qFormat/>
    <w:rsid w:val="007B60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Tajnik</dc:creator>
  <cp:lastModifiedBy>Zrinka</cp:lastModifiedBy>
  <cp:revision>15</cp:revision>
  <cp:lastPrinted>2020-01-30T11:53:00Z</cp:lastPrinted>
  <dcterms:created xsi:type="dcterms:W3CDTF">2020-03-13T09:16:00Z</dcterms:created>
  <dcterms:modified xsi:type="dcterms:W3CDTF">2021-04-29T12:42:00Z</dcterms:modified>
</cp:coreProperties>
</file>