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F71352" w:rsidP="00DA7DBC">
      <w:pPr>
        <w:spacing w:after="0" w:line="240" w:lineRule="auto"/>
      </w:pPr>
      <w:r>
        <w:t>G</w:t>
      </w:r>
      <w:r w:rsidR="00DA7DBC"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7D02F0" w:rsidP="00DA7DBC">
      <w:pPr>
        <w:spacing w:after="0" w:line="240" w:lineRule="auto"/>
      </w:pPr>
      <w:r>
        <w:t>KLASA: 003-06/19</w:t>
      </w:r>
      <w:r w:rsidR="00DA7DBC">
        <w:t>-01</w:t>
      </w:r>
    </w:p>
    <w:p w:rsidR="00DA7DBC" w:rsidRDefault="00B92140" w:rsidP="00DA7DBC">
      <w:pPr>
        <w:spacing w:after="0" w:line="240" w:lineRule="auto"/>
      </w:pPr>
      <w:r>
        <w:t>URBROJ: 251-195-19-17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B96F99">
        <w:t>5</w:t>
      </w:r>
      <w:r w:rsidR="00FD12C6">
        <w:t xml:space="preserve">. </w:t>
      </w:r>
      <w:r w:rsidR="00B92140">
        <w:t>11</w:t>
      </w:r>
      <w:r w:rsidR="00FD12C6">
        <w:t>. 2019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B92140" w:rsidP="00DA7DBC">
      <w:pPr>
        <w:spacing w:after="0" w:line="240" w:lineRule="auto"/>
      </w:pPr>
      <w:r>
        <w:t>PREDMET: Poziv na 17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B92140" w:rsidP="00DA7DBC">
      <w:pPr>
        <w:spacing w:after="0" w:line="240" w:lineRule="auto"/>
      </w:pPr>
      <w:r>
        <w:tab/>
        <w:t>Pozivamo Vas na 17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>
        <w:rPr>
          <w:u w:val="single"/>
        </w:rPr>
        <w:t>8</w:t>
      </w:r>
      <w:r w:rsidR="00FD12C6">
        <w:rPr>
          <w:u w:val="single"/>
        </w:rPr>
        <w:t xml:space="preserve">. </w:t>
      </w:r>
      <w:r>
        <w:rPr>
          <w:u w:val="single"/>
        </w:rPr>
        <w:t>11</w:t>
      </w:r>
      <w:r w:rsidR="0066318D" w:rsidRPr="00780DBF">
        <w:rPr>
          <w:u w:val="single"/>
        </w:rPr>
        <w:t xml:space="preserve">. </w:t>
      </w:r>
      <w:r w:rsidR="00FD12C6">
        <w:rPr>
          <w:u w:val="single"/>
        </w:rPr>
        <w:t>2019</w:t>
      </w:r>
      <w:r w:rsidR="0075642A" w:rsidRPr="00780DBF">
        <w:rPr>
          <w:u w:val="single"/>
        </w:rPr>
        <w:t>.</w:t>
      </w:r>
      <w:r w:rsidR="0075642A">
        <w:t xml:space="preserve"> godine/ </w:t>
      </w:r>
      <w:r w:rsidR="0077395B">
        <w:t>petak</w:t>
      </w:r>
      <w:r w:rsidR="0075642A">
        <w:t>/ u OŠ Rudeš, J</w:t>
      </w:r>
      <w:r w:rsidR="00837F44">
        <w:t>ablanska 51, s početkom u  18:0</w:t>
      </w:r>
      <w:bookmarkStart w:id="0" w:name="_GoBack"/>
      <w:bookmarkEnd w:id="0"/>
      <w:r w:rsidR="0066318D">
        <w:t xml:space="preserve">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834EAA" w:rsidRDefault="00834EAA" w:rsidP="00834EAA">
      <w:pPr>
        <w:pStyle w:val="Odlomakpopisa"/>
        <w:numPr>
          <w:ilvl w:val="0"/>
          <w:numId w:val="1"/>
        </w:numPr>
        <w:spacing w:after="0" w:line="240" w:lineRule="auto"/>
      </w:pPr>
      <w:r>
        <w:t>Financijski plan prihoda, primitaka, rashoda i izdataka za 2020. do 2022. godinu</w:t>
      </w:r>
    </w:p>
    <w:p w:rsidR="00F71352" w:rsidRDefault="00B96F99" w:rsidP="00834EAA">
      <w:pPr>
        <w:pStyle w:val="Odlomakpopisa"/>
        <w:numPr>
          <w:ilvl w:val="0"/>
          <w:numId w:val="1"/>
        </w:numPr>
        <w:spacing w:after="0" w:line="240" w:lineRule="auto"/>
      </w:pPr>
      <w:r>
        <w:t>Odabir jedne ponude za izradu glavnog projekta školskog igrališta</w:t>
      </w:r>
    </w:p>
    <w:p w:rsidR="00B96F99" w:rsidRDefault="00B96F99" w:rsidP="00834EAA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Odabir </w:t>
      </w:r>
      <w:r w:rsidR="00356D57">
        <w:t xml:space="preserve">jedne </w:t>
      </w:r>
      <w:r>
        <w:t>ponude za kupnju razglasa</w:t>
      </w:r>
    </w:p>
    <w:p w:rsidR="00B96F99" w:rsidRDefault="00B96F99" w:rsidP="00834EAA">
      <w:pPr>
        <w:pStyle w:val="Odlomakpopisa"/>
        <w:numPr>
          <w:ilvl w:val="0"/>
          <w:numId w:val="1"/>
        </w:numPr>
        <w:spacing w:after="0" w:line="240" w:lineRule="auto"/>
      </w:pPr>
      <w:r>
        <w:t>Suglasnost za zapošljavanje po natječaju</w:t>
      </w:r>
    </w:p>
    <w:p w:rsidR="00356D57" w:rsidRDefault="00356D57" w:rsidP="00834EAA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Izmjena Odluka o zaduženju učitelja zbog stupanja na snagu novog Pravilnika o zaduženju 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</w:t>
      </w:r>
      <w:r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        </w:t>
      </w:r>
      <w:r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356D57"/>
    <w:rsid w:val="004004D1"/>
    <w:rsid w:val="005767B5"/>
    <w:rsid w:val="0066318D"/>
    <w:rsid w:val="00736D0F"/>
    <w:rsid w:val="00740C3F"/>
    <w:rsid w:val="0075642A"/>
    <w:rsid w:val="0077395B"/>
    <w:rsid w:val="00780DBF"/>
    <w:rsid w:val="007D02F0"/>
    <w:rsid w:val="00834EAA"/>
    <w:rsid w:val="00837F44"/>
    <w:rsid w:val="00887CFD"/>
    <w:rsid w:val="00A1383E"/>
    <w:rsid w:val="00A33D9B"/>
    <w:rsid w:val="00B92140"/>
    <w:rsid w:val="00B96F99"/>
    <w:rsid w:val="00CA4E92"/>
    <w:rsid w:val="00CF55F0"/>
    <w:rsid w:val="00DA7DBC"/>
    <w:rsid w:val="00F36466"/>
    <w:rsid w:val="00F71352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39</cp:revision>
  <cp:lastPrinted>2019-11-05T12:47:00Z</cp:lastPrinted>
  <dcterms:created xsi:type="dcterms:W3CDTF">2018-09-27T11:57:00Z</dcterms:created>
  <dcterms:modified xsi:type="dcterms:W3CDTF">2019-11-05T13:36:00Z</dcterms:modified>
</cp:coreProperties>
</file>